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4F5" w:rsidRPr="00A467DA" w:rsidRDefault="002014F5" w:rsidP="0080434E">
      <w:pPr>
        <w:spacing w:after="0" w:line="408" w:lineRule="auto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МИНИСТЕРСТВО ПРОСВЕЩЕНИЯ РОССИЙСКОЙ ФЕДЕРАЦИИ</w:t>
      </w:r>
    </w:p>
    <w:p w:rsidR="002014F5" w:rsidRPr="00A467DA" w:rsidRDefault="002014F5" w:rsidP="002014F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МОАУ "СОШ № 40"</w:t>
      </w:r>
    </w:p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014F5" w:rsidRPr="0080434E" w:rsidTr="001412ED">
        <w:tc>
          <w:tcPr>
            <w:tcW w:w="3114" w:type="dxa"/>
          </w:tcPr>
          <w:p w:rsidR="002014F5" w:rsidRPr="00A467DA" w:rsidRDefault="002014F5" w:rsidP="001412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РАССМОТРЕНО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[Укажите должность]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[укажите ФИО]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14F5" w:rsidRPr="00A467DA" w:rsidRDefault="002014F5" w:rsidP="001412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СОГЛАСОВАНО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[Укажите должность]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[укажите ФИО]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14F5" w:rsidRPr="00A467DA" w:rsidRDefault="002014F5" w:rsidP="001412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[Укажите должность]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[укажите ФИО]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2014F5" w:rsidRPr="00A467DA" w:rsidRDefault="002014F5" w:rsidP="001412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РАБОЧАЯ ПРОГРАММА</w:t>
      </w:r>
    </w:p>
    <w:p w:rsidR="002014F5" w:rsidRPr="00A467DA" w:rsidRDefault="002014F5" w:rsidP="002014F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(</w:t>
      </w:r>
      <w:r w:rsidRPr="00A467DA">
        <w:rPr>
          <w:rFonts w:ascii="Times New Roman" w:hAnsi="Times New Roman" w:cs="Times New Roman"/>
          <w:sz w:val="28"/>
        </w:rPr>
        <w:t>ID</w:t>
      </w:r>
      <w:r w:rsidRPr="00A467DA">
        <w:rPr>
          <w:rFonts w:ascii="Times New Roman" w:hAnsi="Times New Roman" w:cs="Times New Roman"/>
          <w:sz w:val="28"/>
          <w:lang w:val="ru-RU"/>
        </w:rPr>
        <w:t xml:space="preserve"> 4607960)</w:t>
      </w:r>
    </w:p>
    <w:p w:rsidR="002014F5" w:rsidRPr="00A467DA" w:rsidRDefault="002014F5" w:rsidP="002014F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учебного предмета «Труд (технология)»</w:t>
      </w:r>
    </w:p>
    <w:p w:rsidR="002014F5" w:rsidRPr="00A467DA" w:rsidRDefault="002014F5" w:rsidP="002014F5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для обучающихся 5 </w:t>
      </w:r>
      <w:r w:rsidRPr="00A467DA">
        <w:rPr>
          <w:rFonts w:ascii="Times New Roman" w:hAnsi="Times New Roman" w:cs="Times New Roman"/>
          <w:spacing w:val="1"/>
          <w:sz w:val="28"/>
          <w:lang w:val="ru-RU"/>
        </w:rPr>
        <w:t xml:space="preserve">– </w:t>
      </w:r>
      <w:r w:rsidRPr="00A467DA">
        <w:rPr>
          <w:rFonts w:ascii="Times New Roman" w:hAnsi="Times New Roman" w:cs="Times New Roman"/>
          <w:sz w:val="28"/>
          <w:lang w:val="ru-RU"/>
        </w:rPr>
        <w:t xml:space="preserve">9 классов </w:t>
      </w:r>
    </w:p>
    <w:p w:rsidR="002014F5" w:rsidRPr="00A467DA" w:rsidRDefault="002014F5" w:rsidP="002014F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pStyle w:val="a3"/>
        <w:ind w:left="0"/>
        <w:jc w:val="right"/>
      </w:pPr>
      <w:r w:rsidRPr="00A467DA">
        <w:t>Составитель: учитель технологии Меньшикова Е.В.</w:t>
      </w:r>
    </w:p>
    <w:p w:rsidR="002014F5" w:rsidRPr="00A467DA" w:rsidRDefault="002014F5" w:rsidP="002014F5">
      <w:pPr>
        <w:pStyle w:val="a3"/>
        <w:ind w:left="0"/>
        <w:rPr>
          <w:sz w:val="26"/>
        </w:rPr>
      </w:pPr>
    </w:p>
    <w:p w:rsidR="002014F5" w:rsidRPr="00A467DA" w:rsidRDefault="002014F5" w:rsidP="002014F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fba17b84-d621-4fec-a506-ecff32caa876"/>
      <w:r w:rsidRPr="009675AF">
        <w:rPr>
          <w:rFonts w:ascii="Times New Roman" w:hAnsi="Times New Roman" w:cs="Times New Roman"/>
          <w:sz w:val="24"/>
          <w:szCs w:val="24"/>
          <w:lang w:val="ru-RU"/>
        </w:rPr>
        <w:t>г. Оренбург</w:t>
      </w:r>
      <w:bookmarkEnd w:id="0"/>
      <w:r w:rsidRPr="009675AF">
        <w:rPr>
          <w:rFonts w:ascii="Times New Roman" w:hAnsi="Times New Roman" w:cs="Times New Roman"/>
          <w:sz w:val="24"/>
          <w:szCs w:val="24"/>
          <w:lang w:val="ru-RU"/>
        </w:rPr>
        <w:t xml:space="preserve">‌ </w:t>
      </w:r>
      <w:bookmarkStart w:id="1" w:name="adccbb3b-7a22-43a7-9071-82e37d2d5692"/>
      <w:r w:rsidRPr="009675AF">
        <w:rPr>
          <w:rFonts w:ascii="Times New Roman" w:hAnsi="Times New Roman" w:cs="Times New Roman"/>
          <w:sz w:val="24"/>
          <w:szCs w:val="24"/>
          <w:lang w:val="ru-RU"/>
        </w:rPr>
        <w:t>202</w:t>
      </w:r>
      <w:bookmarkEnd w:id="1"/>
      <w:r w:rsidRPr="00A467DA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2014F5" w:rsidRPr="00A467DA" w:rsidRDefault="002014F5" w:rsidP="002014F5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3B7481" w:rsidRDefault="003B7481">
      <w:pPr>
        <w:rPr>
          <w:lang w:val="ru-RU"/>
        </w:rPr>
      </w:pPr>
    </w:p>
    <w:p w:rsidR="002014F5" w:rsidRDefault="002014F5">
      <w:pPr>
        <w:rPr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35038183"/>
      <w:r w:rsidRPr="00A467DA">
        <w:rPr>
          <w:rFonts w:ascii="Times New Roman" w:hAnsi="Times New Roman" w:cs="Times New Roman"/>
          <w:b/>
          <w:sz w:val="28"/>
          <w:lang w:val="ru-RU"/>
        </w:rPr>
        <w:t>ПОЯСНИТЕЛЬНАЯ ЗАПИСКА</w:t>
      </w:r>
    </w:p>
    <w:p w:rsidR="002014F5" w:rsidRPr="00A467DA" w:rsidRDefault="002014F5" w:rsidP="002014F5">
      <w:pPr>
        <w:spacing w:after="0"/>
        <w:ind w:firstLine="600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firstLine="600"/>
        <w:rPr>
          <w:rFonts w:ascii="Times New Roman" w:hAnsi="Times New Roman" w:cs="Times New Roman"/>
          <w:lang w:val="ru-RU"/>
        </w:rPr>
      </w:pPr>
      <w:bookmarkStart w:id="3" w:name="_Toc157707436"/>
      <w:bookmarkEnd w:id="3"/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Основной </w:t>
      </w:r>
      <w:r w:rsidRPr="00A467DA">
        <w:rPr>
          <w:rFonts w:ascii="Times New Roman" w:hAnsi="Times New Roman" w:cs="Times New Roman"/>
          <w:b/>
          <w:sz w:val="28"/>
          <w:lang w:val="ru-RU"/>
        </w:rPr>
        <w:t>целью</w:t>
      </w:r>
      <w:r w:rsidRPr="00A467DA">
        <w:rPr>
          <w:rFonts w:ascii="Times New Roman" w:hAnsi="Times New Roman" w:cs="Times New Roman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A467DA">
        <w:rPr>
          <w:rFonts w:ascii="Times New Roman" w:hAnsi="Times New Roman" w:cs="Times New Roman"/>
          <w:b/>
          <w:sz w:val="28"/>
          <w:lang w:val="ru-RU"/>
        </w:rPr>
        <w:t>формирование технологической грамотности</w:t>
      </w:r>
      <w:r w:rsidRPr="00A467DA">
        <w:rPr>
          <w:rFonts w:ascii="Times New Roman" w:hAnsi="Times New Roman" w:cs="Times New Roman"/>
          <w:sz w:val="28"/>
          <w:lang w:val="ru-RU"/>
        </w:rPr>
        <w:t>, глобальных компетенций, творческого мышления.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Задачами учебного предмета «Труд (технология)» являются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014F5" w:rsidRPr="00A467DA" w:rsidRDefault="002014F5" w:rsidP="002014F5">
      <w:pPr>
        <w:spacing w:after="0" w:line="48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 труда и сферы профессиональной деятельности.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A467DA">
        <w:rPr>
          <w:rFonts w:ascii="Times New Roman" w:hAnsi="Times New Roman" w:cs="Times New Roman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ИНВАРИАНТНЫЕ МОДУЛИ ПРОГРАММЫ ПО УЧЕБНОМУ ПРЕДМЕТУ "ТРУДУ (ТЕХНОЛОГИЯ)"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«Производство и технологии»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обучающихся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«Технологии обработки материалов и пищевых продуктов»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«Компьютерная графика. Черчение»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467DA">
        <w:rPr>
          <w:rFonts w:ascii="Times New Roman" w:hAnsi="Times New Roman" w:cs="Times New Roman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«Робототехника»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«3</w:t>
      </w:r>
      <w:r w:rsidRPr="00A467DA">
        <w:rPr>
          <w:rFonts w:ascii="Times New Roman" w:hAnsi="Times New Roman" w:cs="Times New Roman"/>
          <w:b/>
          <w:sz w:val="28"/>
        </w:rPr>
        <w:t>D</w:t>
      </w:r>
      <w:r w:rsidRPr="00A467DA">
        <w:rPr>
          <w:rFonts w:ascii="Times New Roman" w:hAnsi="Times New Roman" w:cs="Times New Roman"/>
          <w:b/>
          <w:sz w:val="28"/>
          <w:lang w:val="ru-RU"/>
        </w:rPr>
        <w:t>-моделирование, прототипирование, макетирование»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A467DA">
        <w:rPr>
          <w:rFonts w:ascii="Times New Roman" w:hAnsi="Times New Roman" w:cs="Times New Roman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ВАРИАТИВНЫЕ МОДУЛИ ПРОГРАММЫ ПО УЧЕБНОМУ ПРЕДМЕТУ "ТРУД (ТЕХНОЛОГИЯ)"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«Автоматизированные системы»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014F5" w:rsidRPr="00A467DA" w:rsidRDefault="002014F5" w:rsidP="002014F5">
      <w:pPr>
        <w:spacing w:after="0" w:line="120" w:lineRule="auto"/>
        <w:ind w:left="120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Модули «Животноводство» и «Растениеводство»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Модули знакомят </w:t>
      </w: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обучающихся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 алгеброй и геометрией при изучении модулей «Компьютерная графика. Черчение», «3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 физикой при освоении моделей машин и механизмов, модуля «Робототехника», «3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A467DA">
        <w:rPr>
          <w:rFonts w:ascii="Times New Roman" w:hAnsi="Times New Roman" w:cs="Times New Roman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2014F5" w:rsidRPr="00A467DA" w:rsidRDefault="002014F5" w:rsidP="002014F5">
      <w:pPr>
        <w:rPr>
          <w:rFonts w:ascii="Times New Roman" w:hAnsi="Times New Roman" w:cs="Times New Roman"/>
          <w:lang w:val="ru-RU"/>
        </w:rPr>
        <w:sectPr w:rsidR="002014F5" w:rsidRPr="00A467DA">
          <w:pgSz w:w="11906" w:h="16383"/>
          <w:pgMar w:top="1134" w:right="850" w:bottom="1134" w:left="1701" w:header="720" w:footer="720" w:gutter="0"/>
          <w:cols w:space="720"/>
        </w:sectPr>
      </w:pPr>
    </w:p>
    <w:p w:rsidR="002014F5" w:rsidRPr="00A467DA" w:rsidRDefault="002014F5" w:rsidP="002014F5">
      <w:pPr>
        <w:spacing w:before="161" w:after="161"/>
        <w:ind w:left="120"/>
        <w:rPr>
          <w:rFonts w:ascii="Times New Roman" w:hAnsi="Times New Roman" w:cs="Times New Roman"/>
          <w:lang w:val="ru-RU"/>
        </w:rPr>
      </w:pPr>
      <w:bookmarkStart w:id="4" w:name="block-35038179"/>
      <w:bookmarkEnd w:id="2"/>
      <w:r w:rsidRPr="00A467DA">
        <w:rPr>
          <w:rFonts w:ascii="Times New Roman" w:hAnsi="Times New Roman" w:cs="Times New Roman"/>
          <w:b/>
          <w:sz w:val="28"/>
          <w:lang w:val="ru-RU"/>
        </w:rPr>
        <w:lastRenderedPageBreak/>
        <w:t>СОДЕРЖАНИЕ УЧЕБНОГО ПРЕДМЕТА</w:t>
      </w:r>
    </w:p>
    <w:p w:rsidR="002014F5" w:rsidRPr="00A467DA" w:rsidRDefault="002014F5" w:rsidP="002014F5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_Toc141791714"/>
      <w:bookmarkEnd w:id="5"/>
      <w:r w:rsidRPr="00A467DA">
        <w:rPr>
          <w:rFonts w:ascii="Times New Roman" w:hAnsi="Times New Roman" w:cs="Times New Roman"/>
          <w:b/>
          <w:sz w:val="28"/>
          <w:lang w:val="ru-RU"/>
        </w:rPr>
        <w:t>ИНВАРИАНТНЫЕ МОДУЛИ</w:t>
      </w:r>
    </w:p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6" w:name="_Toc157707439"/>
      <w:bookmarkEnd w:id="6"/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«Производство и технологии»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5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2014F5" w:rsidRPr="00A467DA" w:rsidRDefault="002014F5" w:rsidP="002014F5">
      <w:pPr>
        <w:spacing w:after="0" w:line="4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6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Модели и моделирование.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Виды машин и механизмов. Кинематические схемы.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Технологические задачи и способы их решения.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Перспективы развития техники и технологий.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Инженерные профессии.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7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Создание технологий как основная задача современной науки.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Промышленная эстетика. Дизайн.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Народные ремёсла. Народные ремёсла и промыслы России.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lastRenderedPageBreak/>
        <w:t>8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Рынок труда. Функции рынка труда. Трудовые ресурсы.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9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Модель реализации </w:t>
      </w: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бизнес-идеи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. Этапы разработки </w:t>
      </w: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бизнес-проекта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Мир профессий. Выбор профессии. </w:t>
      </w: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_Toc157707445"/>
      <w:bookmarkEnd w:id="7"/>
    </w:p>
    <w:p w:rsidR="002014F5" w:rsidRPr="00A467DA" w:rsidRDefault="002014F5" w:rsidP="002014F5">
      <w:pPr>
        <w:spacing w:after="0" w:line="4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«Компьютерная графика. Черчение»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5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Основы графической грамоты. Графические материалы и инструменты.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Чтение чертежа.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6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Создание проектной документации.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Стандарты оформления.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Понятие о графическом редакторе, компьютерной графике.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Создание печатной продукции в графическом редакторе.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7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Понятие графической модели.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Математические, физические и информационные модели.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Графические модели. Виды графических моделей.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Количественная и качественная оценка модели.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8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Создание документов, виды документов. Основная надпись.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Геометрические примитивы.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Создание, редактирование и трансформация графических объектов.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Сложные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 и сборочные чертежи.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Изделия и их модели. Анализ формы объекта и синтез модели.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План создания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9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8" w:name="_Toc157707451"/>
      <w:bookmarkEnd w:id="8"/>
    </w:p>
    <w:p w:rsidR="002014F5" w:rsidRPr="00A467DA" w:rsidRDefault="002014F5" w:rsidP="002014F5">
      <w:pPr>
        <w:spacing w:after="0" w:line="14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«3</w:t>
      </w:r>
      <w:r w:rsidRPr="00A467DA">
        <w:rPr>
          <w:rFonts w:ascii="Times New Roman" w:hAnsi="Times New Roman" w:cs="Times New Roman"/>
          <w:b/>
          <w:sz w:val="28"/>
        </w:rPr>
        <w:t>D</w:t>
      </w:r>
      <w:r w:rsidRPr="00A467DA">
        <w:rPr>
          <w:rFonts w:ascii="Times New Roman" w:hAnsi="Times New Roman" w:cs="Times New Roman"/>
          <w:b/>
          <w:sz w:val="28"/>
          <w:lang w:val="ru-RU"/>
        </w:rPr>
        <w:t>-моделирование, прототипирование, макетирование»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7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Создание объёмных моделей с помощью компьютерных программ.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-печатью.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8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-моделирование как технология создания визуальных моделей.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Графические примитивы в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Понятие «прототипирование». Создание цифровой объёмной модели.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Инструменты для создания цифровой объёмной модели.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-печатью.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9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Моделирование сложных объектов. Рендеринг. Полигональная сетка.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Понятие «аддитивные технологии».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Технологическое оборудование для аддитивных технологий: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-принтеры.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Области применения трёхмерной печати. Сырьё для трёхмерной печати.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Этапы аддитивного производства. Правила безопасного пользования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-принтером. Основные настройки для выполнения печати на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-принтере.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Подготовка к печати. Печать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Профессии, связанные с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-печатью.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-печатью.</w:t>
      </w: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9" w:name="_Toc157707455"/>
      <w:bookmarkEnd w:id="9"/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«Технологии обработки материалов и пищевых продуктов»</w:t>
      </w:r>
    </w:p>
    <w:p w:rsidR="002014F5" w:rsidRPr="00A467DA" w:rsidRDefault="002014F5" w:rsidP="002014F5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5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Технологии обработки конструкционных материалов.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Ручной и электрифицированный инструмент для обработки древесины.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Народные промыслы по обработке древесины.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Мир профессий. Профессии, связанные с производством и обработкой древесины.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Индивидуальный творческий (учебный) проект «Изделие из древесины».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Технологии обработки пищевых продуктов.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Общие сведения о питании и технологиях приготовления пищи.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Рациональное, здоровое питание, режим питания, пищевая пирамида.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Групповой проект по теме «Питание и здоровье человека».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Технологии обработки текстильных материалов.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Современные технологии производства тканей с разными свойствами.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Основы технологии изготовления изделий из текстильных материалов.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Устройство швейной машины: виды приводов швейной машины, регуляторы.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Виды стежков, швов. Виды ручных и машинных швов (стачные, краевые).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со швейным производством.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Оценка качества изготовления проектного швейного изделия.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6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Технологии обработки конструкционных материалов.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Народные промыслы по обработке металла.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Способы обработки тонколистового металла.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Индивидуальный творческий (учебный) проект «Изделие из металла».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Выполнение проектного изделия по технологической карте.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Потребительские и технические требования к качеству готового изделия.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Оценка качества проектного изделия из тонколистового металла.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Технологии обработки пищевых продуктов.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Определение качества молочных продуктов, правила хранения продуктов.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пищевым производством.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Групповой проект по теме «Технологии обработки пищевых продуктов».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Технологии обработки текстильных материалов.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Современные текстильные материалы, получение и свойства.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Сравнение свой</w:t>
      </w: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ств тк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>аней, выбор ткани с учётом эксплуатации изделия.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Одежда, виды одежды. Мода и стиль.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производством одежды.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Оценка качества изготовления проектного швейного изделия.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7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Технологии обработки конструкционных материалов.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Технологии обработки пищевых продуктов.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Блюда национальной кухни из мяса, рыбы.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Групповой проект по теме «Технологии обработки пищевых продуктов».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общественным питанием.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Технологии обработки текстильных материалов.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Конструирование одежды. Плечевая и поясная одежда.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Чертёж выкроек швейного изделия.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Моделирование поясной и плечевой одежды.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Оценка качества изготовления швейного изделия.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Профессии, связанные с производством одежды.</w:t>
      </w: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0" w:name="_Toc157707459"/>
      <w:bookmarkEnd w:id="10"/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«Робототехника»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5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Автоматизация и роботизация. Принципы работы робота.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Взаимосвязь конструкции робота и выполняемой им функции.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Робототехнический конструктор и </w:t>
      </w: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комплектующие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>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Чтение схем. Сборка роботизированной конструкции по готовой схеме.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Базовые принципы программирования.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 в области робототехники.</w:t>
      </w:r>
    </w:p>
    <w:p w:rsidR="002014F5" w:rsidRPr="00A467DA" w:rsidRDefault="002014F5" w:rsidP="002014F5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6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Транспортные роботы. Назначение, особенности.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Знакомство с контроллером, моторами, датчиками.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Сборка мобильного робота.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Принципы программирования мобильных роботов.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 в области робототехники.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Учебный проект по робототехнике.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7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Беспилотные автоматизированные системы, их виды, назначение.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 в области робототехники.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Учебный проект по робототехнике.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8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Классификация беспилотных летательных аппаратов.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Конструкция беспилотных летательных аппаратов.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Правила безопасной эксплуатации аккумулятора.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Воздушный винт, характеристика. Аэродинамика полёта.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Органы управления. Управление беспилотными летательными аппаратами.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Обеспечение безопасности при подготовке к полету, во время полета.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 в области робототехники.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Учебный проект по робототехнике (одна из предложенных тем на выбор).</w:t>
      </w:r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9 класс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Робототехнические и автоматизированные системы.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Система интернет вещей. Промышленный интернет вещей.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Потребительский интернет вещей.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Управление роботами с использованием телеметрических систем.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Мир профессий. Профессии в области робототехники.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Индивидуальный проект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 по робототехнике.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1" w:name="_Toc141791715"/>
      <w:bookmarkEnd w:id="11"/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ВАРИАТИВНЫЕ МОДУЛИ</w:t>
      </w: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2" w:name="_Toc157707466"/>
      <w:bookmarkEnd w:id="12"/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«Автоматизированные системы»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lastRenderedPageBreak/>
        <w:t>8–9 классы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Введение в автоматизированные системы.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Элементная база автоматизированных систем.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Управление техническими системами.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3" w:name="_Toc157707468"/>
      <w:bookmarkEnd w:id="13"/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«Животноводство»</w:t>
      </w:r>
    </w:p>
    <w:p w:rsidR="002014F5" w:rsidRPr="00A467DA" w:rsidRDefault="002014F5" w:rsidP="002014F5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7–8 классы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Элементы технологий выращивания сельскохозяйственных животных.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Домашние животные. Сельскохозяйственные животные.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Разведение животных. Породы животных, их создание.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Лечение животных. Понятие о ветеринарии.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Заготовка кормов. Кормление животных. Питательность корма. Рацион.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Животные у нас дома. Забота о домашних и бездомных животных.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Производство животноводческих продуктов.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Использование цифровых технологий в животноводстве.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Профессии, связанные с деятельностью животновода.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4" w:name="_Toc157707470"/>
      <w:bookmarkEnd w:id="14"/>
    </w:p>
    <w:p w:rsidR="002014F5" w:rsidRPr="00A467DA" w:rsidRDefault="002014F5" w:rsidP="002014F5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Модуль «Растениеводство»</w:t>
      </w:r>
    </w:p>
    <w:p w:rsidR="002014F5" w:rsidRPr="00A467DA" w:rsidRDefault="002014F5" w:rsidP="002014F5">
      <w:pPr>
        <w:spacing w:after="0" w:line="96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7–8 классы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Элементы технологий выращивания сельскохозяйственных культур.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Почвы, виды почв. Плодородие почв.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Культурные растения и их классификация.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Выращивание растений на школьном/приусадебном участке.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Полезные для человека дикорастущие растения и их классификация.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Сохранение природной среды.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Сельскохозяйственное производство.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Автоматизация и роботизация сельскохозяйственного производства: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анализаторы почвы </w:t>
      </w:r>
      <w:r w:rsidRPr="00A467DA">
        <w:rPr>
          <w:rFonts w:ascii="Times New Roman" w:hAnsi="Times New Roman" w:cs="Times New Roman"/>
          <w:sz w:val="28"/>
        </w:rPr>
        <w:t>c</w:t>
      </w:r>
      <w:r w:rsidRPr="00A467DA">
        <w:rPr>
          <w:rFonts w:ascii="Times New Roman" w:hAnsi="Times New Roman" w:cs="Times New Roman"/>
          <w:sz w:val="28"/>
          <w:lang w:val="ru-RU"/>
        </w:rPr>
        <w:t xml:space="preserve"> использованием спутниковой системы навигации;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автоматизация тепличного хозяйства;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применение роботов-манипуляторов для уборки урожая;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определение критических точек полей с помощью спутниковых снимков;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использование беспилотных летательных аппаратов и другое.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Сельскохозяйственные профессии.</w:t>
      </w:r>
    </w:p>
    <w:p w:rsidR="002014F5" w:rsidRPr="00A467DA" w:rsidRDefault="002014F5" w:rsidP="002014F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014F5" w:rsidRPr="00A467DA" w:rsidRDefault="002014F5" w:rsidP="002014F5">
      <w:pPr>
        <w:rPr>
          <w:rFonts w:ascii="Times New Roman" w:hAnsi="Times New Roman" w:cs="Times New Roman"/>
          <w:lang w:val="ru-RU"/>
        </w:rPr>
        <w:sectPr w:rsidR="002014F5" w:rsidRPr="00A467DA">
          <w:pgSz w:w="11906" w:h="16383"/>
          <w:pgMar w:top="1134" w:right="850" w:bottom="1134" w:left="1701" w:header="720" w:footer="720" w:gutter="0"/>
          <w:cols w:space="720"/>
        </w:sectPr>
      </w:pPr>
    </w:p>
    <w:p w:rsidR="002014F5" w:rsidRPr="00A467DA" w:rsidRDefault="002014F5" w:rsidP="002014F5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5" w:name="block-35038181"/>
      <w:bookmarkEnd w:id="4"/>
      <w:r w:rsidRPr="00A467DA">
        <w:rPr>
          <w:rFonts w:ascii="Times New Roman" w:hAnsi="Times New Roman" w:cs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:rsidR="002014F5" w:rsidRPr="00A467DA" w:rsidRDefault="002014F5" w:rsidP="002014F5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6" w:name="_Toc141791749"/>
      <w:bookmarkEnd w:id="16"/>
      <w:r w:rsidRPr="00A467DA">
        <w:rPr>
          <w:rFonts w:ascii="Times New Roman" w:hAnsi="Times New Roman" w:cs="Times New Roman"/>
          <w:b/>
          <w:sz w:val="28"/>
          <w:lang w:val="ru-RU"/>
        </w:rPr>
        <w:t>ЛИЧНОСТНЫЕ РЕЗУЛЬТАТЫ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у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1) патриотического воспитания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ценностное отношение к достижениям российских инженеров и учёных;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2)</w:t>
      </w:r>
      <w:r w:rsidRPr="00A467DA">
        <w:rPr>
          <w:rFonts w:ascii="Times New Roman" w:hAnsi="Times New Roman" w:cs="Times New Roman"/>
          <w:sz w:val="28"/>
          <w:lang w:val="ru-RU"/>
        </w:rPr>
        <w:t xml:space="preserve"> </w:t>
      </w:r>
      <w:r w:rsidRPr="00A467DA">
        <w:rPr>
          <w:rFonts w:ascii="Times New Roman" w:hAnsi="Times New Roman" w:cs="Times New Roman"/>
          <w:b/>
          <w:sz w:val="28"/>
          <w:lang w:val="ru-RU"/>
        </w:rPr>
        <w:t>гражданского и духовно-нравственного воспитания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3)</w:t>
      </w:r>
      <w:r w:rsidRPr="00A467DA">
        <w:rPr>
          <w:rFonts w:ascii="Times New Roman" w:hAnsi="Times New Roman" w:cs="Times New Roman"/>
          <w:sz w:val="28"/>
          <w:lang w:val="ru-RU"/>
        </w:rPr>
        <w:t xml:space="preserve"> </w:t>
      </w:r>
      <w:r w:rsidRPr="00A467DA">
        <w:rPr>
          <w:rFonts w:ascii="Times New Roman" w:hAnsi="Times New Roman" w:cs="Times New Roman"/>
          <w:b/>
          <w:sz w:val="28"/>
          <w:lang w:val="ru-RU"/>
        </w:rPr>
        <w:t>эстетического воспитания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восприятие эстетических каче</w:t>
      </w: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ств пр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>едметов труда;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4) ценности научного познания и практической деятельности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осознание ценности науки как фундамента технологий;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5) формирования культуры здоровья и эмоционального благополучия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6)</w:t>
      </w:r>
      <w:r w:rsidRPr="00A467DA">
        <w:rPr>
          <w:rFonts w:ascii="Times New Roman" w:hAnsi="Times New Roman" w:cs="Times New Roman"/>
          <w:sz w:val="28"/>
          <w:lang w:val="ru-RU"/>
        </w:rPr>
        <w:t xml:space="preserve"> </w:t>
      </w:r>
      <w:r w:rsidRPr="00A467DA">
        <w:rPr>
          <w:rFonts w:ascii="Times New Roman" w:hAnsi="Times New Roman" w:cs="Times New Roman"/>
          <w:b/>
          <w:sz w:val="28"/>
          <w:lang w:val="ru-RU"/>
        </w:rPr>
        <w:t>трудового воспитания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умение ориентироваться в мире современных профессий;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7)</w:t>
      </w:r>
      <w:r w:rsidRPr="00A467DA">
        <w:rPr>
          <w:rFonts w:ascii="Times New Roman" w:hAnsi="Times New Roman" w:cs="Times New Roman"/>
          <w:sz w:val="28"/>
          <w:lang w:val="ru-RU"/>
        </w:rPr>
        <w:t xml:space="preserve"> </w:t>
      </w:r>
      <w:r w:rsidRPr="00A467DA">
        <w:rPr>
          <w:rFonts w:ascii="Times New Roman" w:hAnsi="Times New Roman" w:cs="Times New Roman"/>
          <w:b/>
          <w:sz w:val="28"/>
          <w:lang w:val="ru-RU"/>
        </w:rPr>
        <w:t>экологического воспитания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осознание пределов преобразовательной деятельности человека.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7" w:name="_Toc141791750"/>
      <w:bookmarkEnd w:id="17"/>
      <w:r w:rsidRPr="00A467DA">
        <w:rPr>
          <w:rFonts w:ascii="Times New Roman" w:hAnsi="Times New Roman" w:cs="Times New Roman"/>
          <w:b/>
          <w:sz w:val="28"/>
          <w:lang w:val="ru-RU"/>
        </w:rPr>
        <w:t>МЕТАПРЕДМЕТНЫЕ РЕЗУЛЬТАТЫ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8" w:name="_Toc157707474"/>
      <w:bookmarkEnd w:id="18"/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Познавательные универсальные учебные действия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Базовые логические действия: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Базовые проектные действия: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выявлять проблемы, связанные с ними цели, задачи деятельности;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осуществлять планирование проектной деятельности;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Базовые исследовательские действия:</w:t>
      </w:r>
      <w:r w:rsidRPr="00A467DA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использовать вопросы как исследовательский инструмент познания;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опытным путём изучать свойства различных материалов;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строить и оценивать модели объектов, явлений и процессов;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Работа с информацией: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понимать различие между данными, информацией и знаниями;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014F5" w:rsidRPr="00A467DA" w:rsidRDefault="002014F5" w:rsidP="002014F5">
      <w:pPr>
        <w:spacing w:after="0" w:line="14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Регулятивные универсальные учебные действия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Самоорганизация</w:t>
      </w:r>
      <w:r w:rsidRPr="00A467DA">
        <w:rPr>
          <w:rFonts w:ascii="Times New Roman" w:hAnsi="Times New Roman" w:cs="Times New Roman"/>
          <w:sz w:val="28"/>
          <w:lang w:val="ru-RU"/>
        </w:rPr>
        <w:t xml:space="preserve">: 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делать выбор и брать ответственность за решение.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</w:t>
      </w:r>
      <w:r w:rsidRPr="00A467DA">
        <w:rPr>
          <w:rFonts w:ascii="Times New Roman" w:hAnsi="Times New Roman" w:cs="Times New Roman"/>
          <w:b/>
          <w:sz w:val="28"/>
          <w:lang w:val="ru-RU"/>
        </w:rPr>
        <w:t>амоконтроль (рефлексия)</w:t>
      </w:r>
      <w:proofErr w:type="gramStart"/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давать адекватную оценку ситуации и предлагать план её изменения;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Умение принятия себя и других: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014F5" w:rsidRPr="00A467DA" w:rsidRDefault="002014F5" w:rsidP="002014F5">
      <w:pPr>
        <w:spacing w:after="0" w:line="16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Коммуникативные универсальные учебные действия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Общение: 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 рамках публичного представления результатов проектной деятельности;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 ходе совместного решения задачи с использованием облачных сервисов;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Совместная деятельность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уметь распознавать некорректную аргументацию.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ПРЕДМЕТНЫЕ РЕЗУЛЬТАТЫ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Для </w:t>
      </w: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всех модулей </w:t>
      </w:r>
      <w:r w:rsidRPr="00A467DA">
        <w:rPr>
          <w:rFonts w:ascii="Times New Roman" w:hAnsi="Times New Roman" w:cs="Times New Roman"/>
          <w:sz w:val="28"/>
          <w:lang w:val="ru-RU"/>
        </w:rPr>
        <w:t>обязательные предметные результаты: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организовывать рабочее место в соответствии с изучаемой технологией;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5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характеризовать технологии;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характеризовать потребности человека;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классифицировать технику, описывать назначение техники;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</w:t>
      </w:r>
      <w:r w:rsidRPr="00A467DA">
        <w:rPr>
          <w:rFonts w:ascii="Times New Roman" w:hAnsi="Times New Roman" w:cs="Times New Roman"/>
          <w:sz w:val="28"/>
          <w:lang w:val="ru-RU"/>
        </w:rPr>
        <w:t xml:space="preserve"> </w:t>
      </w:r>
      <w:r w:rsidRPr="00A467DA">
        <w:rPr>
          <w:rFonts w:ascii="Times New Roman" w:hAnsi="Times New Roman" w:cs="Times New Roman"/>
          <w:b/>
          <w:sz w:val="28"/>
          <w:lang w:val="ru-RU"/>
        </w:rPr>
        <w:t>6 классе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характеризовать машины и механизмы;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7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приводить примеры развития технологий;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характеризовать народные промыслы и ремёсла России;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выявлять экологические проблемы;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профессии, связанные со сферой дизайна.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8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общие принципы управления;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анализировать возможности и сферу применения современных технологий;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предлагать предпринимательские идеи, обосновывать их решение;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9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создавать модели экономической деятельности;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разрабатывать бизнес-проект;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5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виды и области применения графической информации;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применять чертёжные инструменты;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читать и выполнять чертежи на листе А</w:t>
      </w: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4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 (рамка, основная надпись, масштаб, виды, нанесение размеров);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6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создавать тексты, рисунки в графическом редакторе;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7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виды конструкторской документации;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характеризовать виды графических моделей;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выполнять и оформлять сборочный чертёж;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уметь читать чертежи деталей и осуществлять расчёты по чертежам;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8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создавать различные виды документов;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467DA">
        <w:rPr>
          <w:rFonts w:ascii="Times New Roman" w:hAnsi="Times New Roman" w:cs="Times New Roman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создавать и редактировать сложные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 и сборочные чертежи;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9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467DA">
        <w:rPr>
          <w:rFonts w:ascii="Times New Roman" w:hAnsi="Times New Roman" w:cs="Times New Roman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создавать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 в системе автоматизированного проектирования (САПР);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Предметные результаты освоения содержания модуля «3</w:t>
      </w:r>
      <w:r w:rsidRPr="00A467DA">
        <w:rPr>
          <w:rFonts w:ascii="Times New Roman" w:hAnsi="Times New Roman" w:cs="Times New Roman"/>
          <w:b/>
          <w:sz w:val="28"/>
        </w:rPr>
        <w:t>D</w:t>
      </w:r>
      <w:r w:rsidRPr="00A467DA">
        <w:rPr>
          <w:rFonts w:ascii="Times New Roman" w:hAnsi="Times New Roman" w:cs="Times New Roman"/>
          <w:b/>
          <w:sz w:val="28"/>
          <w:lang w:val="ru-RU"/>
        </w:rPr>
        <w:t>-моделирование, прототипирование, макетирование»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7 классе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виды, свойства и назначение моделей;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виды макетов и их назначение;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выполнять развёртку и соединять фрагменты макета;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выполнять сборку деталей макета;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разрабатывать графическую документацию;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8 классе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разрабатывать оригинальные конструкции с использованием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создавать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-модели, используя программное обеспечение;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устанавливать адекватность модели объекту и целям моделирования;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проводить анализ и модернизацию компьютерной модели;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изготавливать прототипы с использованием технологического оборудования (3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-принтер, лазерный гравёр и другие);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модернизировать прототип в соответствии с поставленной задачей;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презентовать изделие;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изучаемыми технологиями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-моделирования,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9 классе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изготавливать прототипы с использованием технологического оборудования (3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-принтер, лазерный гравёр и другие);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выполнять этапы аддитивного производства;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модернизировать прототип в соответствии с поставленной задачей;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области применения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-моделирования;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изучаемыми технологиями 3</w:t>
      </w:r>
      <w:r w:rsidRPr="00A467DA">
        <w:rPr>
          <w:rFonts w:ascii="Times New Roman" w:hAnsi="Times New Roman" w:cs="Times New Roman"/>
          <w:sz w:val="28"/>
        </w:rPr>
        <w:t>D</w:t>
      </w:r>
      <w:r w:rsidRPr="00A467DA">
        <w:rPr>
          <w:rFonts w:ascii="Times New Roman" w:hAnsi="Times New Roman" w:cs="Times New Roman"/>
          <w:sz w:val="28"/>
          <w:lang w:val="ru-RU"/>
        </w:rPr>
        <w:t>-моделирования,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5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народные промыслы по обработке древесины;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характеризовать виды древесины, пиломатериалов;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знать и называть пищевую ценность яиц, круп, овощей;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выполнять технологии первичной обработки овощей, круп;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анализировать и сравнивать свойства текстильных материалов;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использовать ручные инструменты для выполнения швейных работ;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 концу обучения</w:t>
      </w: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в 6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свойства конструкционных материалов;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народные промыслы по обработке металла;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характеризовать виды металлов и их сплавов;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обрабатывать металлы и их сплавы слесарным инструментом;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знать и называть пищевую ценность молока и молочных продуктов;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виды теста, технологии приготовления разных видов теста;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национальные блюда из разных видов теста;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виды одежды, характеризовать стили одежды;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выбирать текстильные материалы для изделий с учётом их свойств;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самостоятельно выполнять чертёж выкроек швейного изделия;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7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исследовать и анализировать свойства конструкционных материалов;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выполнять художественное оформление изделий;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выполнять технологии приготовления блюд из рыбы,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технологии приготовления из мяса животных, мяса птицы;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блюда национальной кухни из рыбы, мяса;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конструкционные особенности костюма;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выбирать текстильные материалы для изделий с учётом их свойств;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самостоятельно выполнять чертёж выкроек швейного изделия;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Предметные результаты освоения содержания модуля «Робототехника»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5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классифицировать и характеризовать роботов по видам и назначению;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знать основные законы робототехники;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робототехникой.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6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виды транспортных роботов, описывать их назначение;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программировать мобильного робота;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управлять мобильными роботами в компьютерно-управляемых средах;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уметь осуществлять робототехнические проекты;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презентовать изделие;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робототехникой.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7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виды промышленных роботов, описывать их назначение и функции;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беспилотные автоматизированные системы;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назвать виды бытовых роботов, описывать их назначение и функции;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осуществлять робототехнические проекты, совершенствовать </w:t>
      </w:r>
      <w:r w:rsidRPr="00A467DA">
        <w:rPr>
          <w:rFonts w:ascii="Times New Roman" w:hAnsi="Times New Roman" w:cs="Times New Roman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робототехникой.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8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выполнять сборку беспилотного летательного аппарата;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выполнять пилотирование беспилотных летательных аппаратов;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К концу обучения </w:t>
      </w:r>
      <w:r w:rsidRPr="00A467DA">
        <w:rPr>
          <w:rFonts w:ascii="Times New Roman" w:hAnsi="Times New Roman" w:cs="Times New Roman"/>
          <w:b/>
          <w:sz w:val="28"/>
          <w:lang w:val="ru-RU"/>
        </w:rPr>
        <w:t>в 9 классе: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автоматизированные и роботизированные системы;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анализировать перспективы развития беспилотной робототехники;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использовать языки программирования для управления роботами;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соблюдать правила безопасного пилотирования;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самостоятельно осуществлять робототехнические проекты;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К концу обучения в 8–9 классах: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признаки автоматизированных систем, их виды;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принципы управления технологическими процессами;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конструировать автоматизированные системы;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объяснять принцип сборки электрических схем;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Предметные результаты освоения содержания модуля «Животноводство»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К концу обучения в 7–8 классах</w:t>
      </w:r>
      <w:r w:rsidRPr="00A467DA">
        <w:rPr>
          <w:rFonts w:ascii="Times New Roman" w:hAnsi="Times New Roman" w:cs="Times New Roman"/>
          <w:sz w:val="28"/>
          <w:lang w:val="ru-RU"/>
        </w:rPr>
        <w:t>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основные направления животноводства;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оценивать условия содержания животных в различных условиях;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пути цифровизации животноводческого производства;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Предметные результаты освоения содержания модуля «Растениеводство»</w:t>
      </w:r>
    </w:p>
    <w:p w:rsidR="002014F5" w:rsidRPr="00A467DA" w:rsidRDefault="002014F5" w:rsidP="002014F5">
      <w:pPr>
        <w:spacing w:after="0" w:line="72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014F5" w:rsidRPr="00A467DA" w:rsidRDefault="002014F5" w:rsidP="002014F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К концу обучения в 7–8 классах: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основные направления растениеводства;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виды и свойства почв данного региона;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ручные и механизированные инструменты обработки почвы;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классифицировать культурные растения по различным основаниям;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полезные дикорастущие растения и знать их свойства;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назвать опасные для человека дикорастущие растения;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полезные для человека грибы;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называть опасные для человека грибы;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 xml:space="preserve">владеть методами сбора, переработки и </w:t>
      </w:r>
      <w:proofErr w:type="gramStart"/>
      <w:r w:rsidRPr="00A467DA">
        <w:rPr>
          <w:rFonts w:ascii="Times New Roman" w:hAnsi="Times New Roman" w:cs="Times New Roman"/>
          <w:sz w:val="28"/>
          <w:lang w:val="ru-RU"/>
        </w:rPr>
        <w:t>хранения</w:t>
      </w:r>
      <w:proofErr w:type="gramEnd"/>
      <w:r w:rsidRPr="00A467DA">
        <w:rPr>
          <w:rFonts w:ascii="Times New Roman" w:hAnsi="Times New Roman" w:cs="Times New Roman"/>
          <w:sz w:val="28"/>
          <w:lang w:val="ru-RU"/>
        </w:rPr>
        <w:t xml:space="preserve"> полезных для человека грибов;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014F5" w:rsidRPr="00A467DA" w:rsidRDefault="002014F5" w:rsidP="002014F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014F5" w:rsidRPr="00A467DA" w:rsidRDefault="002014F5" w:rsidP="002014F5">
      <w:pPr>
        <w:rPr>
          <w:rFonts w:ascii="Times New Roman" w:hAnsi="Times New Roman" w:cs="Times New Roman"/>
          <w:lang w:val="ru-RU"/>
        </w:rPr>
        <w:sectPr w:rsidR="002014F5" w:rsidRPr="00A467DA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lastRenderedPageBreak/>
        <w:t xml:space="preserve"> </w:t>
      </w:r>
      <w:r w:rsidRPr="00A467DA">
        <w:rPr>
          <w:rFonts w:ascii="Times New Roman" w:hAnsi="Times New Roman" w:cs="Times New Roman"/>
          <w:b/>
          <w:sz w:val="28"/>
        </w:rPr>
        <w:t xml:space="preserve">ТЕМАТИЧЕСКОЕ ПЛАНИРОВАНИЕ </w:t>
      </w:r>
    </w:p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0"/>
        <w:gridCol w:w="3470"/>
        <w:gridCol w:w="1108"/>
        <w:gridCol w:w="1841"/>
        <w:gridCol w:w="1910"/>
        <w:gridCol w:w="4951"/>
      </w:tblGrid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Производство и технологии</w:t>
            </w: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https://resh.edu.ru/subject/lesson/3287/start</w:t>
              </w:r>
            </w:hyperlink>
            <w:r w:rsidR="002014F5"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7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https://resh.edu.ru/subject/lesson/2721/start/</w:t>
              </w:r>
            </w:hyperlink>
          </w:p>
        </w:tc>
      </w:tr>
      <w:tr w:rsidR="002014F5" w:rsidRPr="0080434E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/2724/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2.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Компьютерная графика. Черчение</w:t>
            </w: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https://resh.edu.ru/subject/lesson/7084/start/308846/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https://resh.edu.ru/subject/lesson/7084/start/308846/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2014F5" w:rsidRPr="0080434E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https://resh.edu.ru/subject/lesson/7088/start/257056/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Конструкционные материалы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https://resh.edu.ru/subject/lesson/7088/start/257056/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https://resh.edu.ru/subject/lesson/7088/start/257056/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Технологии отделки изделий из древесины. </w:t>
            </w:r>
            <w:r w:rsidRPr="00A467DA">
              <w:rPr>
                <w:rFonts w:ascii="Times New Roman" w:hAnsi="Times New Roman" w:cs="Times New Roman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https://resh.edu.ru/subject/lesson/7088/start/257056/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https://resh.edu.ru/subject/lesson/7090/start/257994/</w:t>
              </w:r>
            </w:hyperlink>
          </w:p>
        </w:tc>
      </w:tr>
      <w:tr w:rsidR="002014F5" w:rsidRPr="0080434E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/7095/</w:t>
              </w:r>
              <w:r w:rsidR="002014F5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2014F5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/289130/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https://resh.edu.ru/subject/8/6/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https://resh.edu.ru/subject/8/6/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https://resh.edu.ru/subject/8/6/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https://resh.edu.ru/subject/8/6/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4.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Робототехника</w:t>
            </w: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https://resh.edu.ru/subject/lesson/7560/start/256994/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https://resh.edu.ru/subject/lesson/7560/start/256994/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https://resh.edu.ru/subject/lesson/7560/start/256994/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2014F5" w:rsidRPr="00A467DA" w:rsidRDefault="002014F5" w:rsidP="002014F5">
      <w:pPr>
        <w:rPr>
          <w:rFonts w:ascii="Times New Roman" w:hAnsi="Times New Roman" w:cs="Times New Roman"/>
        </w:rPr>
        <w:sectPr w:rsidR="002014F5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4F5" w:rsidRPr="00A467DA" w:rsidRDefault="002014F5" w:rsidP="002014F5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8"/>
        <w:gridCol w:w="2752"/>
        <w:gridCol w:w="900"/>
        <w:gridCol w:w="1740"/>
        <w:gridCol w:w="1805"/>
        <w:gridCol w:w="6185"/>
      </w:tblGrid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3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Производство и технологии</w:t>
            </w: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https://resh.edu.ru/subject/lesson/7558/start/314300/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Машины и механизмы</w:t>
            </w:r>
            <w:proofErr w:type="gramStart"/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.П</w:t>
            </w:r>
            <w:proofErr w:type="gramEnd"/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https://resh.edu.ru/subject/lesson/7561/start/256499/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2.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Компьютерная графика. Черчение</w:t>
            </w: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https://resh.edu.ru/subject/lesson/7083/start/257620/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https://resh.edu.ru/subject/lesson/7572/main/296644/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Мир </w:t>
            </w: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https://resh.edu.ru/subject/lesson/7572/main/296644/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2014F5" w:rsidRPr="0080434E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https://resh.edu.ru/subject/lesson/7563/main/314366/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https://resh.edu.ru/subject/lesson/7563/main/314366/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https://resh.edu.ru/subject/lesson/7562/start/289192/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Контроль и оценка качества изделий из металла.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https://resh.edu.ru/subject/lesson/7563/main/314366/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https://resh.edu.ru/subject/lesson/7567/start/256340/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https://resh.edu.ru/subject/lesson/7562/start/289192/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Современные текстильные материалы, получение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 свойства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https://resh.edu.ru/subject/lesson/7562/start/289192/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https://infourok.ru/prezentaciya-po-tehnologii-shveynaya-mashina-klass-2917497.html</w:t>
              </w:r>
            </w:hyperlink>
            <w:r w:rsidR="002014F5" w:rsidRPr="00A467DA">
              <w:rPr>
                <w:rFonts w:ascii="Times New Roman" w:hAnsi="Times New Roman" w:cs="Times New Roman"/>
                <w:sz w:val="24"/>
              </w:rPr>
              <w:t>? ysclid=l8634ida95701890986</w:t>
            </w: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4.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Робототехника</w:t>
            </w: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Мобильная робототехника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Роботы: конструирование и управление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https://resh.edu.ru/subject/lesson/7560/start/256994/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https://resh.edu.ru/subject/lesson/1107/?ysclid=l860ahim9y522983364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Групповой учебный проект по робототехнике. </w:t>
            </w:r>
            <w:r w:rsidRPr="00A467DA">
              <w:rPr>
                <w:rFonts w:ascii="Times New Roman" w:hAnsi="Times New Roman" w:cs="Times New Roman"/>
                <w:sz w:val="24"/>
              </w:rPr>
              <w:t>Профессии в области робототехники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 w:rsidR="002014F5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2014F5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21 </w:t>
            </w:r>
          </w:p>
        </w:tc>
        <w:tc>
          <w:tcPr>
            <w:tcW w:w="3151" w:type="dxa"/>
            <w:tcMar>
              <w:top w:w="50" w:type="dxa"/>
              <w:left w:w="100" w:type="dxa"/>
            </w:tcMar>
            <w:vAlign w:val="center"/>
          </w:tcPr>
          <w:p w:rsidR="002014F5" w:rsidRPr="00A467DA" w:rsidRDefault="002014F5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2014F5" w:rsidRDefault="002014F5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7839CA" w:rsidRPr="007839CA" w:rsidRDefault="007839CA" w:rsidP="007839CA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839CA">
        <w:rPr>
          <w:rFonts w:ascii="Times New Roman" w:hAnsi="Times New Roman" w:cs="Times New Roman"/>
          <w:b/>
          <w:sz w:val="28"/>
          <w:lang w:val="ru-RU"/>
        </w:rPr>
        <w:t xml:space="preserve">ТЕМАТИЧЕСКОЕ ПЛАНИРОВАНИЕ </w:t>
      </w:r>
    </w:p>
    <w:p w:rsidR="007839CA" w:rsidRPr="007839CA" w:rsidRDefault="007839CA" w:rsidP="007839CA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839CA">
        <w:rPr>
          <w:rFonts w:ascii="Times New Roman" w:hAnsi="Times New Roman" w:cs="Times New Roman"/>
          <w:b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0"/>
        <w:gridCol w:w="2473"/>
        <w:gridCol w:w="919"/>
        <w:gridCol w:w="1782"/>
        <w:gridCol w:w="1848"/>
        <w:gridCol w:w="6348"/>
      </w:tblGrid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3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9CA" w:rsidRPr="00A467DA" w:rsidRDefault="007839CA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9CA" w:rsidRPr="00A467DA" w:rsidRDefault="007839CA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9CA" w:rsidRPr="00A467DA" w:rsidRDefault="007839CA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Производство и технологии</w:t>
            </w:r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https://resh.edu.ru/subject/lesson/7561/start/256499/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https://resh.edu.ru/subject/lesson/7561/start/256499/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2.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Компьютерная графика. Черчение</w:t>
            </w:r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Конструкторская документация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https://resh.edu.ru/subject/lesson/7572/main/296644/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Мир </w:t>
            </w: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профессий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 xml:space="preserve"> 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3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https://resh.edu.ru/subject/lesson/7083/start/257620/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7839CA" w:rsidRPr="0080434E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Модели и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https://gb.ru/blog/3d-modelirovanie/?ysclid=l8638h8pjd137877095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https://gb.ru/blog/3d-modelirovanie/?ysclid=l8638h8pjd137877095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https://sterbrust.tech/tehnologii/3d-modelirovanie.html</w:t>
              </w:r>
            </w:hyperlink>
            <w:r w:rsidR="007839CA" w:rsidRPr="00A467DA">
              <w:rPr>
                <w:rFonts w:ascii="Times New Roman" w:hAnsi="Times New Roman" w:cs="Times New Roman"/>
                <w:sz w:val="24"/>
              </w:rPr>
              <w:t>? ysclid=l863gcn9jl522595221</w:t>
            </w:r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7839CA" w:rsidRPr="0080434E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4.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Технологии обработки композиционных материалов.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Композиционные материалы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https://resh.edu.ru/subject/lesson/7563/main/314366/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https://resh.edu.ru/subject/lesson/7564/start/256902/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https://resh.edu.ru/subject/lesson/7563/main/314366/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профессий. Защита проекта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https://resh.edu.ru/subject/lesson/7564/start/256902/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3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https://resh.edu.ru/subject/lesson/7567/start/256340/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https://resh.edu.ru/subject/lesson/2717/start/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Мир профессий. Профессии, связанные с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производством одежды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https://resh.edu.ru/subject/lesson/2717/start/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5.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Робототехника</w:t>
            </w:r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Промышленные и бытовые роботы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Алгоритмизация и программирование роботов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https://resh.edu.ru/subject/lesson/7560/start/256994/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3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https://resh.edu.ru/subject/lesson/1107/?ysclid=l860ahim9y522983364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39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>
              <w:r w:rsidR="007839CA" w:rsidRPr="00A467DA">
                <w:rPr>
                  <w:rFonts w:ascii="Times New Roman" w:hAnsi="Times New Roman" w:cs="Times New Roman"/>
                  <w:u w:val="single"/>
                </w:rPr>
                <w:t>https://resh.edu.ru/subject/lesson/7560/start/256994/</w:t>
              </w:r>
            </w:hyperlink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7839CA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:rsidR="007839CA" w:rsidRPr="00A467DA" w:rsidRDefault="007839CA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7839CA" w:rsidRPr="00A467DA" w:rsidRDefault="007839CA" w:rsidP="007839CA">
      <w:pPr>
        <w:rPr>
          <w:rFonts w:ascii="Times New Roman" w:hAnsi="Times New Roman" w:cs="Times New Roman"/>
        </w:rPr>
        <w:sectPr w:rsidR="007839CA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14" w:rsidRPr="00A467DA" w:rsidRDefault="00D52F14" w:rsidP="00D52F14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ТЕМАТИЧЕСКОЕ ПЛАНИРОВАНИЕ </w:t>
      </w:r>
    </w:p>
    <w:p w:rsidR="00D52F14" w:rsidRPr="00A467DA" w:rsidRDefault="00D52F14" w:rsidP="00D52F14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Производство и технологии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2.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Компьютерная графика. Черчение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80434E" w:rsidTr="001412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Модели и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Основные приемы макетирования Мир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профессий. Профессии, связанные с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80434E" w:rsidTr="001412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4.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5.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Робототехника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Алгоритмизация и программирование </w:t>
            </w: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6.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Растениеводство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7.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Животноводство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D52F14" w:rsidRPr="00A467DA" w:rsidRDefault="00D52F14" w:rsidP="00D52F14">
      <w:pPr>
        <w:rPr>
          <w:rFonts w:ascii="Times New Roman" w:hAnsi="Times New Roman" w:cs="Times New Roman"/>
        </w:rPr>
        <w:sectPr w:rsidR="00D52F14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F14" w:rsidRPr="00A467DA" w:rsidRDefault="00D52F14" w:rsidP="00D52F14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lastRenderedPageBreak/>
        <w:t xml:space="preserve">ТЕМАТИЧЕСКОЕ ПЛАНИРОВАНИЕ </w:t>
      </w:r>
    </w:p>
    <w:p w:rsidR="00D52F14" w:rsidRPr="00A467DA" w:rsidRDefault="00D52F14" w:rsidP="00D52F14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2309"/>
        <w:gridCol w:w="930"/>
        <w:gridCol w:w="1806"/>
        <w:gridCol w:w="1874"/>
        <w:gridCol w:w="6443"/>
      </w:tblGrid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3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Производство и технологии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Управление производством и технологии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https://resh.edu.ru/subject/lesson/7558/start/314300/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Производство и его виды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https://resh.edu.ru/subject/lesson/7558/start/314300/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Рынок труда. Функции рынка труда.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https://resh.edu.ru/subject/lesson/7558/start/314300/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2.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Компьютерная графика. Черчение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7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https://resh.edu.ru/subject/lesson/7083/start/257620/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8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https://resh.edu.ru/subject/lesson/7572/main/296644/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80434E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Прототипирование.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9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https://sterbrust.tech/tehnologii/3d-modelirovanie.html</w:t>
              </w:r>
            </w:hyperlink>
            <w:r w:rsidR="00D52F14" w:rsidRPr="00A467DA">
              <w:rPr>
                <w:rFonts w:ascii="Times New Roman" w:hAnsi="Times New Roman" w:cs="Times New Roman"/>
                <w:sz w:val="24"/>
              </w:rPr>
              <w:t>? ysclid=l863gcn9jl522595221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Прототипирование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0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https://sterbrust.tech/tehnologii/3d-modelirovanie.html</w:t>
              </w:r>
            </w:hyperlink>
            <w:r w:rsidR="00D52F14" w:rsidRPr="00A467DA">
              <w:rPr>
                <w:rFonts w:ascii="Times New Roman" w:hAnsi="Times New Roman" w:cs="Times New Roman"/>
                <w:sz w:val="24"/>
              </w:rPr>
              <w:t>? ysclid=l863gcn9jl522595221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1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https://gb.ru/blog/3d-modelirovanie/?ysclid=l8638h8pjd137877095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A467DA">
              <w:rPr>
                <w:rFonts w:ascii="Times New Roman" w:hAnsi="Times New Roman" w:cs="Times New Roman"/>
                <w:sz w:val="24"/>
              </w:rPr>
              <w:t>3D-принтера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2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https://gb.ru/blog/3d-modelirovanie/?ysclid=l8638h8pjd137877095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3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https://gb.ru/blog/3d-modelirovanie/?ysclid=l8638h8pjd137877095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4.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Робототехника</w:t>
            </w: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Автоматизация производства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4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Подводные робототехнические системы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5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Беспилотные летательные аппараты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9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6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https://resh.edu.ru/subject/lesson/1107/?ysclid=l860ahim9y522983364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7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8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9">
              <w:r w:rsidR="00D52F14" w:rsidRPr="00A467DA">
                <w:rPr>
                  <w:rFonts w:ascii="Times New Roman" w:hAnsi="Times New Roman" w:cs="Times New Roman"/>
                  <w:u w:val="single"/>
                </w:rPr>
                <w:t>https://resh.edu.ru/subject/lesson/1107/?ysclid=l860ahim9y522983364</w:t>
              </w:r>
            </w:hyperlink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D52F14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D52F14" w:rsidRPr="00A467DA" w:rsidRDefault="00D52F14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D52F14" w:rsidRPr="00A467DA" w:rsidRDefault="00D52F14" w:rsidP="00D52F14">
      <w:pPr>
        <w:rPr>
          <w:rFonts w:ascii="Times New Roman" w:hAnsi="Times New Roman" w:cs="Times New Roman"/>
        </w:rPr>
        <w:sectPr w:rsidR="00D52F14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CDC" w:rsidRPr="00A467DA" w:rsidRDefault="00F20CDC" w:rsidP="00F20CDC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ТЕМАТИЧЕСКОЕ ПЛАНИРОВАНИЕ </w:t>
      </w:r>
    </w:p>
    <w:p w:rsidR="00F20CDC" w:rsidRPr="00A467DA" w:rsidRDefault="00F20CDC" w:rsidP="00F20CD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Производство и технологии</w:t>
            </w: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Рынок труда. Функции рынка труда.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2.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Компьютерная графика. Черчение</w:t>
            </w: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80434E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Прототипирование.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4.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Робототехника</w:t>
            </w: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Основы проектной деятельности. Защита проекта.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5.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Растениеводство</w:t>
            </w: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6.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Животноводство</w:t>
            </w: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F20CDC" w:rsidRPr="00A467DA" w:rsidRDefault="00F20CDC" w:rsidP="00F20CDC">
      <w:pPr>
        <w:rPr>
          <w:rFonts w:ascii="Times New Roman" w:hAnsi="Times New Roman" w:cs="Times New Roman"/>
        </w:rPr>
        <w:sectPr w:rsidR="00F20CDC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CDC" w:rsidRPr="00A467DA" w:rsidRDefault="00F20CDC" w:rsidP="00F20CDC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ТЕМАТИЧЕСКОЕ ПЛАНИРОВАНИЕ </w:t>
      </w:r>
    </w:p>
    <w:p w:rsidR="00F20CDC" w:rsidRPr="00A467DA" w:rsidRDefault="00F20CDC" w:rsidP="00F20CD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Производство и технологии</w:t>
            </w: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Рынок труда. Функции рынка труда.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2.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Компьютерная графика. Черчение</w:t>
            </w: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Прототипирование.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80434E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Прототипирование.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A467DA">
              <w:rPr>
                <w:rFonts w:ascii="Times New Roman" w:hAnsi="Times New Roman" w:cs="Times New Roman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4.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Робототехника</w:t>
            </w: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5.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Автоматизированные системы</w:t>
            </w: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Основы проектной деятельности. Мир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F20CD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0CDC" w:rsidRPr="00A467DA" w:rsidRDefault="00F20CDC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F20CDC" w:rsidRPr="00A467DA" w:rsidRDefault="00F20CDC" w:rsidP="00F20CDC">
      <w:pPr>
        <w:rPr>
          <w:rFonts w:ascii="Times New Roman" w:hAnsi="Times New Roman" w:cs="Times New Roman"/>
        </w:rPr>
        <w:sectPr w:rsidR="00F20CDC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69C" w:rsidRPr="00A467DA" w:rsidRDefault="00C9469C" w:rsidP="00C9469C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ТЕМАТИЧЕСКОЕ ПЛАНИРОВАНИЕ </w:t>
      </w:r>
    </w:p>
    <w:p w:rsidR="00C9469C" w:rsidRPr="00A467DA" w:rsidRDefault="00C9469C" w:rsidP="00C9469C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4"/>
        <w:gridCol w:w="2587"/>
        <w:gridCol w:w="912"/>
        <w:gridCol w:w="1765"/>
        <w:gridCol w:w="1831"/>
        <w:gridCol w:w="6281"/>
      </w:tblGrid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3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Производство и технологии</w:t>
            </w: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0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https://resh.edu.ru/subject/lesson/7558/start/314300/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1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https://resh.edu.ru/subject/lesson/7558/start/314300/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2.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Компьютерная графика. Черчение</w:t>
            </w: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2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https://resh.edu.ru/subject/lesson/7572/main/296644/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Способы построения разрезов и сечений в САПР.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3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https://resh.edu.ru/subject/lesson/7083/start/257620/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C9469C" w:rsidRPr="0080434E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4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https://gb.ru/blog/3d-modelirovanie/?ysclid=l8638h8pjd137877095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Основы проектной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5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https://gb.ru/blog/3d-modelirovanie/?ysclid=l8638h8pjd137877095</w:t>
              </w:r>
            </w:hyperlink>
          </w:p>
        </w:tc>
      </w:tr>
      <w:tr w:rsidR="00C9469C" w:rsidRPr="0080434E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Профессии, связанные с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-технологиями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6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C9469C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C9469C" w:rsidRPr="00A467DA">
                <w:rPr>
                  <w:rFonts w:ascii="Times New Roman" w:hAnsi="Times New Roman" w:cs="Times New Roman"/>
                  <w:u w:val="single"/>
                </w:rPr>
                <w:t>sterbrust</w:t>
              </w:r>
              <w:r w:rsidR="00C9469C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C9469C" w:rsidRPr="00A467DA">
                <w:rPr>
                  <w:rFonts w:ascii="Times New Roman" w:hAnsi="Times New Roman" w:cs="Times New Roman"/>
                  <w:u w:val="single"/>
                </w:rPr>
                <w:t>tech</w:t>
              </w:r>
              <w:r w:rsidR="00C9469C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C9469C" w:rsidRPr="00A467DA">
                <w:rPr>
                  <w:rFonts w:ascii="Times New Roman" w:hAnsi="Times New Roman" w:cs="Times New Roman"/>
                  <w:u w:val="single"/>
                </w:rPr>
                <w:t>tehnologii</w:t>
              </w:r>
              <w:r w:rsidR="00C9469C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C9469C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C9469C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C9469C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C9469C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C9469C" w:rsidRPr="00A467DA">
                <w:rPr>
                  <w:rFonts w:ascii="Times New Roman" w:hAnsi="Times New Roman" w:cs="Times New Roman"/>
                  <w:u w:val="single"/>
                </w:rPr>
                <w:t>html</w:t>
              </w:r>
              <w:r w:rsidR="00C9469C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?</w:t>
              </w:r>
              <w:r w:rsidR="00C9469C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C9469C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C9469C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C9469C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863</w:t>
              </w:r>
              <w:r w:rsidR="00C9469C" w:rsidRPr="00A467DA">
                <w:rPr>
                  <w:rFonts w:ascii="Times New Roman" w:hAnsi="Times New Roman" w:cs="Times New Roman"/>
                  <w:u w:val="single"/>
                </w:rPr>
                <w:t>gcn</w:t>
              </w:r>
              <w:r w:rsidR="00C9469C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C9469C" w:rsidRPr="00A467DA">
                <w:rPr>
                  <w:rFonts w:ascii="Times New Roman" w:hAnsi="Times New Roman" w:cs="Times New Roman"/>
                  <w:u w:val="single"/>
                </w:rPr>
                <w:t>jl</w:t>
              </w:r>
              <w:r w:rsidR="00C9469C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522595221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4.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Робототехника</w:t>
            </w: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7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8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https://resh.edu.ru/subject/lesson/1107/?ysclid=l860ahim9y522983364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Система «Интренет вещей»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9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Промышленный Интернет вещей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0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Потребительский Интернет вещей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1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2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https://resh.edu.ru/subject/lesson/938/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3">
              <w:r w:rsidR="00C9469C" w:rsidRPr="00A467DA">
                <w:rPr>
                  <w:rFonts w:ascii="Times New Roman" w:hAnsi="Times New Roman" w:cs="Times New Roman"/>
                  <w:u w:val="single"/>
                </w:rPr>
                <w:t>https://resh.edu.ru/subject/lesson/1107/?ysclid=l860ahim9y522983364</w:t>
              </w:r>
            </w:hyperlink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12 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C9469C" w:rsidRPr="00A467DA" w:rsidRDefault="00C9469C" w:rsidP="00C9469C">
      <w:pPr>
        <w:rPr>
          <w:rFonts w:ascii="Times New Roman" w:hAnsi="Times New Roman" w:cs="Times New Roman"/>
        </w:rPr>
        <w:sectPr w:rsidR="00C9469C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69C" w:rsidRPr="00A467DA" w:rsidRDefault="00C9469C" w:rsidP="00C9469C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ТЕМАТИЧЕСКОЕ ПЛАНИРОВАНИЕ </w:t>
      </w:r>
    </w:p>
    <w:p w:rsidR="00C9469C" w:rsidRPr="00A467DA" w:rsidRDefault="00C9469C" w:rsidP="00C9469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Производство и технологии</w:t>
            </w: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2.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Компьютерная графика. Черчение</w:t>
            </w: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C9469C" w:rsidRPr="0080434E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Профессии, связанные с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4.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Робототехника</w:t>
            </w: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Раздел 5.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Автоматизированные системы</w:t>
            </w: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 w:rsidRPr="00A467DA">
              <w:rPr>
                <w:rFonts w:ascii="Times New Roman" w:hAnsi="Times New Roman" w:cs="Times New Roman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C9469C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9469C" w:rsidRPr="00A467DA" w:rsidRDefault="00C9469C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C9469C" w:rsidRPr="00A467DA" w:rsidRDefault="00C9469C" w:rsidP="00C9469C">
      <w:pPr>
        <w:rPr>
          <w:rFonts w:ascii="Times New Roman" w:hAnsi="Times New Roman" w:cs="Times New Roman"/>
        </w:rPr>
        <w:sectPr w:rsidR="00C9469C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F1F" w:rsidRPr="00A467DA" w:rsidRDefault="00B74F1F" w:rsidP="00B74F1F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ПОУРОЧНОЕ ПЛАНИРОВАНИЕ </w:t>
      </w:r>
    </w:p>
    <w:p w:rsidR="00B74F1F" w:rsidRPr="00A467DA" w:rsidRDefault="00B74F1F" w:rsidP="00B74F1F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4395"/>
        <w:gridCol w:w="992"/>
        <w:gridCol w:w="1559"/>
        <w:gridCol w:w="1701"/>
        <w:gridCol w:w="1418"/>
        <w:gridCol w:w="3308"/>
      </w:tblGrid>
      <w:tr w:rsidR="00B74F1F" w:rsidRPr="00A467DA" w:rsidTr="001412ED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412ED" w:rsidRPr="00A467DA" w:rsidTr="001412ED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F1F" w:rsidRPr="00A467DA" w:rsidRDefault="00B74F1F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F1F" w:rsidRPr="00A467DA" w:rsidRDefault="00B74F1F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F1F" w:rsidRPr="00A467DA" w:rsidRDefault="00B74F1F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F1F" w:rsidRPr="00A467DA" w:rsidRDefault="00B74F1F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вокруг нас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Материальный мир и потребности человека. Трудовая деятельность человека и создание вещей (изделий)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03.09.2024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/3287/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Какие бывают профессии. Мир труда и профессий. Социальная значимость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03.09.2024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/2721/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Стартовая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контрольная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10.09.2024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/2724/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Проекты и проектирование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 xml:space="preserve">Проектная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lastRenderedPageBreak/>
              <w:t>документация</w:t>
            </w:r>
            <w:r w:rsidRPr="00A467DA">
              <w:rPr>
                <w:rFonts w:ascii="Times New Roman" w:hAnsi="Times New Roman" w:cs="Times New Roman"/>
                <w:i/>
                <w:sz w:val="28"/>
              </w:rPr>
              <w:t xml:space="preserve">.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10.09.2024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/2724/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Графическая информация как средство передачи информации о материальном мире (вещах).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Виды и области применения графической информации (графических изображений).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17.09.2024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/308846/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17.09.2024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/257620/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Графические изображения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Основные элементы графических изображений (точка, линия, контур, буквы и цифры, условные знаки).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24.09.2024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/257620/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24.09.2024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/257620/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1412ED" w:rsidRDefault="00B74F1F" w:rsidP="001412ED">
            <w:pPr>
              <w:spacing w:after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Основные элементы графических изображений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Основы графической грамоты. Графические материалы и инструменты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.Т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ипы графических изображений (рисунок, диаграмма, графики, графы, эскиз, технический рисунок, чертёж, схема, карта, пиктограмма и другое.)</w:t>
            </w:r>
            <w:r w:rsidRPr="00A467DA">
              <w:rPr>
                <w:rFonts w:ascii="Times New Roman" w:hAnsi="Times New Roman" w:cs="Times New Roman"/>
                <w:i/>
                <w:sz w:val="28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01.10.2024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/308846/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Практическая работа «Выполнение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чертёжного шрифта»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01.10.2024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/308846/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Правила построения чертежей (рамка, основная надпись, масштаб, виды, нанесение размеров)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.Ч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тение чертежа.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08.10.2024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/308846/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Мир профессий. Профессии, связанные с черчением, их востребованность на рынке труда.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08.10.2024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/7088/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/257056/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1412ED" w:rsidRDefault="00B74F1F" w:rsidP="001412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Технологии обработки конструкционных материалов.</w:t>
            </w:r>
            <w:r w:rsidR="001412E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Проектирование,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моделирование, конструирование – основные составляющие технологии. </w:t>
            </w:r>
            <w:r w:rsidRPr="001412ED">
              <w:rPr>
                <w:rFonts w:ascii="Times New Roman" w:hAnsi="Times New Roman" w:cs="Times New Roman"/>
                <w:i/>
                <w:sz w:val="24"/>
                <w:lang w:val="ru-RU"/>
              </w:rPr>
              <w:t>Основные элементы структуры технологии: действия, операции, этапы. Технологическая карта.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412E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15.10.2024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/7088/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/257056/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Бумага и её свойства.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Производство бумаги, история и современные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15.10.2024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/7088/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/257056/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ств др</w:t>
            </w:r>
            <w:proofErr w:type="gramEnd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евесины»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22.10.2024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/7088/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/257056/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22.10.2024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Технология обработки древесины ручным инструментом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Ручной и электрифицированный инструмент для обработки древесины.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05.11.2024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/7088/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A467DA">
                <w:rPr>
                  <w:rFonts w:ascii="Times New Roman" w:hAnsi="Times New Roman" w:cs="Times New Roman"/>
                  <w:u w:val="single"/>
                  <w:lang w:val="ru-RU"/>
                </w:rPr>
                <w:t>/257056/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05.11.2024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/7088/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/257056/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Пиломатериалы. Способы обработки древесины. Организация рабочего места при работе с древесиной.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12.11.2024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Выполнение проекта «Изделие из древесины»: выполнение технологических операций с использованием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электрифицированного инструмента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12.11.2024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1412ED" w:rsidRDefault="00B74F1F" w:rsidP="001412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отделки изделий из древесины. Декорирование древесины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Операции (основные): разметка, пиление, сверление, зачистка, декорирование древесины.</w:t>
            </w:r>
            <w:r w:rsidR="001412E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Народные промыслы по обработке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19.11.2024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80434E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Выполнение проекта «Изделие из древесины». </w:t>
            </w:r>
            <w:r w:rsidRPr="0080434E">
              <w:rPr>
                <w:rFonts w:ascii="Times New Roman" w:hAnsi="Times New Roman" w:cs="Times New Roman"/>
                <w:b/>
                <w:sz w:val="24"/>
                <w:lang w:val="ru-RU"/>
              </w:rPr>
              <w:t>Отделка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0434E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19.11.2024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26.11.2024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26.11.2024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80434E" w:rsidRDefault="00B74F1F" w:rsidP="0080434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EB6E89" w:rsidRPr="0080434E">
              <w:rPr>
                <w:rFonts w:ascii="Times New Roman" w:hAnsi="Times New Roman" w:cs="Times New Roman"/>
                <w:i/>
                <w:sz w:val="24"/>
                <w:lang w:val="ru-RU"/>
              </w:rPr>
              <w:t>Мир профессий.</w:t>
            </w:r>
            <w:r w:rsidR="00EB6E89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Pr="0080434E">
              <w:rPr>
                <w:rFonts w:ascii="Times New Roman" w:hAnsi="Times New Roman" w:cs="Times New Roman"/>
                <w:i/>
                <w:sz w:val="24"/>
                <w:lang w:val="ru-RU"/>
              </w:rPr>
              <w:t>Профессии, связанные с производством и обработкой древесины.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0434E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03.12.2024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Защита и оценка качества проекта «Изделие из древесины»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03.12.2024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/257994/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10.12.2024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/7095/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/289130/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Основы рационального питания. Пищевая ценность овощей. Технологии 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обработки овощей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Технологии обработки пищевых продуктов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EB6E89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Общие сведения о питании и технологиях приготовления пищи.</w:t>
            </w:r>
          </w:p>
          <w:p w:rsidR="00B74F1F" w:rsidRPr="00A467DA" w:rsidRDefault="00B74F1F" w:rsidP="00EB6E89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Рациональное, здоровое питание, режим питания, пищевая пирамида.</w:t>
            </w:r>
            <w:r w:rsidR="0080434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10.12.2024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/8/6/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Значение выбора продуктов для здоровья человека. Пищевая ценность разных продуктов питания. Пищевая ценность яиц, круп, овощей.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Технологии обработки овощей, круп.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17.12.2024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/7095/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/289130/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Т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ехнология приготовления блюд из яиц, круп, овощей.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 xml:space="preserve">Определение качества продуктов, правила хранения продуктов.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17.12.2024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/7095/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/289130/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:</w:t>
            </w:r>
            <w:proofErr w:type="gramEnd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20»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Интерьер кухни, рациональное размещение мебели. Посуда, инструменты, приспособления для обработки пищевых продуктов, приготовления блюд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.У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словия хранения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 xml:space="preserve">продуктов питания.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Утилизация бытовых и пищевых отходов.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24.12.2024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/8/6/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Групповой проект по теме «Питание и здоровье человека».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Правила этикета за столом.</w:t>
            </w:r>
            <w:r w:rsidRPr="00A467DA"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24.12.2024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/8/6/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14.01.2025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/7095/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/289130/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14.01.2025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/8/6/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Технологии обработки текстильных материалов. Основы материаловедения. Текстильные материалы (нитки, ткань), производство и использование человеком.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История, культура. Современные технологии производства тканей с разными свойствами.</w:t>
            </w:r>
          </w:p>
          <w:p w:rsidR="00B74F1F" w:rsidRPr="00A467DA" w:rsidRDefault="00B74F1F" w:rsidP="001412ED">
            <w:pPr>
              <w:spacing w:after="0" w:line="240" w:lineRule="auto"/>
              <w:ind w:firstLine="600"/>
              <w:rPr>
                <w:rFonts w:ascii="Times New Roman" w:hAnsi="Times New Roman" w:cs="Times New Roman"/>
                <w:i/>
                <w:sz w:val="24"/>
              </w:rPr>
            </w:pPr>
          </w:p>
          <w:p w:rsidR="00B74F1F" w:rsidRPr="00A467DA" w:rsidRDefault="00B74F1F" w:rsidP="001412ED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21.01.2025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/8/6/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ств тк</w:t>
            </w:r>
            <w:proofErr w:type="gramEnd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аней»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Технологии получения текстильных материалов из натуральных волокон растительного, животного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 xml:space="preserve">происхождения, из химических волокон.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Свойства тканей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21.01.2025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/8/6/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Швейная машина, ее устройство. Виды машинных швов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Устройство швейной машины: виды приводов швейной машины, регуляторы.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Виды стежков, швов. Виды ручных и машинных швов (стачные, краевые).</w:t>
            </w:r>
          </w:p>
          <w:p w:rsidR="00B74F1F" w:rsidRPr="00A467DA" w:rsidRDefault="00B74F1F" w:rsidP="00EB6E89">
            <w:pPr>
              <w:spacing w:after="0" w:line="240" w:lineRule="auto"/>
              <w:ind w:firstLine="60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26.01.2025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/8/6/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80434E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80434E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прямых строчек»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0434E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26.01.2025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/8/6/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Конструирование и изготовление швейных 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изделий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Основы технологии изготовления изделий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из текстильных материалов.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04.02.2025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/667/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04.02.2025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/667/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Чертеж выкроек швейного изделия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Чертёж выкроек проектного швейного изделия (например, мешок для сменной обуви, прихватка, лоскутное шитьё).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11.02.2024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/667/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подготовка выкроек, раскрой изделия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11.02.2024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/667/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Ручные и машинные швы. Швейные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 xml:space="preserve">машинные работы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Последовательность изготовления швейного изделия.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18.02.2024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lastRenderedPageBreak/>
                <w:t>667/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EB6E89" w:rsidRDefault="00B74F1F" w:rsidP="00EB6E8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выполнение технологических операций по пошиву изделия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Выполнение технологических операций по пошиву проектного изделия, отделке изделия.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EB6E89">
              <w:rPr>
                <w:rFonts w:ascii="Times New Roman" w:hAnsi="Times New Roman" w:cs="Times New Roman"/>
                <w:i/>
                <w:sz w:val="24"/>
                <w:lang w:val="ru-RU"/>
              </w:rPr>
              <w:t>Контроль качества готового изделия.</w:t>
            </w:r>
          </w:p>
          <w:p w:rsidR="00B74F1F" w:rsidRPr="00EB6E89" w:rsidRDefault="00B74F1F" w:rsidP="001412ED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</w:p>
          <w:p w:rsidR="00B74F1F" w:rsidRPr="00EB6E89" w:rsidRDefault="00B74F1F" w:rsidP="001412ED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6E8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18.02.2024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/667/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25.02.2024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/667/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25.02.2024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/667/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04.03.2024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/667/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04.03.2024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/667/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Робототехника, сферы применения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Автоматизация и роботизация. Принципы работы робота.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Классификация современных роботов.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Виды роботов, их функции и назначение.</w:t>
            </w:r>
          </w:p>
          <w:p w:rsidR="00B74F1F" w:rsidRPr="00A467DA" w:rsidRDefault="00B74F1F" w:rsidP="001412ED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11.03.2024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50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11.03.2024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Конструирование робототехнической модели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Взаимосвязь конструкции робота и выполняемой им функции.</w:t>
            </w:r>
          </w:p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</w:rPr>
              <w:t>Робототехнический конструктор и комплектующие.</w:t>
            </w:r>
          </w:p>
          <w:p w:rsidR="00B74F1F" w:rsidRPr="00A467DA" w:rsidRDefault="00B74F1F" w:rsidP="001412E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18.03.2024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18.03.2024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Механическая передача, её виды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Сборка роботизированной конструкции по готовой схеме.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01.04.2024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01.04.2024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08.04.2024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08.04.2024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Алгоритмы. Роботы как исполнители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Базовые принципы программирования.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Визуальный язык для программирования простых робототехнических систем.</w:t>
            </w:r>
          </w:p>
          <w:p w:rsidR="00B74F1F" w:rsidRPr="00A467DA" w:rsidRDefault="00B74F1F" w:rsidP="001412ED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15.04.2024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15.04.2024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59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Датчики, функции, принцип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22.04.2024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22.04.2024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Промежуточная аттестация. Итоговая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29.04.2024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Создание кодов программ для двух датчиков нажатия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Чтение схем.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Практическая работа «Программирование модели робота с двумя датчиками нажатия»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29.04.2024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06.05.2024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80434E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 w:rsidRPr="0080434E">
              <w:rPr>
                <w:rFonts w:ascii="Times New Roman" w:hAnsi="Times New Roman" w:cs="Times New Roman"/>
                <w:b/>
                <w:sz w:val="24"/>
                <w:lang w:val="ru-RU"/>
              </w:rPr>
              <w:t>Сборка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0434E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06.05.2024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13.05.2024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13.05.2024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8043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Защита проекта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20.05.2024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80434E" w:rsidTr="001412E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B74F1F" w:rsidRPr="00EB6E89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EB6E89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>Мир профессий. Профессии в области робототехники.</w:t>
            </w:r>
          </w:p>
          <w:p w:rsidR="00B74F1F" w:rsidRPr="00EB6E89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6E89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lang w:val="ru-RU"/>
              </w:rPr>
              <w:t>20.05.2024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04574E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1412ED" w:rsidRPr="00A467DA" w:rsidTr="001412E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24 </w:t>
            </w:r>
          </w:p>
        </w:tc>
        <w:tc>
          <w:tcPr>
            <w:tcW w:w="4726" w:type="dxa"/>
            <w:gridSpan w:val="2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B74F1F" w:rsidRPr="00A467DA" w:rsidRDefault="00B74F1F" w:rsidP="00B74F1F">
      <w:pPr>
        <w:rPr>
          <w:rFonts w:ascii="Times New Roman" w:hAnsi="Times New Roman" w:cs="Times New Roman"/>
        </w:rPr>
        <w:sectPr w:rsidR="00B74F1F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F1F" w:rsidRPr="00A467DA" w:rsidRDefault="00B74F1F" w:rsidP="00B74F1F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08"/>
        <w:gridCol w:w="3178"/>
        <w:gridCol w:w="992"/>
        <w:gridCol w:w="1559"/>
        <w:gridCol w:w="1701"/>
        <w:gridCol w:w="1560"/>
        <w:gridCol w:w="4442"/>
      </w:tblGrid>
      <w:tr w:rsidR="00B74F1F" w:rsidRPr="00A467DA" w:rsidTr="00EB6E89">
        <w:trPr>
          <w:trHeight w:val="144"/>
          <w:tblCellSpacing w:w="20" w:type="nil"/>
        </w:trPr>
        <w:tc>
          <w:tcPr>
            <w:tcW w:w="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74F1F" w:rsidRPr="00A467DA" w:rsidTr="00EB6E89">
        <w:trPr>
          <w:trHeight w:val="144"/>
          <w:tblCellSpacing w:w="20" w:type="nil"/>
        </w:trPr>
        <w:tc>
          <w:tcPr>
            <w:tcW w:w="6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F1F" w:rsidRPr="00A467DA" w:rsidRDefault="00B74F1F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F1F" w:rsidRPr="00A467DA" w:rsidRDefault="00B74F1F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F1F" w:rsidRPr="00A467DA" w:rsidRDefault="00B74F1F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F1F" w:rsidRPr="00A467DA" w:rsidRDefault="00B74F1F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Модели и моделирование. Инженерные профессии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Мир профессий. Техническое моделирование и конструирование.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Конструкторская документация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</w:p>
          <w:p w:rsidR="00B74F1F" w:rsidRPr="00A467DA" w:rsidRDefault="00B74F1F" w:rsidP="001412E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/7558/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/314300/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/7558/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/314300/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Машины и механизмы. Кинематические схемы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Виды машин и механизмов. Технологические задачи и способы их решения. Перспективы развития техники и технологий.</w:t>
            </w:r>
          </w:p>
          <w:p w:rsidR="00B74F1F" w:rsidRPr="00A467DA" w:rsidRDefault="00B74F1F" w:rsidP="001412ED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B74F1F" w:rsidRPr="00A467DA" w:rsidRDefault="00B74F1F" w:rsidP="001412ED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/7561/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/256499/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/7561/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/256499/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Входная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контрольная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lastRenderedPageBreak/>
              <w:t>работа</w:t>
            </w:r>
          </w:p>
          <w:p w:rsidR="00B74F1F" w:rsidRPr="00A467DA" w:rsidRDefault="00B74F1F" w:rsidP="001412E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lastRenderedPageBreak/>
                <w:t>57620/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Чертеж. Геометрическое черчение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Основы выполнения чертежей с использованием чертёжных инструментов и приспособлений.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Создание проектной документации.</w:t>
            </w:r>
          </w:p>
          <w:p w:rsidR="00B74F1F" w:rsidRPr="00A467DA" w:rsidRDefault="00B74F1F" w:rsidP="001412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Стандарты оформления.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Практическая работа «Выполнение простейших геометрических построений с помощью чертежных инструментов и приспособлений»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/257620/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Введение в компьютерную графику. Мир изображений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Понятие о графическом редакторе, компьютерной графике.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/7572/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/296644/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/7572/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/296644/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EB6E89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Создание изображений в графическом редакторе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Инструменты графического редактора. </w:t>
            </w:r>
            <w:r w:rsidRPr="00EB6E89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Создание эскиза в </w:t>
            </w:r>
            <w:r w:rsidRPr="00EB6E89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>графическом редакторе.</w:t>
            </w:r>
          </w:p>
          <w:p w:rsidR="00B74F1F" w:rsidRPr="00EB6E89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6E89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/257620/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/257620/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Печатная продукция как результат компьютерной графики.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Инструменты для создания и редактирования текста в графическом редакторе.</w:t>
            </w:r>
          </w:p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/7572/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/296644/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Профессии, связанные с черчением, их востребованность на рынке труда.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4574E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/7572/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/296644/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Металлы и сплавы. Свойства металлов и сплавов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Технологии обработки конструкционных материалов.</w:t>
            </w:r>
            <w:r w:rsidR="00EB6E89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Получение и использование металлов человеком. Рациональное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>использование, сбор и переработка вторичного сырья. Общие сведения о видах металлов и сплавах. Тонколистовой металл и проволока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.Н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ародные промыслы по обработке металла.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EB6E89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EB6E89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EB6E89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EB6E89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Технологии </w:t>
            </w:r>
            <w:r w:rsidR="00EB6E89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обработки тонколистового металла </w:t>
            </w:r>
            <w:r w:rsidR="00EB6E89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Способы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обработки тонколистового металла.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/256902/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/256902/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EB6E89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гибка</w:t>
            </w:r>
            <w:proofErr w:type="gramEnd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тонколистового металла и проволоки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Слесарный верстак. </w:t>
            </w:r>
            <w:r w:rsidRPr="00EB6E89">
              <w:rPr>
                <w:rFonts w:ascii="Times New Roman" w:hAnsi="Times New Roman" w:cs="Times New Roman"/>
                <w:i/>
                <w:sz w:val="24"/>
                <w:lang w:val="ru-RU"/>
              </w:rPr>
              <w:t>Инструменты для разметки, правки, резания тонколистового металла.</w:t>
            </w:r>
          </w:p>
          <w:p w:rsidR="00B74F1F" w:rsidRPr="00EB6E89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6E8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/7562/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/289192/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Выполнение проекта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/7562/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lastRenderedPageBreak/>
                <w:t>89192/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получения отверстий в заготовках из металла. Сверление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Операции (основные): правка, разметка, резание, гибка тонколистового металла.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/7562/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/289192/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Выполнение проектного изделия по технологической карте.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/7562/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/289192/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 и оценка качества изделия из металла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Потребительские и технические требования к качеству готового изделия.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/256902/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Оценка качества проектного изделия из металла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Оценка качества проектного изделия из тонколистового металла.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81618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/256902/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EB6E89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EB6E89">
              <w:rPr>
                <w:rFonts w:ascii="Times New Roman" w:hAnsi="Times New Roman" w:cs="Times New Roman"/>
                <w:i/>
                <w:sz w:val="24"/>
                <w:lang w:val="ru-RU"/>
              </w:rPr>
              <w:t>Мир профессий. Профессии, связанные с производством и обработкой металлов.</w:t>
            </w:r>
          </w:p>
          <w:p w:rsidR="00B74F1F" w:rsidRPr="00EB6E89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6E8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5B0289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5B0289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5B0289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/256340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Основы рационального питания: молоко и молочные продукты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Молоко и молочные продукты в питании. Пищевая ценность молока и молочных продуктов.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5B0289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/256340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29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Технологии приготовления блюд из молока и молочных продуктов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.О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пределение качества молочных продуктов, правила хранения продуктов.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5B0289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/2714/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8636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vc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hr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408069661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5B0289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/2714/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8636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vc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hr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408069661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приготовления разных видов теста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Виды теста. Технологии приготовления разных видов теста (тесто для вареников, песочное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>тесто, бисквитное тесто, дрожжевое тесто).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AE576B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EB6E89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 w:rsidRPr="00EB6E89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6E8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AE576B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Профессии кондитер, хлебопек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Мир профессий. Профессии, связанные с пищевым производством.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AE576B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AE576B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Одежда, виды одежды. Мода и стиль.</w:t>
            </w:r>
          </w:p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Мир профессий. Профессии, связанные с производством одежды.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AE576B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/7088/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/257056/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Уход за одеждой.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Практическая работа «Уход за одеждой»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AE576B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/7088/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/257056/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37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EB6E89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ств тк</w:t>
            </w:r>
            <w:proofErr w:type="gramEnd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аней. Практическая работа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Технологии обработки текстильных материалов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  <w:r w:rsidR="00EB6E8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Современные текстильные материалы, получение и свойства.</w:t>
            </w:r>
          </w:p>
          <w:p w:rsidR="00B74F1F" w:rsidRPr="00A467DA" w:rsidRDefault="00EB6E89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«Составление </w:t>
            </w:r>
            <w:r w:rsidR="00B74F1F"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характеристик современных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AE576B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/7562/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/289192/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 </w:t>
            </w:r>
            <w:r w:rsidR="008C4B92">
              <w:rPr>
                <w:rFonts w:ascii="Times New Roman" w:hAnsi="Times New Roman" w:cs="Times New Roman"/>
                <w:i/>
                <w:sz w:val="24"/>
                <w:lang w:val="ru-RU"/>
              </w:rPr>
              <w:t>Сравнение свой</w:t>
            </w:r>
            <w:proofErr w:type="gramStart"/>
            <w:r w:rsidR="008C4B92">
              <w:rPr>
                <w:rFonts w:ascii="Times New Roman" w:hAnsi="Times New Roman" w:cs="Times New Roman"/>
                <w:i/>
                <w:sz w:val="24"/>
                <w:lang w:val="ru-RU"/>
              </w:rPr>
              <w:t>ств тк</w:t>
            </w:r>
            <w:proofErr w:type="gramEnd"/>
            <w:r w:rsidR="008C4B92">
              <w:rPr>
                <w:rFonts w:ascii="Times New Roman" w:hAnsi="Times New Roman" w:cs="Times New Roman"/>
                <w:i/>
                <w:sz w:val="24"/>
                <w:lang w:val="ru-RU"/>
              </w:rPr>
              <w:t>аней, выбор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ткани с учётом эксплуатации изделия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AE576B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/7562/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/289192/</w:t>
              </w:r>
            </w:hyperlink>
          </w:p>
        </w:tc>
      </w:tr>
      <w:tr w:rsidR="00B74F1F" w:rsidRPr="00A467DA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https://infourok.ru/prezentaciya-po-tehnologii-shveynaya-mashina-klass-2917497.html</w:t>
              </w:r>
            </w:hyperlink>
            <w:r w:rsidR="00B74F1F" w:rsidRPr="00A467DA">
              <w:rPr>
                <w:rFonts w:ascii="Times New Roman" w:hAnsi="Times New Roman" w:cs="Times New Roman"/>
                <w:sz w:val="24"/>
              </w:rPr>
              <w:t>? ysclid=l8634ida95701890986</w:t>
            </w:r>
          </w:p>
        </w:tc>
      </w:tr>
      <w:tr w:rsidR="00B74F1F" w:rsidRPr="00A467DA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40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Выполнение проекта «Изделие из текстильных материалов»: обоснование проекта, анализ ресурсов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Индивидуальный творческий (учебный) проект «Изделие из текстильных материалов».</w:t>
            </w:r>
          </w:p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Чертёж выкроек проектного швейного изделия (например, укладка для инструментов, сумка, рюкзак; изделие в технике лоскутной пластики)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https://infourok.ru/prezentaciya-po-tehnologii-shveynaya-mashina-klass-2917497.html</w:t>
              </w:r>
            </w:hyperlink>
            <w:r w:rsidR="00B74F1F" w:rsidRPr="00A467DA">
              <w:rPr>
                <w:rFonts w:ascii="Times New Roman" w:hAnsi="Times New Roman" w:cs="Times New Roman"/>
                <w:sz w:val="24"/>
              </w:rPr>
              <w:t>? ysclid=l8634ida95701890986</w:t>
            </w:r>
          </w:p>
        </w:tc>
      </w:tr>
      <w:tr w:rsidR="00B74F1F" w:rsidRPr="00A467DA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https://infourok.ru/prezentaciya-po-tehnologii-shveynaya-mashina-klass-2917497.html</w:t>
              </w:r>
            </w:hyperlink>
            <w:r w:rsidR="00B74F1F" w:rsidRPr="00A467DA">
              <w:rPr>
                <w:rFonts w:ascii="Times New Roman" w:hAnsi="Times New Roman" w:cs="Times New Roman"/>
                <w:sz w:val="24"/>
              </w:rPr>
              <w:t>? ysclid=l8634ida95701890986</w:t>
            </w:r>
          </w:p>
        </w:tc>
      </w:tr>
      <w:tr w:rsidR="00B74F1F" w:rsidRPr="00A467DA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https://infourok.ru/prezentaciya-po-tehnologii-shveynaya-mashina-klass-2917497.html</w:t>
              </w:r>
            </w:hyperlink>
            <w:r w:rsidR="00B74F1F" w:rsidRPr="00A467DA">
              <w:rPr>
                <w:rFonts w:ascii="Times New Roman" w:hAnsi="Times New Roman" w:cs="Times New Roman"/>
                <w:sz w:val="24"/>
              </w:rPr>
              <w:t>? ysclid=l8634ida95701890986</w:t>
            </w:r>
          </w:p>
        </w:tc>
      </w:tr>
      <w:tr w:rsidR="00B74F1F" w:rsidRPr="00A467DA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Швейные машинные работы. Пошив швейного изделия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Выполнение технологических операций по раскрою и пошиву проектного изделия, отделке изделия.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https://infourok.ru/prezentaciya-po-tehnologii-shveynaya-mashina-klass-2917497.html</w:t>
              </w:r>
            </w:hyperlink>
            <w:r w:rsidR="00B74F1F" w:rsidRPr="00A467DA">
              <w:rPr>
                <w:rFonts w:ascii="Times New Roman" w:hAnsi="Times New Roman" w:cs="Times New Roman"/>
                <w:sz w:val="24"/>
              </w:rPr>
              <w:t>? ysclid=l8634ida95701890986</w:t>
            </w:r>
          </w:p>
        </w:tc>
      </w:tr>
      <w:tr w:rsidR="00B74F1F" w:rsidRPr="00A467DA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Выполнение проекта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https://infourok.ru/prezentaciya-po-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lastRenderedPageBreak/>
                <w:t>tehnologii-shveynaya-mashina-klass-2917497.html</w:t>
              </w:r>
            </w:hyperlink>
            <w:r w:rsidR="00B74F1F" w:rsidRPr="00A467DA">
              <w:rPr>
                <w:rFonts w:ascii="Times New Roman" w:hAnsi="Times New Roman" w:cs="Times New Roman"/>
                <w:sz w:val="24"/>
              </w:rPr>
              <w:t>? ysclid=l8634ida95701890986</w:t>
            </w:r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45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Декоративная отделка швейных изделий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25.02.2925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/7085/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train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/257375/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/7085/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train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/257375/</w:t>
              </w:r>
            </w:hyperlink>
          </w:p>
        </w:tc>
      </w:tr>
      <w:tr w:rsidR="00B74F1F" w:rsidRPr="00A467DA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Оценка качества проектного швейного изделия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Оценка качества изготовления проектного швейного изделия.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https://infourok.ru/prezentaciya-po-tehnologii-shveynaya-mashina-klass-2917497.html</w:t>
              </w:r>
            </w:hyperlink>
            <w:r w:rsidR="00B74F1F" w:rsidRPr="00A467DA">
              <w:rPr>
                <w:rFonts w:ascii="Times New Roman" w:hAnsi="Times New Roman" w:cs="Times New Roman"/>
                <w:sz w:val="24"/>
              </w:rPr>
              <w:t>? ysclid=l8634ida95701890986</w:t>
            </w:r>
          </w:p>
        </w:tc>
      </w:tr>
      <w:tr w:rsidR="00B74F1F" w:rsidRPr="00A467DA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https://infourok.ru/prezentaciya-po-tehnologii-shveynaya-mashina-klass-2917497.html</w:t>
              </w:r>
            </w:hyperlink>
            <w:r w:rsidR="00B74F1F" w:rsidRPr="00A467DA">
              <w:rPr>
                <w:rFonts w:ascii="Times New Roman" w:hAnsi="Times New Roman" w:cs="Times New Roman"/>
                <w:sz w:val="24"/>
              </w:rPr>
              <w:t>? ysclid=l8634ida95701890986</w:t>
            </w:r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EB6E89" w:rsidP="00EB6E89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Мобильная </w:t>
            </w:r>
            <w:r w:rsidR="00B74F1F"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робототехника. Транспортные роботы </w:t>
            </w:r>
            <w:r w:rsidR="00B74F1F"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Организация перемещения робототехнических устройств</w:t>
            </w:r>
            <w:proofErr w:type="gramStart"/>
            <w:r w:rsidR="00B74F1F"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.Н</w:t>
            </w:r>
            <w:proofErr w:type="gramEnd"/>
            <w:r w:rsidR="00B74F1F"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азначение, особенности.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Практическая работа «Характеристика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51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Роботы на колёсном ходу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Сборка мобильного робота.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Датчики расстояния, назначение и функции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Знакомство с контроллером, моторами, датчиками.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Датчики линии, назначение и функции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Принципы программирования мобильных роботов.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Практическая работа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«Программирование работы датчика линии»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lastRenderedPageBreak/>
                <w:t>56994/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59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Программирование моделей роботов в компьютерно-управляемой среде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Изучение интерфейса визуального языка программирования, основные инструменты и команды программирования роботов.</w:t>
            </w:r>
          </w:p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0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1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2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3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Промежуточная аттестация. Итоговая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4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Движение модели транспортного робота Практическая работа «Проведение испытания,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анализ разработанных программ»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5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65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B32A70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6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D137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7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D137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8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B74F1F" w:rsidRPr="0080434E" w:rsidTr="00EB6E89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EB6E89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мобильный</w:t>
            </w:r>
            <w:proofErr w:type="gramEnd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робототехник, робототехник в машиностроении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74F1F" w:rsidRPr="000D1376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21.05.2025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B74F1F" w:rsidRPr="009675AF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9" w:history="1">
              <w:r w:rsidR="00B74F1F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B74F1F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B74F1F" w:rsidRPr="009675AF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B74F1F" w:rsidRPr="00A467DA" w:rsidTr="00EB6E89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21 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:rsidR="00B74F1F" w:rsidRPr="00A467DA" w:rsidRDefault="00B74F1F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7839CA" w:rsidRDefault="007839CA" w:rsidP="002014F5">
      <w:pPr>
        <w:rPr>
          <w:rFonts w:ascii="Times New Roman" w:hAnsi="Times New Roman" w:cs="Times New Roman"/>
          <w:lang w:val="ru-RU"/>
        </w:rPr>
      </w:pPr>
    </w:p>
    <w:p w:rsidR="00B74F1F" w:rsidRDefault="00B74F1F" w:rsidP="002014F5">
      <w:pPr>
        <w:rPr>
          <w:rFonts w:ascii="Times New Roman" w:hAnsi="Times New Roman" w:cs="Times New Roman"/>
          <w:lang w:val="ru-RU"/>
        </w:rPr>
      </w:pPr>
    </w:p>
    <w:p w:rsidR="00B74F1F" w:rsidRDefault="00B74F1F" w:rsidP="002014F5">
      <w:pPr>
        <w:rPr>
          <w:rFonts w:ascii="Times New Roman" w:hAnsi="Times New Roman" w:cs="Times New Roman"/>
          <w:lang w:val="ru-RU"/>
        </w:rPr>
      </w:pPr>
    </w:p>
    <w:p w:rsidR="000106C8" w:rsidRPr="00A467DA" w:rsidRDefault="000106C8" w:rsidP="000106C8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lastRenderedPageBreak/>
        <w:t xml:space="preserve">ПОУРОЧНОЕ ПЛАНИРОВАНИЕ </w:t>
      </w:r>
    </w:p>
    <w:p w:rsidR="000106C8" w:rsidRPr="00A467DA" w:rsidRDefault="000106C8" w:rsidP="000106C8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19"/>
        <w:gridCol w:w="4017"/>
        <w:gridCol w:w="993"/>
        <w:gridCol w:w="1417"/>
        <w:gridCol w:w="1559"/>
        <w:gridCol w:w="1418"/>
        <w:gridCol w:w="4017"/>
      </w:tblGrid>
      <w:tr w:rsidR="000106C8" w:rsidRPr="00A467DA" w:rsidTr="000D72BE">
        <w:trPr>
          <w:trHeight w:val="144"/>
          <w:tblCellSpacing w:w="20" w:type="nil"/>
        </w:trPr>
        <w:tc>
          <w:tcPr>
            <w:tcW w:w="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106C8" w:rsidRPr="00A467DA" w:rsidTr="000D72BE">
        <w:trPr>
          <w:trHeight w:val="144"/>
          <w:tblCellSpacing w:w="20" w:type="nil"/>
        </w:trPr>
        <w:tc>
          <w:tcPr>
            <w:tcW w:w="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6C8" w:rsidRPr="00A467DA" w:rsidRDefault="000106C8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6C8" w:rsidRPr="00A467DA" w:rsidRDefault="000106C8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6C8" w:rsidRPr="00A467DA" w:rsidRDefault="000106C8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6C8" w:rsidRPr="00A467DA" w:rsidRDefault="000106C8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8C4B92" w:rsidRDefault="000106C8" w:rsidP="008C4B92">
            <w:pPr>
              <w:spacing w:after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Дизайн и технологии. Мир профессий. Профессии, связанные с дизайном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их востребованность на рынке труда.</w:t>
            </w:r>
            <w:r w:rsidR="008C4B92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Создание технологий как основная задача современной  науки.</w:t>
            </w:r>
            <w:r w:rsidR="008C4B92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Pr="008C4B92">
              <w:rPr>
                <w:rFonts w:ascii="Times New Roman" w:hAnsi="Times New Roman" w:cs="Times New Roman"/>
                <w:i/>
                <w:sz w:val="24"/>
                <w:lang w:val="ru-RU"/>
              </w:rPr>
              <w:t>Промышленная эстетика. Дизайн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8C4B9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06.09.2024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30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/7558/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/314300/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8C4B92" w:rsidRDefault="000106C8" w:rsidP="008C4B92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дизайн-проекта</w:t>
            </w:r>
            <w:proofErr w:type="gramEnd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  <w:r w:rsidR="008C4B92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Народные  ремесла. Народные  ремесла и промыслы России.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06.09.2024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31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/7558/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/314300/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8C4B92" w:rsidRDefault="000106C8" w:rsidP="008C4B92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Цифровые технологии на производстве. Управление производством.</w:t>
            </w:r>
            <w:r w:rsidR="008C4B92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lang w:val="ru-RU"/>
              </w:rPr>
              <w:t>Цифровые производства. Цифровые технологии и способы  обработки информации.</w:t>
            </w:r>
            <w:r w:rsidR="008C4B92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lang w:val="ru-RU"/>
              </w:rPr>
              <w:t xml:space="preserve">Управление технологическими процессами. Управление производством. </w:t>
            </w:r>
            <w:r w:rsidRPr="008C4B92">
              <w:rPr>
                <w:rFonts w:ascii="Times New Roman" w:hAnsi="Times New Roman" w:cs="Times New Roman"/>
                <w:i/>
                <w:lang w:val="ru-RU"/>
              </w:rPr>
              <w:t>Современные и перспективные технологии</w:t>
            </w:r>
            <w:proofErr w:type="gramStart"/>
            <w:r w:rsidRPr="008C4B92">
              <w:rPr>
                <w:rFonts w:ascii="Times New Roman" w:hAnsi="Times New Roman" w:cs="Times New Roman"/>
                <w:i/>
                <w:lang w:val="ru-RU"/>
              </w:rPr>
              <w:t xml:space="preserve"> .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8C4B92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8C4B92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8C4B92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8C4B92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32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/7561/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/256499/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8C4B92" w:rsidRDefault="000106C8" w:rsidP="008C4B92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  <w:r w:rsidR="008C4B92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Понятие высокотехнологических отраслей. «Высокие технологии» двойного назначения.</w:t>
            </w:r>
            <w:r w:rsidR="008C4B92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Разработка и внедрение технологий многократного использования материалов, технологий безотходного производства.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33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/7561/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/256499/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Входная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контрольная 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работа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34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/7572/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/296644/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8C4B92" w:rsidP="008C4B92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Конструкторская </w:t>
            </w:r>
            <w:r w:rsidR="000106C8"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документация. Сборочный чертеж.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Понятие о  конструкторской </w:t>
            </w:r>
            <w:r w:rsidR="000106C8"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 стандарт (ГОСТ). </w:t>
            </w:r>
            <w:r w:rsidR="000106C8"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Правила чтения сборочных чертежей. Практическая работа «Чтение сборочного чертежа».</w:t>
            </w:r>
          </w:p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Общие сведения о сборочных чертежах.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Оформление сборочного  чертежа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35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/7572/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/296644/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Системы автоматизированного проектирования (САПР)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Понятие  графической м</w:t>
            </w:r>
            <w:bookmarkStart w:id="19" w:name="_GoBack"/>
            <w:bookmarkEnd w:id="19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одели.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Применение компьютеров для  разра</w:t>
            </w:r>
            <w:r w:rsidR="000D72BE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ботки графической документации. </w:t>
            </w:r>
            <w:r w:rsidRPr="000D72BE">
              <w:rPr>
                <w:rFonts w:ascii="Times New Roman" w:hAnsi="Times New Roman" w:cs="Times New Roman"/>
                <w:i/>
                <w:sz w:val="24"/>
                <w:lang w:val="ru-RU"/>
              </w:rPr>
              <w:t>Построение геометрических фигур,  чертежей деталей в системе автоматизированного проектирования.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36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/257620/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37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/257620/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Построение геометрических фигур в САПР.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Математические, физические и информационные модели. Графические модели. Виды графических моделей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04.10.2024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38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/7572/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/296644/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Количественная и качественная оценка модели.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04.10.2024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39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/7572/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/296644/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40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/257620/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Профессии, связанные с черчением, их востребованность на рынке труда: дизайнер шрифта, дизайнер-визуализатор,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промышленный дизайнер и др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</w:rPr>
              <w:t>Мир профессий</w:t>
            </w:r>
            <w:r w:rsidRPr="00A467D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41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/257620/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Виды и свойства, назначение моделей.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-моделирование и макетирование.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Адекватность модели моделируемому объекту и  целям моделирования.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42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Понятие о макетировании. Типы макетов. Материалы  и инструменты для бумажного макетирования.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Выполнения развертки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</w:rPr>
              <w:t>,  сборка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</w:rPr>
              <w:t xml:space="preserve"> деталей макета. Разработка графической документации.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43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0106C8" w:rsidRPr="00A467DA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4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https://sterbrust.tech/tehnologii/3d-modelirovanie.html</w:t>
              </w:r>
            </w:hyperlink>
            <w:r w:rsidR="000106C8" w:rsidRPr="00A467DA">
              <w:rPr>
                <w:rFonts w:ascii="Times New Roman" w:hAnsi="Times New Roman" w:cs="Times New Roman"/>
                <w:sz w:val="24"/>
              </w:rPr>
              <w:t>? ysclid=l863gcn9jl522595221</w:t>
            </w:r>
          </w:p>
        </w:tc>
      </w:tr>
      <w:tr w:rsidR="000106C8" w:rsidRPr="00A467DA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Практическая работа «Черчение развертки»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5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https://sterbrust.tech/tehnologii/3d-modelirovanie.html</w:t>
              </w:r>
            </w:hyperlink>
            <w:r w:rsidR="000106C8" w:rsidRPr="00A467DA">
              <w:rPr>
                <w:rFonts w:ascii="Times New Roman" w:hAnsi="Times New Roman" w:cs="Times New Roman"/>
                <w:sz w:val="24"/>
              </w:rPr>
              <w:t>? ysclid=l863gcn9jl522595221</w:t>
            </w:r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Объемные модели. Инструменты создания трехмерных моделей</w:t>
            </w:r>
          </w:p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Создание объемных моделей  с помощью компьютерных программ.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08.11.2024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46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«Создание объемной модели макета, развертки».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Программы для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>просмотра на экране компьютера файлов с готовыми цифровыми трехмерными моделями и последующей распечатки их  разверток.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08.11.2024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47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0106C8" w:rsidRPr="00A467DA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Редактирование модели с помощью компьютерной программы.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Программа для редактирования готовых моделей и последующей их распечатки. </w:t>
            </w:r>
            <w:r w:rsidRPr="000D72BE">
              <w:rPr>
                <w:rFonts w:ascii="Times New Roman" w:hAnsi="Times New Roman" w:cs="Times New Roman"/>
                <w:i/>
                <w:sz w:val="24"/>
                <w:lang w:val="ru-RU"/>
              </w:rPr>
              <w:t>Инструменты для редактирования моделей.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8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0D72B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sterbrust</w:t>
              </w:r>
              <w:r w:rsidR="000106C8" w:rsidRPr="000D72B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tech</w:t>
              </w:r>
              <w:r w:rsidR="000106C8" w:rsidRPr="000D72B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tehnologii</w:t>
              </w:r>
              <w:r w:rsidR="000106C8" w:rsidRPr="000D72BE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0106C8" w:rsidRPr="000D72BE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modelirovanie.html</w:t>
              </w:r>
            </w:hyperlink>
            <w:r w:rsidR="000106C8" w:rsidRPr="00A467DA">
              <w:rPr>
                <w:rFonts w:ascii="Times New Roman" w:hAnsi="Times New Roman" w:cs="Times New Roman"/>
                <w:sz w:val="24"/>
              </w:rPr>
              <w:t>? ysclid=l863gcn9jl522595221</w:t>
            </w:r>
          </w:p>
        </w:tc>
      </w:tr>
      <w:tr w:rsidR="000106C8" w:rsidRPr="00A467DA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9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https://sterbrust.tech/tehnologii/3d-modelirovanie.html</w:t>
              </w:r>
            </w:hyperlink>
            <w:r w:rsidR="000106C8" w:rsidRPr="00A467DA">
              <w:rPr>
                <w:rFonts w:ascii="Times New Roman" w:hAnsi="Times New Roman" w:cs="Times New Roman"/>
                <w:sz w:val="24"/>
              </w:rPr>
              <w:t>? ysclid=l863gcn9jl522595221</w:t>
            </w:r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D72BE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Основные приемы </w:t>
            </w:r>
            <w:r w:rsidR="000106C8"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макетирования. Профессии, связанные с 3</w:t>
            </w:r>
            <w:r w:rsidR="000106C8"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0106C8"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-печатью: макетчик, моделлер, инженер 3</w:t>
            </w:r>
            <w:r w:rsidR="000106C8"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0106C8"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-печати и др.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0106C8" w:rsidRPr="000D72BE">
              <w:rPr>
                <w:rFonts w:ascii="Times New Roman" w:hAnsi="Times New Roman" w:cs="Times New Roman"/>
                <w:i/>
                <w:sz w:val="24"/>
                <w:lang w:val="ru-RU"/>
              </w:rPr>
              <w:t>Мир профессий.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0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1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="000D72BE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0D72BE">
              <w:rPr>
                <w:rFonts w:ascii="Times New Roman" w:hAnsi="Times New Roman" w:cs="Times New Roman"/>
                <w:i/>
                <w:sz w:val="24"/>
                <w:lang w:val="ru-RU"/>
              </w:rPr>
              <w:t>Технологии обработки конструкционных материалов.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2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Индивидуальный творческий (учебный) проект «Изделие из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конструкционных и поделочных материалов»: обоснование проекта, анализ ресурсов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3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оборудования.</w:t>
            </w:r>
          </w:p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Обработка древесины. Технологии механической обработки конструкционных материалов.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 xml:space="preserve">Технологии отделки изделий 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</w:rPr>
              <w:t>из  древесины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06.12.2024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4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/7562/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/289192/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06.12.2024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5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/7562/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/289192/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механической обработки металлов с помощью станков.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lang w:val="ru-RU"/>
              </w:rPr>
      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</w:t>
            </w:r>
            <w:r w:rsidRPr="000D72BE">
              <w:rPr>
                <w:rFonts w:ascii="Times New Roman" w:hAnsi="Times New Roman" w:cs="Times New Roman"/>
                <w:i/>
                <w:lang w:val="ru-RU"/>
              </w:rPr>
              <w:t>Отделка деталей.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6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/7564/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/256902/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карте: сборка конструкции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7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/7564/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/256902/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8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/7564/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/256902/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9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/7564/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/256902/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0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Пластмассы. Способы обработки и отделки изделий из пластмассы. Выполнение проекта «Изделие из конструкционных и поделочных материалов» по технологической карте: выполнение отделочных работ.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Пластмасса и  другие современные материалы: свойства, получение и использование.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9675AF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1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0106C8" w:rsidRPr="00CE1A1A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 и оценка качества изделия из конструкционных материалов. Оценка себестоимости изделия.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Индивидуальный творческий (учебный)  проект «Изделие из конструкционных и  поделочных материалов»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10.01.2025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2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/7564/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/256902/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10.01.2025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3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/7564/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/256902/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Защита проекта «Изделие из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конструкционных и поделочных материалов»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4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lastRenderedPageBreak/>
                <w:t>ain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5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/7563/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/314366/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Технологии обработки пищевых продуктов. Пищевая ценность рыбы  и  морепродуктов.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 xml:space="preserve">Виды 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</w:rPr>
              <w:t>промысловых  рыб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</w:rPr>
              <w:t xml:space="preserve">. Охлажденная, 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</w:rPr>
              <w:t>мороженная  рыба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6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 w:rsidRPr="009675AF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«Составление технологической карты проектного блюда из рыбы».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Механическая обработка рыбы. Показатели свежести рыбы. Кулинарная  разделка рыбы. Виды тепловой обработки рыбы. </w:t>
            </w:r>
            <w:r w:rsidRPr="009675AF">
              <w:rPr>
                <w:rFonts w:ascii="Times New Roman" w:hAnsi="Times New Roman" w:cs="Times New Roman"/>
                <w:i/>
                <w:sz w:val="24"/>
                <w:lang w:val="ru-RU"/>
              </w:rPr>
              <w:t>Требования к качеству рыбных  рыб. Рыбные  консервы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675AF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7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0106C8" w:rsidRPr="00A467DA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Мясо животных, мясо птицы в питании человека.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Пищевая ценность мяса. Механическая обработка мяса животных (говядина,  свинина,  баранина), обработки мяса птицы. </w:t>
            </w:r>
            <w:r w:rsidRPr="000D72BE">
              <w:rPr>
                <w:rFonts w:ascii="Times New Roman" w:hAnsi="Times New Roman" w:cs="Times New Roman"/>
                <w:i/>
                <w:sz w:val="24"/>
                <w:lang w:val="ru-RU"/>
              </w:rPr>
              <w:t>Показатели свежести мяса. Виды  тепловой обработки мяса.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8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https://resh.edu.ru/subject/lesson/2714/main/</w:t>
              </w:r>
            </w:hyperlink>
            <w:r w:rsidR="000106C8" w:rsidRPr="00A467DA">
              <w:rPr>
                <w:rFonts w:ascii="Times New Roman" w:hAnsi="Times New Roman" w:cs="Times New Roman"/>
                <w:sz w:val="24"/>
              </w:rPr>
              <w:t>? ysclid=l8636vc6hr408069661</w:t>
            </w:r>
          </w:p>
        </w:tc>
      </w:tr>
      <w:tr w:rsidR="000106C8" w:rsidRPr="00A467DA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Блюда национальной кухни из мяса,  рыбы.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9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https://resh.edu.ru/subject/lesson/2714/main/</w:t>
              </w:r>
            </w:hyperlink>
            <w:r w:rsidR="000106C8" w:rsidRPr="00A467DA">
              <w:rPr>
                <w:rFonts w:ascii="Times New Roman" w:hAnsi="Times New Roman" w:cs="Times New Roman"/>
                <w:sz w:val="24"/>
              </w:rPr>
              <w:t>? ysclid=l8636vc6hr408069661</w:t>
            </w:r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Профессии, связанные с  общественным питанием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07.02.2025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0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07.02.2025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1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Конструирование одежды. Плечевая и поясная одежда.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Технологии обработки текстильных материалов. Моделирование поясной и плечевой одежды.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14.02.2024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2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Практическая работа «Конструирование плечевой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одежды (на основе туники)»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3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45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Чертёж выкроек швейного изделия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4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Оценка качества изготовления швейного изделия.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5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Оценка качества швейного изделия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6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7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/7567/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/256340/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Промышленные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и бытовые 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роботы, их классификация, назначение, использование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07.03.2025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8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07.03.2025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9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Конструирование моделей роботов. Управление роботами.</w:t>
            </w:r>
          </w:p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Беспилотные  автоматизированные системы, их виды,  назначение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0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«Разработка конструкции робота»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>Программирование контроллера, в среде конкретного языка программирования, основные инструменты и команды программирования роботов.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CE1A1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1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53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Алгоритмическая структура «Цикл».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Реализация алгоритмов управления отдельными компонентами и роботизированными системами.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2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3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Алгоритмическая структура «Ветвление»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04.04.2025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4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0D72BE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 движения при помощи датчиков»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04.04.2025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5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Каналы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6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7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/7560/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/256994/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Дистанционное управление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8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Дистанционное управление </w:t>
            </w:r>
            <w:r w:rsidRPr="000D72BE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роботами»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9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61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0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0D72B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Взаимодействие нескольких роботов.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Анализ и  проверка на работоспособность,  усовершенствование конструкции робота. </w:t>
            </w:r>
            <w:r w:rsidRPr="00A467DA">
              <w:rPr>
                <w:rFonts w:ascii="Times New Roman" w:hAnsi="Times New Roman" w:cs="Times New Roman"/>
                <w:b/>
                <w:i/>
                <w:sz w:val="24"/>
                <w:lang w:val="ru-RU"/>
              </w:rPr>
              <w:t>Учебный проект по робототехнике.</w:t>
            </w:r>
            <w:r w:rsidR="000D72B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 w:rsidRPr="000D72BE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общей задачи».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0D72BE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72BE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1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2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3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4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5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0D72B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Защита учебного проекта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«Взаимодействие роботов»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30.05.2025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6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lastRenderedPageBreak/>
                <w:t>sclid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0106C8" w:rsidRPr="0080434E" w:rsidTr="000D72B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68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</w:t>
            </w:r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>атроник. Инженер-электротехник</w:t>
            </w:r>
            <w:proofErr w:type="gramStart"/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>,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</w:t>
            </w:r>
            <w:proofErr w:type="gramEnd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рограммист- робототехник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06C8" w:rsidRPr="002B7CAC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30.05.2025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0106C8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7">
              <w:r w:rsidR="000106C8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0106C8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0106C8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0106C8" w:rsidRPr="00A467DA" w:rsidTr="000D72BE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21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0106C8" w:rsidRPr="00A467DA" w:rsidRDefault="000106C8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B74F1F" w:rsidRDefault="00B74F1F" w:rsidP="002014F5">
      <w:pPr>
        <w:rPr>
          <w:rFonts w:ascii="Times New Roman" w:hAnsi="Times New Roman" w:cs="Times New Roman"/>
          <w:lang w:val="ru-RU"/>
        </w:rPr>
      </w:pPr>
    </w:p>
    <w:p w:rsidR="000106C8" w:rsidRDefault="000106C8" w:rsidP="002014F5">
      <w:pPr>
        <w:rPr>
          <w:rFonts w:ascii="Times New Roman" w:hAnsi="Times New Roman" w:cs="Times New Roman"/>
          <w:lang w:val="ru-RU"/>
        </w:rPr>
      </w:pPr>
    </w:p>
    <w:p w:rsidR="00626DAE" w:rsidRDefault="00626DAE" w:rsidP="002014F5">
      <w:pPr>
        <w:rPr>
          <w:rFonts w:ascii="Times New Roman" w:hAnsi="Times New Roman" w:cs="Times New Roman"/>
          <w:lang w:val="ru-RU"/>
        </w:rPr>
      </w:pPr>
    </w:p>
    <w:p w:rsidR="00626DAE" w:rsidRDefault="00626DAE" w:rsidP="002014F5">
      <w:pPr>
        <w:rPr>
          <w:rFonts w:ascii="Times New Roman" w:hAnsi="Times New Roman" w:cs="Times New Roman"/>
          <w:lang w:val="ru-RU"/>
        </w:rPr>
      </w:pPr>
    </w:p>
    <w:p w:rsidR="00626DAE" w:rsidRDefault="00626DAE" w:rsidP="002014F5">
      <w:pPr>
        <w:rPr>
          <w:rFonts w:ascii="Times New Roman" w:hAnsi="Times New Roman" w:cs="Times New Roman"/>
          <w:lang w:val="ru-RU"/>
        </w:rPr>
      </w:pPr>
    </w:p>
    <w:p w:rsidR="00626DAE" w:rsidRDefault="00626DAE" w:rsidP="002014F5">
      <w:pPr>
        <w:rPr>
          <w:rFonts w:ascii="Times New Roman" w:hAnsi="Times New Roman" w:cs="Times New Roman"/>
          <w:lang w:val="ru-RU"/>
        </w:rPr>
      </w:pPr>
    </w:p>
    <w:p w:rsidR="00626DAE" w:rsidRDefault="00626DAE" w:rsidP="002014F5">
      <w:pPr>
        <w:rPr>
          <w:rFonts w:ascii="Times New Roman" w:hAnsi="Times New Roman" w:cs="Times New Roman"/>
          <w:lang w:val="ru-RU"/>
        </w:rPr>
      </w:pPr>
    </w:p>
    <w:p w:rsidR="00626DAE" w:rsidRDefault="00626DAE" w:rsidP="002014F5">
      <w:pPr>
        <w:rPr>
          <w:rFonts w:ascii="Times New Roman" w:hAnsi="Times New Roman" w:cs="Times New Roman"/>
          <w:lang w:val="ru-RU"/>
        </w:rPr>
      </w:pPr>
    </w:p>
    <w:p w:rsidR="00626DAE" w:rsidRDefault="00626DAE" w:rsidP="002014F5">
      <w:pPr>
        <w:rPr>
          <w:rFonts w:ascii="Times New Roman" w:hAnsi="Times New Roman" w:cs="Times New Roman"/>
          <w:lang w:val="ru-RU"/>
        </w:rPr>
      </w:pPr>
    </w:p>
    <w:p w:rsidR="00626DAE" w:rsidRDefault="00626DAE" w:rsidP="002014F5">
      <w:pPr>
        <w:rPr>
          <w:rFonts w:ascii="Times New Roman" w:hAnsi="Times New Roman" w:cs="Times New Roman"/>
          <w:lang w:val="ru-RU"/>
        </w:rPr>
      </w:pPr>
    </w:p>
    <w:p w:rsidR="008A0FB2" w:rsidRPr="008A0FB2" w:rsidRDefault="008A0FB2" w:rsidP="008A0FB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A0FB2">
        <w:rPr>
          <w:rFonts w:ascii="Times New Roman" w:hAnsi="Times New Roman" w:cs="Times New Roman"/>
          <w:b/>
          <w:sz w:val="28"/>
          <w:lang w:val="ru-RU"/>
        </w:rPr>
        <w:t xml:space="preserve">ПОУРОЧНОЕ ПЛАНИРОВАНИЕ </w:t>
      </w:r>
    </w:p>
    <w:p w:rsidR="008A0FB2" w:rsidRPr="00A467DA" w:rsidRDefault="008A0FB2" w:rsidP="008A0FB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№ п/п </w:t>
            </w:r>
          </w:p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2" w:rsidRPr="00A467DA" w:rsidRDefault="008A0FB2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2" w:rsidRPr="00A467DA" w:rsidRDefault="008A0FB2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2" w:rsidRPr="00A467DA" w:rsidRDefault="008A0FB2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FB2" w:rsidRPr="00A467DA" w:rsidRDefault="008A0FB2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дизайн-проекта</w:t>
            </w:r>
            <w:proofErr w:type="gramEnd"/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A467DA">
              <w:rPr>
                <w:rFonts w:ascii="Times New Roman" w:hAnsi="Times New Roman" w:cs="Times New Roman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Выполнение проекта по теме «Технологии обработки пищевых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A467DA">
              <w:rPr>
                <w:rFonts w:ascii="Times New Roman" w:hAnsi="Times New Roman" w:cs="Times New Roman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A467DA">
              <w:rPr>
                <w:rFonts w:ascii="Times New Roman" w:hAnsi="Times New Roman" w:cs="Times New Roman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 w:rsidRPr="00A467DA">
              <w:rPr>
                <w:rFonts w:ascii="Times New Roman" w:hAnsi="Times New Roman" w:cs="Times New Roman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Групповая практическая работа по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A0FB2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FB2" w:rsidRPr="00A467DA" w:rsidRDefault="008A0FB2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8A0FB2" w:rsidRPr="00A467DA" w:rsidRDefault="008A0FB2" w:rsidP="008A0FB2">
      <w:pPr>
        <w:rPr>
          <w:rFonts w:ascii="Times New Roman" w:hAnsi="Times New Roman" w:cs="Times New Roman"/>
        </w:rPr>
        <w:sectPr w:rsidR="008A0FB2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5C6" w:rsidRPr="00A467DA" w:rsidRDefault="007A15C6" w:rsidP="007A15C6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ПОУРОЧНОЕ ПЛАНИРОВАНИЕ </w:t>
      </w:r>
    </w:p>
    <w:p w:rsidR="007A15C6" w:rsidRPr="00A467DA" w:rsidRDefault="007A15C6" w:rsidP="007A15C6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19"/>
        <w:gridCol w:w="4159"/>
        <w:gridCol w:w="992"/>
        <w:gridCol w:w="1276"/>
        <w:gridCol w:w="1559"/>
        <w:gridCol w:w="1560"/>
        <w:gridCol w:w="3875"/>
      </w:tblGrid>
      <w:tr w:rsidR="007A15C6" w:rsidRPr="00A467DA" w:rsidTr="00626DAE">
        <w:trPr>
          <w:trHeight w:val="144"/>
          <w:tblCellSpacing w:w="20" w:type="nil"/>
        </w:trPr>
        <w:tc>
          <w:tcPr>
            <w:tcW w:w="6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A15C6" w:rsidRPr="00A467DA" w:rsidTr="00626DAE">
        <w:trPr>
          <w:trHeight w:val="144"/>
          <w:tblCellSpacing w:w="20" w:type="nil"/>
        </w:trPr>
        <w:tc>
          <w:tcPr>
            <w:tcW w:w="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C6" w:rsidRPr="00A467DA" w:rsidRDefault="007A15C6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C6" w:rsidRPr="00A467DA" w:rsidRDefault="007A15C6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C6" w:rsidRPr="00A467DA" w:rsidRDefault="007A15C6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5C6" w:rsidRPr="00A467DA" w:rsidRDefault="007A15C6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Управление в экономике и производстве</w:t>
            </w:r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Общие принципы  управления. Управление и организация. Управление в 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современном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производством.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03.09.2024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8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/7558/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/314300/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Инновации на производстве. Инновационные предприятия.</w:t>
            </w:r>
          </w:p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Производство и  его виды. Инновации и инновационные  процессы на  предприятиях.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Управление инновациями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10.09.2024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9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/7561/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/256499/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Входная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контрольная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17.09.2024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0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/7561/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/256499/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Рынок труда. Трудовые ресурсы.</w:t>
            </w:r>
          </w:p>
          <w:p w:rsidR="007A15C6" w:rsidRPr="00626DAE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Функции рынка труда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.</w:t>
            </w:r>
            <w:proofErr w:type="gramEnd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Мир профессий. Профориентационный групповой проект «Мир профессий».</w:t>
            </w:r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Профессия, квалификация и компетенции. Выбор профессии в  зависимости от интересов и способностей человека.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Профессиональное самоопределение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24.09.2024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1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/7561/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/256499/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Применение программного обеспечения  для  создания проектной документации:  моделей объектов и их чертежей. </w:t>
            </w:r>
          </w:p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Создание документов, виды документов. Основная  надпись.</w:t>
            </w:r>
          </w:p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</w:rPr>
              <w:t>Геометрические примитивы.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2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/7083/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start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/257620/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САПР».</w:t>
            </w:r>
          </w:p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lang w:val="ru-RU"/>
              </w:rPr>
              <w:t>Дерево модели. Формообразование детали. Способы редактирования операции формообразования и  эскиза.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08.10.2024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3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/7572/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/296644/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Построение чертежа в САПР.</w:t>
            </w:r>
          </w:p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Создание,  редактирование и трансформация  графических  объектов. Сложные 3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-модели и сборочные чертежи. Изделия и их модели. Анализ формы объекта и синтез модели. План создания 3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-модели.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4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/7572/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main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/296644/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«Построение чертежа на основе трехмерной модели».</w:t>
            </w:r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Мир профессий. Профессии, связанные с компьютерной графикой, их востребованность на  рынке труда.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26DA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26DAE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22.20.2024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5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Прототипирование. Сферы применения.</w:t>
            </w:r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Понятие «прототипирование». Создание цифровой объемной модели.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26DA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05.11.2025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6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7A15C6" w:rsidRPr="00A467DA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-моделей»</w:t>
            </w:r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lang w:val="ru-RU"/>
              </w:rPr>
              <w:t>Инструменты для  создания цифровой объемной модели.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12.112024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7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https://sterbrust.tech/tehnologii/3d-modelirovanie.html</w:t>
              </w:r>
            </w:hyperlink>
            <w:r w:rsidR="007A15C6" w:rsidRPr="00A467DA">
              <w:rPr>
                <w:rFonts w:ascii="Times New Roman" w:hAnsi="Times New Roman" w:cs="Times New Roman"/>
                <w:sz w:val="24"/>
              </w:rPr>
              <w:t>? ysclid=l863gcn9jl522595221</w:t>
            </w:r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Виды прототипов. Технология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-печати.</w:t>
            </w:r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-моделирование как технология создания  визуальных моделей.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08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7A15C6" w:rsidRPr="00A467DA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ресурсов.</w:t>
            </w:r>
            <w:proofErr w:type="gramEnd"/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Графические примитивы  в 3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-моделировании. Куб  и  кубоид. Шар и многогранник. </w:t>
            </w:r>
            <w:r w:rsidRPr="00626DAE">
              <w:rPr>
                <w:rFonts w:ascii="Times New Roman" w:hAnsi="Times New Roman" w:cs="Times New Roman"/>
                <w:i/>
                <w:sz w:val="24"/>
                <w:lang w:val="ru-RU"/>
              </w:rPr>
              <w:t>Цилиндр,  призма, пирамида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26DA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9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626DAE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sterbrust</w:t>
              </w:r>
              <w:r w:rsidR="007A15C6" w:rsidRPr="00626DAE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tech</w:t>
              </w:r>
              <w:r w:rsidR="007A15C6" w:rsidRPr="00626DAE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tehnologii</w:t>
              </w:r>
              <w:r w:rsidR="007A15C6" w:rsidRPr="00626DAE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7A15C6" w:rsidRPr="00626DAE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modelirovanie.html</w:t>
              </w:r>
            </w:hyperlink>
            <w:r w:rsidR="007A15C6" w:rsidRPr="00A467DA">
              <w:rPr>
                <w:rFonts w:ascii="Times New Roman" w:hAnsi="Times New Roman" w:cs="Times New Roman"/>
                <w:sz w:val="24"/>
              </w:rPr>
              <w:t>? ysclid=l863gcn9jl522595221</w:t>
            </w:r>
          </w:p>
        </w:tc>
      </w:tr>
      <w:tr w:rsidR="007A15C6" w:rsidRPr="00A467DA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Классификация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изделия.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проекта.</w:t>
            </w:r>
            <w:proofErr w:type="gramEnd"/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Операции над примитивами. Поворот тел в пространстве. Масштабирование тел. Вычитание, пересечение и объединение геометрических тел.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0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https://sterbrust.tech/tehnologii/3d-modelirovanie.html</w:t>
              </w:r>
            </w:hyperlink>
            <w:r w:rsidR="007A15C6" w:rsidRPr="00A467DA">
              <w:rPr>
                <w:rFonts w:ascii="Times New Roman" w:hAnsi="Times New Roman" w:cs="Times New Roman"/>
                <w:sz w:val="24"/>
              </w:rPr>
              <w:t>? ysclid=l863gcn9jl522595221</w:t>
            </w:r>
          </w:p>
        </w:tc>
      </w:tr>
      <w:tr w:rsidR="007A15C6" w:rsidRPr="00A467DA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1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https://sterbrust.tech/tehnologii/3d-modelirovanie.html</w:t>
              </w:r>
            </w:hyperlink>
            <w:r w:rsidR="007A15C6" w:rsidRPr="00A467DA">
              <w:rPr>
                <w:rFonts w:ascii="Times New Roman" w:hAnsi="Times New Roman" w:cs="Times New Roman"/>
                <w:sz w:val="24"/>
              </w:rPr>
              <w:t>? ysclid=l863gcn9jl522595221</w:t>
            </w:r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Настройка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2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3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Индивидуальный творческий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4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lastRenderedPageBreak/>
                <w:t>modelirovanie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5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6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626DAE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Мир профессий. </w:t>
            </w:r>
            <w:r w:rsidR="00626DAE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Профессии, связанные с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-печати, инженер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-печати и др. Защита проекта «Прототип изделия из пластмассы (других материалов (по выбору)» 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26DA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7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gb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blog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/3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-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modelirovanie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8638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pjd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137877095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проекта».</w:t>
            </w:r>
          </w:p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Учебный проект по робототехнике (одна  из предложенных тем на выбор)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8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 xml:space="preserve">роботов.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Идеи для проекта»</w:t>
            </w:r>
          </w:p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</w:rPr>
              <w:t>Правила  безопасной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</w:rPr>
              <w:t xml:space="preserve"> эксплуатации аккумулятора.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9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Беспилотные воздушные суда. История развития беспилотного авиастроения,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применение беспилотных летательных аппаратов. </w:t>
            </w:r>
            <w:r w:rsidRPr="00A467DA">
              <w:rPr>
                <w:rFonts w:ascii="Times New Roman" w:hAnsi="Times New Roman" w:cs="Times New Roman"/>
                <w:i/>
                <w:sz w:val="24"/>
              </w:rPr>
              <w:t xml:space="preserve">Классификация беспилотных 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</w:rPr>
              <w:t>летательных  аппаратов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</w:rPr>
              <w:t>. Конструкция беспилотных  летательных аппаратов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0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Аэродинамика БЛА.</w:t>
            </w:r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Воздушный винт, характеристика. Аэродинамика полета.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26DA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1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26DAE">
              <w:rPr>
                <w:rFonts w:ascii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</w:rPr>
            </w:pPr>
            <w:r w:rsidRPr="00626DAE">
              <w:rPr>
                <w:rFonts w:ascii="Times New Roman" w:hAnsi="Times New Roman" w:cs="Times New Roman"/>
                <w:b/>
                <w:sz w:val="24"/>
                <w:lang w:val="ru-RU"/>
              </w:rPr>
              <w:t>Конструкц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ия БЛА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2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Электронные компоненты и системы управления БЛА.</w:t>
            </w:r>
            <w:r w:rsidR="00626DA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Органы  управления. Управление беспилотными летательными аппаратами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26DAE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18.03.2024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3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626DAE" w:rsidRDefault="007A15C6" w:rsidP="001412E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26DAE">
              <w:rPr>
                <w:rFonts w:ascii="Times New Roman" w:hAnsi="Times New Roman" w:cs="Times New Roman"/>
                <w:sz w:val="24"/>
                <w:lang w:val="ru-RU"/>
              </w:rPr>
              <w:t>27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</w:rPr>
            </w:pPr>
            <w:r w:rsidRPr="00626DAE">
              <w:rPr>
                <w:rFonts w:ascii="Times New Roman" w:hAnsi="Times New Roman" w:cs="Times New Roman"/>
                <w:b/>
                <w:sz w:val="24"/>
                <w:lang w:val="ru-RU"/>
              </w:rPr>
              <w:t>Конструир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ование мультикоптерных аппаратов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01.04.2025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4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5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Теория ручного управления беспилотным воздушным судном. Практика ручного управления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беспилотным воздушным судном.</w:t>
            </w:r>
          </w:p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lang w:val="ru-RU"/>
              </w:rPr>
              <w:t>Обеспечение безопасности при подготовке к полету, во время полета.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6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083DE1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083DE1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083DE1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083DE1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083DE1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083DE1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30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Промежуточная аттестация. Итоговая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7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Идеи для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8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/938/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9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9675AF">
              <w:rPr>
                <w:rFonts w:ascii="Times New Roman" w:hAnsi="Times New Roman" w:cs="Times New Roman"/>
                <w:b/>
                <w:sz w:val="24"/>
                <w:lang w:val="ru-RU"/>
              </w:rPr>
              <w:t>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30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7A15C6" w:rsidRPr="0080434E" w:rsidTr="00626DAE">
        <w:trPr>
          <w:trHeight w:val="144"/>
          <w:tblCellSpacing w:w="20" w:type="nil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626DA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A15C6" w:rsidRPr="00083DE1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20.05.2025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7A15C6" w:rsidRPr="00EE122D" w:rsidRDefault="00D87EB5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31">
              <w:r w:rsidR="007A15C6" w:rsidRPr="00A467DA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resh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edu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ru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subject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lesson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/1107/?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ysclid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=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l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860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ahim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="007A15C6" w:rsidRPr="00A467DA">
                <w:rPr>
                  <w:rFonts w:ascii="Times New Roman" w:hAnsi="Times New Roman" w:cs="Times New Roman"/>
                  <w:u w:val="single"/>
                </w:rPr>
                <w:t>y</w:t>
              </w:r>
              <w:r w:rsidR="007A15C6" w:rsidRPr="00EE122D">
                <w:rPr>
                  <w:rFonts w:ascii="Times New Roman" w:hAnsi="Times New Roman" w:cs="Times New Roman"/>
                  <w:u w:val="single"/>
                  <w:lang w:val="ru-RU"/>
                </w:rPr>
                <w:t>522983364</w:t>
              </w:r>
            </w:hyperlink>
          </w:p>
        </w:tc>
      </w:tr>
      <w:tr w:rsidR="007A15C6" w:rsidRPr="00A467DA" w:rsidTr="00626DA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7A15C6" w:rsidRPr="00A467DA" w:rsidRDefault="007A15C6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7A15C6" w:rsidRPr="00A467DA" w:rsidRDefault="007A15C6" w:rsidP="007A15C6">
      <w:pPr>
        <w:rPr>
          <w:rFonts w:ascii="Times New Roman" w:hAnsi="Times New Roman" w:cs="Times New Roman"/>
        </w:rPr>
        <w:sectPr w:rsidR="007A15C6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247" w:rsidRPr="00A467DA" w:rsidRDefault="007B4247" w:rsidP="007B4247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ПОУРОЧНОЕ ПЛАНИРОВАНИЕ </w:t>
      </w:r>
    </w:p>
    <w:p w:rsidR="007B4247" w:rsidRPr="00A467DA" w:rsidRDefault="007B4247" w:rsidP="007B4247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247" w:rsidRPr="00A467DA" w:rsidRDefault="007B4247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247" w:rsidRPr="00A467DA" w:rsidRDefault="007B4247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247" w:rsidRPr="00A467DA" w:rsidRDefault="007B4247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247" w:rsidRPr="00A467DA" w:rsidRDefault="007B4247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Технология построения трехмерных моделей в САПР.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Виды прототипов. Технология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Настройка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-принтера и печать прототипа. </w:t>
            </w:r>
            <w:r w:rsidRPr="00A467DA">
              <w:rPr>
                <w:rFonts w:ascii="Times New Roman" w:hAnsi="Times New Roman" w:cs="Times New Roman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 w:rsidRPr="00A467DA">
              <w:rPr>
                <w:rFonts w:ascii="Times New Roman" w:hAnsi="Times New Roman" w:cs="Times New Roman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 w:rsidRPr="00A467DA">
              <w:rPr>
                <w:rFonts w:ascii="Times New Roman" w:hAnsi="Times New Roman" w:cs="Times New Roman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7B4247" w:rsidRPr="00A467DA" w:rsidRDefault="007B4247" w:rsidP="007B4247">
      <w:pPr>
        <w:rPr>
          <w:rFonts w:ascii="Times New Roman" w:hAnsi="Times New Roman" w:cs="Times New Roman"/>
        </w:rPr>
        <w:sectPr w:rsidR="007B4247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247" w:rsidRPr="00A467DA" w:rsidRDefault="007B4247" w:rsidP="007B4247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ПОУРОЧНОЕ ПЛАНИРОВАНИЕ </w:t>
      </w:r>
    </w:p>
    <w:p w:rsidR="007B4247" w:rsidRPr="00A467DA" w:rsidRDefault="007B4247" w:rsidP="007B4247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247" w:rsidRPr="00A467DA" w:rsidRDefault="007B4247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247" w:rsidRPr="00A467DA" w:rsidRDefault="007B4247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247" w:rsidRPr="00A467DA" w:rsidRDefault="007B4247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247" w:rsidRPr="00A467DA" w:rsidRDefault="007B4247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Виды прототипов. Технология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Виды прототипов. Технология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Индивидуальный творческий (учебный)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Классификация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 w:rsidRPr="00A467DA">
              <w:rPr>
                <w:rFonts w:ascii="Times New Roman" w:hAnsi="Times New Roman" w:cs="Times New Roman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Настройка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-принтера и печать прототипа. </w:t>
            </w:r>
            <w:r w:rsidRPr="00A467DA">
              <w:rPr>
                <w:rFonts w:ascii="Times New Roman" w:hAnsi="Times New Roman" w:cs="Times New Roman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Настройка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-принтера и печать прототипа. </w:t>
            </w:r>
            <w:r w:rsidRPr="00A467DA">
              <w:rPr>
                <w:rFonts w:ascii="Times New Roman" w:hAnsi="Times New Roman" w:cs="Times New Roman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Мир профессий. </w:t>
            </w:r>
            <w:proofErr w:type="gramStart"/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B4247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247" w:rsidRPr="00A467DA" w:rsidRDefault="007B4247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7B4247" w:rsidRPr="00A467DA" w:rsidRDefault="007B4247" w:rsidP="007B4247">
      <w:pPr>
        <w:rPr>
          <w:rFonts w:ascii="Times New Roman" w:hAnsi="Times New Roman" w:cs="Times New Roman"/>
        </w:rPr>
        <w:sectPr w:rsidR="007B4247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6DF" w:rsidRPr="00A467DA" w:rsidRDefault="009856DF" w:rsidP="009856DF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ПОУРОЧНОЕ ПЛАНИРОВАНИЕ </w:t>
      </w:r>
    </w:p>
    <w:p w:rsidR="009856DF" w:rsidRPr="00A467DA" w:rsidRDefault="009856DF" w:rsidP="009856DF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t xml:space="preserve"> 9 КЛАСС (ИНВАРИАНТНЫЕ МОДУЛИ)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22"/>
        <w:gridCol w:w="3589"/>
        <w:gridCol w:w="992"/>
        <w:gridCol w:w="1276"/>
        <w:gridCol w:w="1276"/>
        <w:gridCol w:w="1417"/>
        <w:gridCol w:w="3238"/>
      </w:tblGrid>
      <w:tr w:rsidR="009856DF" w:rsidRPr="00A467DA" w:rsidTr="0039760D">
        <w:trPr>
          <w:trHeight w:val="144"/>
        </w:trPr>
        <w:tc>
          <w:tcPr>
            <w:tcW w:w="6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szCs w:val="20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szCs w:val="20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szCs w:val="20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szCs w:val="20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39760D" w:rsidRPr="00A467DA" w:rsidTr="0039760D">
        <w:trPr>
          <w:trHeight w:val="144"/>
        </w:trPr>
        <w:tc>
          <w:tcPr>
            <w:tcW w:w="6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56DF" w:rsidRPr="00A467DA" w:rsidRDefault="009856DF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56DF" w:rsidRPr="00A467DA" w:rsidRDefault="009856DF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szCs w:val="20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szCs w:val="20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szCs w:val="20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56DF" w:rsidRPr="00A467DA" w:rsidRDefault="009856DF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56DF" w:rsidRPr="00A467DA" w:rsidRDefault="009856DF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Предпринимательство и предприниматель. Виды предпринимательской деятельности.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39760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Сущность культуры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предпринимательства</w:t>
            </w:r>
            <w:proofErr w:type="gramStart"/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39760D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Мир профессий. Выбор профессии.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39760D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39760D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39760D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39760D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9760D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02.09.2024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32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/7558/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start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/314300/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39760D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Предпринимательская деятельнос</w:t>
            </w:r>
            <w:r w:rsidR="0039760D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ть. Практическая работа «Анализ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предпринимательской среды»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Внутренняя и внешняя среда предпринимательства. </w:t>
            </w:r>
            <w:r w:rsidRPr="0039760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Базовые составляющие внутренней среды. Эффективность предпринимательской деятельности. </w:t>
            </w:r>
          </w:p>
          <w:p w:rsidR="009856DF" w:rsidRPr="0039760D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39760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09.09.2024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33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/7561/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start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/256499/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Входная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контрольная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 работа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16.09.2024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34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/7558/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start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/314300/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Модель реализации 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бизнес-идеи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Этапы разработки 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бизнес-проекта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 анализ выбранного направления экономической деятельности, создание логотипа фирмы, разработка бизнес-плана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23.09.2024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35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/7561/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start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/256499/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39760D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  <w:r w:rsidR="0039760D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Технологическое предпринимательство. </w:t>
            </w:r>
            <w:r w:rsidRPr="0039760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Инновации и их виды. Новые рынки для продуктов.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39760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30.05.2024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36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/7572/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main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/296644/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Технология создания объемных моделей в САПР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      </w:r>
          </w:p>
          <w:p w:rsidR="009856DF" w:rsidRPr="00A467DA" w:rsidRDefault="009856DF" w:rsidP="0039760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Практическая работа «Выполнение трехмерной объемной модели изделия в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САПР»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Оформление конструкторской документации, в том числе, с использованием систем автоматизированного проектирования (САПР).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07.10.2024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37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/7083/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start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/257620/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Объём документации: пояснительная записка, спецификация. Графические документы: технический рисунок объекта, чертёж общего вида, чертежи деталей.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</w:rPr>
              <w:t>Условности и упрощения на чертеже. Создание презентации.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14.10.2024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38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/7083/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start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/257620/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39760D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UX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-дизайнер и др.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Профессии, связанные с изучаемыми технологиями, черчением, проектированием с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использованием САПР, их востребованность на рынке труда.</w:t>
            </w:r>
            <w:r w:rsidR="003976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21.10.2024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39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/7083/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start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/257620/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Аддитивные технологии. Современные технологии обработки материалов и прототипирование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Понятие «аддитивные технологии».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</w:rPr>
              <w:t>Рендеринг. Полигональная сетка.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05.11.2024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40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gb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blog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-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modelirovanie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8638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pjd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137877095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Аддитивные технологии. Области </w:t>
            </w:r>
            <w:proofErr w:type="gramStart"/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применения трёхмерного сканирования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Области применения трёхмерной печати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</w:rPr>
              <w:t>Сырьё для трёхмерной печати.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11.11.2024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41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gb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blog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-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modelirovanie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8638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pjd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137877095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Технологии обратного проектирования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18.11.2024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42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sterbrust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tech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tehnologii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-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modelirovanie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html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gcn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9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jl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522595221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39760D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Моделирование технологических узлов манипулятора робота в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программе компьютерного трехмерного проектирования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39760D">
              <w:rPr>
                <w:rFonts w:ascii="Times New Roman" w:hAnsi="Times New Roman" w:cs="Times New Roman"/>
                <w:b/>
                <w:sz w:val="24"/>
                <w:lang w:val="ru-RU"/>
              </w:rPr>
              <w:t>Моделирование сложных объектов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39760D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25.11.2024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43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sterbrust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tech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tehnologii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-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modelirovanie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html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gcn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9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jl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522595221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02.12.2024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44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sterbrust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tech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tehnologii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-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modelirovanie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html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gcn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9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jl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522595221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-принтере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Технологическое оборудование для аддитивных технологий: 3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-принтеры.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09.12.2024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45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gb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blog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-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modelirovanie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8638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pjd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137877095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Этапы аддитивного производства. Подготовка к печати. Печать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-модели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Правила безопасного пользования 3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-принтером.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16.12.2024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46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gb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blog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-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modelirovanie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8638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pjd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137877095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Индивидуальный творческий (учебный) проект по модулю «3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23.12.2024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47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gb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blog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-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modelirovanie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8638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pjd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137877095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Индивидуальный творческий (учебный) проект по модулю «3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-моделирование, прототипирование,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макетирование»: выполнение проекта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13.01.2025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48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gb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blog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-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modelirovanie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8638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pjd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137877095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18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Индивидуальный творческий (учебный) проект по модулю «3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20.01.2025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49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/938/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Индивидуальный творческий (учебный) проект по модулю «3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27.01.2025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50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/938/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Профессии, связанные с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-дизайнер оператор (инженер) строительного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-принтера,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-кондитер, 3</w:t>
            </w:r>
            <w:r w:rsidRPr="00A467DA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-повар и др.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Профессии, связанные с 3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-печатью.</w:t>
            </w:r>
          </w:p>
          <w:p w:rsidR="009856DF" w:rsidRPr="00A467DA" w:rsidRDefault="009856DF" w:rsidP="0039760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-печатью.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03.02.2025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51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sterbrust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tech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tehnologii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-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modelirovanie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html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863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gcn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9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jl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522595221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От робототехники к искусственному интеллекту. Практическая работа. «Анализ направлений применения искусственного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интеллекта»</w:t>
            </w:r>
            <w:r w:rsidR="0039760D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Робототехнические и автоматизированные системы.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Искус</w:t>
            </w:r>
            <w:r w:rsidR="0039760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ственный интеллект в управлении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автоматизированными и роботизированными системами. Нейротехнологии и нейроинтерфейсы.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10.02.2025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52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/938/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22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17.02.2025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53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/938/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24.02.2025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54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/938/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03.03.2025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55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/938/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Компьютерное зрение в робототехнических системах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Технология машинного зрения.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10.04.2025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56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/938/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39760D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Управление групповым взаимодействием роботов </w:t>
            </w:r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Управление групповым взаимодействием роботов (наземные роботы, беспилотные летательные аппараты).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39760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Управление роботами с использованием телеметрических систем</w:t>
            </w:r>
            <w:r w:rsidRPr="0039760D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</w:p>
          <w:p w:rsidR="009856DF" w:rsidRPr="0039760D" w:rsidRDefault="009856DF" w:rsidP="001412ED">
            <w:pPr>
              <w:spacing w:after="0" w:line="240" w:lineRule="auto"/>
              <w:ind w:firstLine="6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9856DF" w:rsidRPr="0039760D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39760D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17.03.2025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57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/938/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27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Практическая работа «Взаимодействие БЛА»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07.04.2025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58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/938/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14.04.2025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59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/938/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21.04.2025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60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/938/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proofErr w:type="gramStart"/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Индивидуальный проект</w:t>
            </w:r>
            <w:proofErr w:type="gramEnd"/>
            <w:r w:rsidRPr="00A467D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по робототехнике.</w:t>
            </w:r>
          </w:p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28.04.2025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61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/1107/?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860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ahim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9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522983364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Промежуточная аттестация. Итоговая контрольная работа.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05.05.2025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62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/1107/?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860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ahim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9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522983364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39760D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Групповой учебно</w:t>
            </w:r>
            <w:r w:rsidR="009856DF"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технический проект по теме «Интернет вещей»: разработка проекта 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12.05.2025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63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/1107/?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860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ahim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9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522983364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39760D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Групповой учебно-технический проект по теме «Интернет вещей»: </w:t>
            </w: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презентация и защита проекта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19.05.2025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64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/1107/?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860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ahim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9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522983364</w:t>
              </w:r>
            </w:hyperlink>
          </w:p>
        </w:tc>
      </w:tr>
      <w:tr w:rsidR="0039760D" w:rsidRPr="0080434E" w:rsidTr="0039760D">
        <w:trPr>
          <w:trHeight w:val="144"/>
        </w:trPr>
        <w:tc>
          <w:tcPr>
            <w:tcW w:w="6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34</w:t>
            </w:r>
          </w:p>
        </w:tc>
        <w:tc>
          <w:tcPr>
            <w:tcW w:w="3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426814" w:rsidRDefault="009856DF" w:rsidP="003976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  <w:r w:rsidRPr="00A467DA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42681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Мир профессий. Профессии в области робототехники.</w:t>
            </w:r>
          </w:p>
          <w:p w:rsidR="009856DF" w:rsidRPr="00426814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426814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735EDC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26.05.2025</w:t>
            </w:r>
          </w:p>
        </w:tc>
        <w:tc>
          <w:tcPr>
            <w:tcW w:w="3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EE122D" w:rsidRDefault="00D87EB5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hyperlink r:id="rId365" w:history="1"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https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resh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edu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ru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subject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lesson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/1107/?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ysclid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=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l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860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ahim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9</w:t>
              </w:r>
              <w:r w:rsidR="009856DF" w:rsidRPr="00A467DA">
                <w:rPr>
                  <w:rStyle w:val="ad"/>
                  <w:rFonts w:ascii="Times New Roman" w:hAnsi="Times New Roman" w:cs="Times New Roman"/>
                  <w:color w:val="auto"/>
                </w:rPr>
                <w:t>y</w:t>
              </w:r>
              <w:r w:rsidR="009856DF" w:rsidRPr="00EE122D">
                <w:rPr>
                  <w:rStyle w:val="ad"/>
                  <w:rFonts w:ascii="Times New Roman" w:hAnsi="Times New Roman" w:cs="Times New Roman"/>
                  <w:color w:val="auto"/>
                  <w:lang w:val="ru-RU"/>
                </w:rPr>
                <w:t>522983364</w:t>
              </w:r>
            </w:hyperlink>
          </w:p>
        </w:tc>
      </w:tr>
      <w:tr w:rsidR="0039760D" w:rsidRPr="00A467DA" w:rsidTr="0039760D">
        <w:trPr>
          <w:trHeight w:val="144"/>
        </w:trPr>
        <w:tc>
          <w:tcPr>
            <w:tcW w:w="42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3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56DF" w:rsidRPr="00A467DA" w:rsidRDefault="009856DF" w:rsidP="001412ED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12</w:t>
            </w:r>
          </w:p>
        </w:tc>
        <w:tc>
          <w:tcPr>
            <w:tcW w:w="46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56DF" w:rsidRPr="00A467DA" w:rsidRDefault="009856DF" w:rsidP="001412ED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856DF" w:rsidRPr="00A467DA" w:rsidRDefault="009856DF" w:rsidP="009856DF">
      <w:pPr>
        <w:spacing w:after="0"/>
        <w:rPr>
          <w:rFonts w:ascii="Times New Roman" w:hAnsi="Times New Roman" w:cs="Times New Roman"/>
        </w:rPr>
        <w:sectPr w:rsidR="009856DF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8A7" w:rsidRPr="00A467DA" w:rsidRDefault="002018A7" w:rsidP="002018A7">
      <w:pPr>
        <w:spacing w:after="0"/>
        <w:ind w:left="120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  <w:b/>
          <w:sz w:val="28"/>
        </w:rPr>
        <w:lastRenderedPageBreak/>
        <w:t xml:space="preserve">ПОУРОЧНОЕ ПЛАНИРОВАНИЕ </w:t>
      </w:r>
    </w:p>
    <w:p w:rsidR="002018A7" w:rsidRPr="00A467DA" w:rsidRDefault="002018A7" w:rsidP="002018A7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8A7" w:rsidRPr="00A467DA" w:rsidRDefault="002018A7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8A7" w:rsidRPr="00A467DA" w:rsidRDefault="002018A7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8A7" w:rsidRPr="00A467DA" w:rsidRDefault="002018A7" w:rsidP="00141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8A7" w:rsidRPr="00A467DA" w:rsidRDefault="002018A7" w:rsidP="001412ED">
            <w:pPr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Построение чертежей с использованием 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 w:rsidRPr="00A467DA">
              <w:rPr>
                <w:rFonts w:ascii="Times New Roman" w:hAnsi="Times New Roman" w:cs="Times New Roman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Индивидуальный творческий (учебный) проект по модулю «3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Профессии, связанные с 3</w:t>
            </w:r>
            <w:r w:rsidRPr="00A467DA">
              <w:rPr>
                <w:rFonts w:ascii="Times New Roman" w:hAnsi="Times New Roman" w:cs="Times New Roman"/>
                <w:sz w:val="24"/>
              </w:rPr>
              <w:t>D</w:t>
            </w: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Компьютерное зрение в робототехнических системах. </w:t>
            </w:r>
            <w:r w:rsidRPr="00A467DA">
              <w:rPr>
                <w:rFonts w:ascii="Times New Roman" w:hAnsi="Times New Roman" w:cs="Times New Roman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 w:rsidRPr="00A467DA">
              <w:rPr>
                <w:rFonts w:ascii="Times New Roman" w:hAnsi="Times New Roman" w:cs="Times New Roman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18A7" w:rsidRPr="00A467DA" w:rsidTr="001412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67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8A7" w:rsidRPr="00A467DA" w:rsidRDefault="002018A7" w:rsidP="001412ED">
            <w:pPr>
              <w:rPr>
                <w:rFonts w:ascii="Times New Roman" w:hAnsi="Times New Roman" w:cs="Times New Roman"/>
              </w:rPr>
            </w:pPr>
          </w:p>
        </w:tc>
      </w:tr>
    </w:tbl>
    <w:p w:rsidR="00B74F1F" w:rsidRDefault="00B74F1F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D71F5" w:rsidRPr="00A467DA" w:rsidRDefault="003D71F5" w:rsidP="003D71F5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ОБЯЗАТЕЛЬНЫЕ УЧЕБНЫЕ МАТЕРИАЛЫ ДЛЯ УЧЕНИКА</w:t>
      </w:r>
    </w:p>
    <w:p w:rsidR="003D71F5" w:rsidRPr="00A467DA" w:rsidRDefault="003D71F5" w:rsidP="003D71F5">
      <w:pPr>
        <w:pStyle w:val="af1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 xml:space="preserve">Технология : 5-й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>. : Просвещение, 2023. —272 с.</w:t>
      </w:r>
    </w:p>
    <w:p w:rsidR="003D71F5" w:rsidRPr="00A467DA" w:rsidRDefault="003D71F5" w:rsidP="003D71F5">
      <w:pPr>
        <w:pStyle w:val="af1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D71F5" w:rsidRPr="00A467DA" w:rsidRDefault="003D71F5" w:rsidP="003D71F5">
      <w:pPr>
        <w:pStyle w:val="af1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 xml:space="preserve">Технология : 6-й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>. : Про-свещение, 2023. —272 с.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 xml:space="preserve">Технология : 7-й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>. : Просвещение, 2023. —336 с</w:t>
      </w:r>
    </w:p>
    <w:p w:rsidR="003D71F5" w:rsidRPr="00A467DA" w:rsidRDefault="003D71F5" w:rsidP="003D71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 xml:space="preserve">Технология : 8–9-е классы : электронная форма учебника / Е. С. Глоз-ман,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>. : Просвещение, 2023. —336 с.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>Технология. Производство и технологии, 5-6 классы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 xml:space="preserve"> электронная форма учебника: электронная форма учебника  / Бешенков С.А., Москва « Просвещение» 2021</w:t>
      </w:r>
    </w:p>
    <w:p w:rsidR="003D71F5" w:rsidRPr="00A467DA" w:rsidRDefault="003D71F5" w:rsidP="003D71F5">
      <w:pPr>
        <w:pStyle w:val="af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1F5" w:rsidRPr="00A467DA" w:rsidRDefault="003D71F5" w:rsidP="003D71F5">
      <w:pPr>
        <w:pStyle w:val="af1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>Технология. Производство и технологии, 7-9 классы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 xml:space="preserve"> электронная форма учебника / Бешенков С.А., Москва « Просвещение» 2021</w:t>
      </w:r>
    </w:p>
    <w:p w:rsidR="003D71F5" w:rsidRPr="00A467DA" w:rsidRDefault="003D71F5" w:rsidP="003D71F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>Технология. Технологии обработки материалов, пищевых продуктов, 5-6 классы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 xml:space="preserve"> / электронная форма учебника Бешенков С.А., Шутикова М.И., Неустроев С.С., Миндзаева Э.В., Москва « Просвещение» 2021</w:t>
      </w:r>
    </w:p>
    <w:p w:rsidR="003D71F5" w:rsidRPr="00A467DA" w:rsidRDefault="003D71F5" w:rsidP="003D71F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>Технология. Технологии обработки материалов, пищевых продуктов, 7-9 классы: электронная форма учебника / Бешенков С.А., Шутикова М.И., Неустроев С.С., Миндзаева Э.В.,  Москва « Просвещение» 2021</w:t>
      </w:r>
    </w:p>
    <w:p w:rsidR="003D71F5" w:rsidRPr="00A467DA" w:rsidRDefault="003D71F5" w:rsidP="003D71F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"/>
        </w:numPr>
        <w:spacing w:after="0" w:line="276" w:lineRule="auto"/>
        <w:jc w:val="both"/>
        <w:rPr>
          <w:rStyle w:val="c20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467DA">
        <w:rPr>
          <w:rStyle w:val="c20"/>
          <w:rFonts w:ascii="Times New Roman" w:hAnsi="Times New Roman" w:cs="Times New Roman"/>
          <w:sz w:val="24"/>
          <w:szCs w:val="24"/>
          <w:shd w:val="clear" w:color="auto" w:fill="FFFFFF"/>
        </w:rPr>
        <w:t>Технология, 7 класс/ Казакевич В.М., Пичугина Г.В., Семенова Г.Ю. и другие; под редакцией Казакевича В.М., Акционерное общество «Издательство «Просвещение»2021</w:t>
      </w:r>
    </w:p>
    <w:p w:rsidR="003D71F5" w:rsidRPr="00A467DA" w:rsidRDefault="003D71F5" w:rsidP="003D71F5">
      <w:pPr>
        <w:pStyle w:val="af1"/>
        <w:jc w:val="both"/>
        <w:rPr>
          <w:rStyle w:val="c20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D71F5" w:rsidRPr="00A467DA" w:rsidRDefault="003D71F5" w:rsidP="003D71F5">
      <w:pPr>
        <w:pStyle w:val="af1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467DA">
        <w:rPr>
          <w:rStyle w:val="c20"/>
          <w:rFonts w:ascii="Times New Roman" w:hAnsi="Times New Roman" w:cs="Times New Roman"/>
          <w:sz w:val="24"/>
          <w:szCs w:val="24"/>
          <w:shd w:val="clear" w:color="auto" w:fill="FFFFFF"/>
        </w:rPr>
        <w:t>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«Просвещение»2021</w:t>
      </w:r>
    </w:p>
    <w:p w:rsidR="003D71F5" w:rsidRPr="00A467DA" w:rsidRDefault="003D71F5" w:rsidP="003D71F5">
      <w:pPr>
        <w:spacing w:after="0" w:line="48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lang w:val="ru-RU"/>
        </w:rPr>
      </w:pPr>
    </w:p>
    <w:p w:rsidR="003D71F5" w:rsidRPr="00A467DA" w:rsidRDefault="003D71F5" w:rsidP="003D71F5">
      <w:pPr>
        <w:spacing w:after="0" w:line="480" w:lineRule="auto"/>
        <w:rPr>
          <w:rFonts w:ascii="Times New Roman" w:hAnsi="Times New Roman" w:cs="Times New Roman"/>
          <w:b/>
          <w:sz w:val="28"/>
          <w:lang w:val="ru-RU"/>
        </w:rPr>
      </w:pPr>
      <w:r w:rsidRPr="00A467DA">
        <w:rPr>
          <w:rFonts w:ascii="Times New Roman" w:hAnsi="Times New Roman" w:cs="Times New Roman"/>
          <w:b/>
          <w:sz w:val="28"/>
        </w:rPr>
        <w:t>МЕТОДИЧЕСКИЕ МАТЕРИАЛЫ ДЛЯ УЧИТЕЛЯ</w:t>
      </w: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 xml:space="preserve">Технология : 5–9-е классы : методическое пособие и примерная рабочая программа к предметной линии Е. С. Глозман и др. / Е. С. Глозман, А. Е. Глозман, Е. Н. Кудакова. 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>. : Просвещение, 2023.</w:t>
      </w:r>
    </w:p>
    <w:p w:rsidR="003D71F5" w:rsidRPr="00A467DA" w:rsidRDefault="003D71F5" w:rsidP="003D71F5">
      <w:pPr>
        <w:pStyle w:val="af1"/>
        <w:spacing w:after="0"/>
        <w:ind w:left="927"/>
        <w:rPr>
          <w:rFonts w:ascii="Times New Roman" w:hAnsi="Times New Roman" w:cs="Times New Roman"/>
          <w:sz w:val="24"/>
          <w:szCs w:val="24"/>
        </w:rPr>
      </w:pPr>
    </w:p>
    <w:p w:rsidR="003D71F5" w:rsidRPr="00A467DA" w:rsidRDefault="003D71F5" w:rsidP="003D71F5">
      <w:pPr>
        <w:pStyle w:val="af1"/>
        <w:spacing w:after="0"/>
        <w:ind w:left="927"/>
        <w:rPr>
          <w:rFonts w:ascii="Times New Roman" w:hAnsi="Times New Roman" w:cs="Times New Roman"/>
          <w:sz w:val="24"/>
          <w:szCs w:val="24"/>
        </w:rPr>
      </w:pP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 по черчению / Ботвинников А.Д., Виноградов В. Н., Вышнепольский И.С.. - М.: АСТ: Астрель, 2006.- 159 с.: ил.</w:t>
      </w:r>
    </w:p>
    <w:p w:rsidR="003D71F5" w:rsidRPr="00A467DA" w:rsidRDefault="003D71F5" w:rsidP="003D71F5">
      <w:pPr>
        <w:pStyle w:val="af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hAnsi="Times New Roman" w:cs="Times New Roman"/>
          <w:sz w:val="24"/>
          <w:szCs w:val="24"/>
        </w:rPr>
        <w:t xml:space="preserve">Технология : 5-й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>. : Просвещение, 2023. —272 с.</w:t>
      </w:r>
    </w:p>
    <w:p w:rsidR="003D71F5" w:rsidRPr="00A467DA" w:rsidRDefault="003D71F5" w:rsidP="003D71F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 xml:space="preserve">Технология : 6-й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>. : Про-свещение, 2023. —272 с.</w:t>
      </w:r>
    </w:p>
    <w:p w:rsidR="003D71F5" w:rsidRPr="00A467DA" w:rsidRDefault="003D71F5" w:rsidP="003D71F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 xml:space="preserve">Технология : 7-й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>. : Просвещение, 2023. —336 с.</w:t>
      </w:r>
    </w:p>
    <w:p w:rsidR="003D71F5" w:rsidRPr="00A467DA" w:rsidRDefault="003D71F5" w:rsidP="003D71F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 xml:space="preserve">Технология : 8–9-е классы : электронная форма учебника / Е. С. Глоз-ман,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>. : Просвещение, 2023. —336 с.</w:t>
      </w:r>
    </w:p>
    <w:p w:rsidR="003D71F5" w:rsidRPr="00A467DA" w:rsidRDefault="003D71F5" w:rsidP="003D71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>Технология. Производство и технологии, 5-6 классы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 xml:space="preserve"> электронная форма учебника: электронная форма учебника  / Бешенков С.А., Москва « Просвещение» 2021</w:t>
      </w:r>
    </w:p>
    <w:p w:rsidR="003D71F5" w:rsidRPr="00A467DA" w:rsidRDefault="003D71F5" w:rsidP="003D71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>Технология. Производство и технологии, 7-9 классы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 xml:space="preserve"> электронная форма учебника / Бешенков С.А., Москва « Просвещение» 2021</w:t>
      </w:r>
    </w:p>
    <w:p w:rsidR="003D71F5" w:rsidRPr="00A467DA" w:rsidRDefault="003D71F5" w:rsidP="003D71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t>Технология. Технологии обработки материалов, пищевых продуктов, 5-6 классы</w:t>
      </w:r>
      <w:proofErr w:type="gramStart"/>
      <w:r w:rsidRPr="00A467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67DA">
        <w:rPr>
          <w:rFonts w:ascii="Times New Roman" w:hAnsi="Times New Roman" w:cs="Times New Roman"/>
          <w:sz w:val="24"/>
          <w:szCs w:val="24"/>
        </w:rPr>
        <w:t xml:space="preserve"> / электронная форма учебника Бешенков С.А., Шутикова М.И., Неустроев С.С., Миндзаева Э.В., Москва « Просвещение» 2021</w:t>
      </w:r>
    </w:p>
    <w:p w:rsidR="003D71F5" w:rsidRPr="00A467DA" w:rsidRDefault="003D71F5" w:rsidP="003D71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7DA">
        <w:rPr>
          <w:rFonts w:ascii="Times New Roman" w:hAnsi="Times New Roman" w:cs="Times New Roman"/>
          <w:sz w:val="24"/>
          <w:szCs w:val="24"/>
        </w:rPr>
        <w:lastRenderedPageBreak/>
        <w:t>Технология. Технологии обработки материалов, пищевых продуктов, 7-9 классы: электронная форма учебника / Бешенков С.А., Шутикова М.И., Неустроев С.С., Миндзаева Э.В.,  Москва « Просвещение» 2021</w:t>
      </w:r>
    </w:p>
    <w:p w:rsidR="003D71F5" w:rsidRPr="00A467DA" w:rsidRDefault="003D71F5" w:rsidP="003D71F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76" w:lineRule="auto"/>
        <w:rPr>
          <w:rStyle w:val="c20"/>
          <w:rFonts w:ascii="Times New Roman" w:hAnsi="Times New Roman" w:cs="Times New Roman"/>
          <w:sz w:val="24"/>
          <w:szCs w:val="24"/>
        </w:rPr>
      </w:pPr>
      <w:r w:rsidRPr="00A467DA">
        <w:rPr>
          <w:rStyle w:val="c20"/>
          <w:rFonts w:ascii="Times New Roman" w:hAnsi="Times New Roman" w:cs="Times New Roman"/>
          <w:sz w:val="24"/>
          <w:szCs w:val="24"/>
          <w:shd w:val="clear" w:color="auto" w:fill="FFFFFF"/>
        </w:rPr>
        <w:t>Технология, 7 класс/ Казакевич В.М., Пичугина Г.В., Семенова Г.Ю. и другие; под редакцией Казакевича В.М., Акционерное общество «Издательство «Просвещение»2021</w:t>
      </w:r>
    </w:p>
    <w:p w:rsidR="003D71F5" w:rsidRPr="00A467DA" w:rsidRDefault="003D71F5" w:rsidP="003D71F5">
      <w:pPr>
        <w:spacing w:after="0"/>
        <w:rPr>
          <w:rStyle w:val="c20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467DA">
        <w:rPr>
          <w:rStyle w:val="c20"/>
          <w:rFonts w:ascii="Times New Roman" w:hAnsi="Times New Roman" w:cs="Times New Roman"/>
          <w:sz w:val="24"/>
          <w:szCs w:val="24"/>
          <w:shd w:val="clear" w:color="auto" w:fill="FFFFFF"/>
        </w:rPr>
        <w:t>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«Просвещение»2021</w:t>
      </w:r>
    </w:p>
    <w:p w:rsidR="003D71F5" w:rsidRPr="00A467DA" w:rsidRDefault="003D71F5" w:rsidP="003D71F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480" w:lineRule="auto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3D71F5" w:rsidRPr="00A467DA" w:rsidRDefault="003D71F5" w:rsidP="003D71F5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467DA">
        <w:rPr>
          <w:rFonts w:ascii="Times New Roman" w:hAnsi="Times New Roman" w:cs="Times New Roman"/>
          <w:sz w:val="24"/>
          <w:szCs w:val="24"/>
          <w:lang w:val="ru-RU"/>
        </w:rPr>
        <w:t>‌</w:t>
      </w:r>
      <w:r w:rsidRPr="00A467DA">
        <w:rPr>
          <w:rFonts w:ascii="Times New Roman" w:hAnsi="Times New Roman" w:cs="Times New Roman"/>
          <w:sz w:val="24"/>
          <w:szCs w:val="24"/>
        </w:rPr>
        <w:t>https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A467DA">
        <w:rPr>
          <w:rFonts w:ascii="Times New Roman" w:hAnsi="Times New Roman" w:cs="Times New Roman"/>
          <w:sz w:val="24"/>
          <w:szCs w:val="24"/>
        </w:rPr>
        <w:t>resh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467DA">
        <w:rPr>
          <w:rFonts w:ascii="Times New Roman" w:hAnsi="Times New Roman" w:cs="Times New Roman"/>
          <w:sz w:val="24"/>
          <w:szCs w:val="24"/>
        </w:rPr>
        <w:t>edu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467DA">
        <w:rPr>
          <w:rFonts w:ascii="Times New Roman" w:hAnsi="Times New Roman" w:cs="Times New Roman"/>
          <w:sz w:val="24"/>
          <w:szCs w:val="24"/>
        </w:rPr>
        <w:t>ru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A467DA">
        <w:rPr>
          <w:rFonts w:ascii="Times New Roman" w:hAnsi="Times New Roman" w:cs="Times New Roman"/>
          <w:sz w:val="24"/>
          <w:szCs w:val="24"/>
        </w:rPr>
        <w:t>https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A467DA">
        <w:rPr>
          <w:rFonts w:ascii="Times New Roman" w:hAnsi="Times New Roman" w:cs="Times New Roman"/>
          <w:sz w:val="24"/>
          <w:szCs w:val="24"/>
        </w:rPr>
        <w:t>uchebnik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467DA">
        <w:rPr>
          <w:rFonts w:ascii="Times New Roman" w:hAnsi="Times New Roman" w:cs="Times New Roman"/>
          <w:sz w:val="24"/>
          <w:szCs w:val="24"/>
        </w:rPr>
        <w:t>mos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467DA">
        <w:rPr>
          <w:rFonts w:ascii="Times New Roman" w:hAnsi="Times New Roman" w:cs="Times New Roman"/>
          <w:sz w:val="24"/>
          <w:szCs w:val="24"/>
        </w:rPr>
        <w:t>ru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A467DA">
        <w:rPr>
          <w:rFonts w:ascii="Times New Roman" w:hAnsi="Times New Roman" w:cs="Times New Roman"/>
          <w:sz w:val="24"/>
          <w:szCs w:val="24"/>
        </w:rPr>
        <w:t>main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br/>
        <w:t xml:space="preserve"> </w:t>
      </w:r>
      <w:r w:rsidRPr="00A467DA">
        <w:rPr>
          <w:rFonts w:ascii="Times New Roman" w:hAnsi="Times New Roman" w:cs="Times New Roman"/>
          <w:sz w:val="24"/>
          <w:szCs w:val="24"/>
        </w:rPr>
        <w:t>https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A467DA">
        <w:rPr>
          <w:rFonts w:ascii="Times New Roman" w:hAnsi="Times New Roman" w:cs="Times New Roman"/>
          <w:sz w:val="24"/>
          <w:szCs w:val="24"/>
        </w:rPr>
        <w:t>infourok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467DA">
        <w:rPr>
          <w:rFonts w:ascii="Times New Roman" w:hAnsi="Times New Roman" w:cs="Times New Roman"/>
          <w:sz w:val="24"/>
          <w:szCs w:val="24"/>
        </w:rPr>
        <w:t>ru</w:t>
      </w:r>
      <w:r w:rsidRPr="00A467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67DA">
        <w:rPr>
          <w:rFonts w:ascii="Times New Roman" w:hAnsi="Times New Roman" w:cs="Times New Roman"/>
          <w:lang w:val="ru-RU"/>
        </w:rPr>
        <w:br/>
      </w:r>
      <w:bookmarkStart w:id="20" w:name="147225a6-2265-4e40-aff2-4e80b92752f1"/>
      <w:bookmarkEnd w:id="20"/>
    </w:p>
    <w:p w:rsidR="003D71F5" w:rsidRPr="00A467DA" w:rsidRDefault="003D71F5" w:rsidP="003D71F5">
      <w:pPr>
        <w:rPr>
          <w:rFonts w:ascii="Times New Roman" w:hAnsi="Times New Roman" w:cs="Times New Roman"/>
          <w:lang w:val="ru-RU"/>
        </w:rPr>
        <w:sectPr w:rsidR="003D71F5" w:rsidRPr="00A46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1F5" w:rsidRPr="00A467DA" w:rsidRDefault="003D71F5" w:rsidP="003D71F5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67DA">
        <w:rPr>
          <w:rFonts w:ascii="Times New Roman" w:hAnsi="Times New Roman" w:cs="Times New Roman"/>
          <w:b/>
          <w:sz w:val="36"/>
          <w:szCs w:val="36"/>
          <w:lang w:val="ru-RU"/>
        </w:rPr>
        <w:lastRenderedPageBreak/>
        <w:t xml:space="preserve">Контрольно – измерительный материал </w:t>
      </w:r>
    </w:p>
    <w:p w:rsidR="003D71F5" w:rsidRPr="00A467DA" w:rsidRDefault="003D71F5" w:rsidP="003D71F5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67DA">
        <w:rPr>
          <w:rFonts w:ascii="Times New Roman" w:hAnsi="Times New Roman" w:cs="Times New Roman"/>
          <w:b/>
          <w:sz w:val="36"/>
          <w:szCs w:val="36"/>
          <w:lang w:val="ru-RU"/>
        </w:rPr>
        <w:t xml:space="preserve">по труду </w:t>
      </w:r>
      <w:proofErr w:type="gramStart"/>
      <w:r w:rsidRPr="00A467DA">
        <w:rPr>
          <w:rFonts w:ascii="Times New Roman" w:hAnsi="Times New Roman" w:cs="Times New Roman"/>
          <w:b/>
          <w:sz w:val="36"/>
          <w:szCs w:val="36"/>
          <w:lang w:val="ru-RU"/>
        </w:rPr>
        <w:t xml:space="preserve">( </w:t>
      </w:r>
      <w:proofErr w:type="gramEnd"/>
      <w:r w:rsidRPr="00A467DA">
        <w:rPr>
          <w:rFonts w:ascii="Times New Roman" w:hAnsi="Times New Roman" w:cs="Times New Roman"/>
          <w:sz w:val="36"/>
          <w:szCs w:val="36"/>
          <w:u w:val="single"/>
          <w:lang w:val="ru-RU"/>
        </w:rPr>
        <w:t>технологии</w:t>
      </w:r>
      <w:r w:rsidRPr="00A467DA">
        <w:rPr>
          <w:rFonts w:ascii="Times New Roman" w:hAnsi="Times New Roman" w:cs="Times New Roman"/>
          <w:b/>
          <w:sz w:val="36"/>
          <w:szCs w:val="36"/>
          <w:lang w:val="ru-RU"/>
        </w:rPr>
        <w:t>)  5-9 классы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Пояснения к вариантам контрольных измерительных материалов.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Стартовая контрольная 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5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класса</w:t>
      </w:r>
    </w:p>
    <w:p w:rsidR="003D71F5" w:rsidRPr="00A467DA" w:rsidRDefault="003D71F5" w:rsidP="004268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</w:rPr>
        <w:t>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5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Объект оценивания: повторение изученного в  4  классе.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</w:rPr>
        <w:t>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 контрольной работе проверяется учебный материал по труду (технологии)  для 4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Современные технологии, производства и профессии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Информационно-коммуникационные технологии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робототехнических моделей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  <w:r w:rsidRPr="00A467DA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объемных изделий из разверток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 интерьера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презентаций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программе графического редактора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Синтетические материалы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Технология обработки текстильных материалов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 достижений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науки в развитии технического прогресса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Конструирование изделий из разных материалов, в том</w:t>
            </w:r>
            <w:r w:rsidRPr="00A467D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 наборов «Конструктор», по заданным  условиям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814" w:rsidRPr="00A467DA" w:rsidRDefault="00426814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numPr>
          <w:ilvl w:val="0"/>
          <w:numId w:val="13"/>
        </w:numPr>
        <w:spacing w:after="0" w:line="264" w:lineRule="auto"/>
        <w:ind w:hanging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2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ae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ae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>Демонстрационный вариант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. Стартовая контрольная 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5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класса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современным профессиям относятся: </w:t>
      </w:r>
    </w:p>
    <w:p w:rsidR="003D71F5" w:rsidRPr="00A467DA" w:rsidRDefault="003D71F5" w:rsidP="003D71F5">
      <w:pPr>
        <w:numPr>
          <w:ilvl w:val="0"/>
          <w:numId w:val="4"/>
        </w:num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Слесарь;</w:t>
      </w:r>
    </w:p>
    <w:p w:rsidR="003D71F5" w:rsidRPr="00A467DA" w:rsidRDefault="003D71F5" w:rsidP="003D71F5">
      <w:pPr>
        <w:numPr>
          <w:ilvl w:val="0"/>
          <w:numId w:val="4"/>
        </w:num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по 3D-печати</w:t>
      </w:r>
    </w:p>
    <w:p w:rsidR="003D71F5" w:rsidRPr="00A467DA" w:rsidRDefault="003D71F5" w:rsidP="003D71F5">
      <w:pPr>
        <w:numPr>
          <w:ilvl w:val="0"/>
          <w:numId w:val="4"/>
        </w:num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Швея</w:t>
      </w:r>
    </w:p>
    <w:p w:rsidR="003D71F5" w:rsidRPr="00A467DA" w:rsidRDefault="003D71F5" w:rsidP="003D71F5">
      <w:p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Компьютер нужен для:</w:t>
      </w:r>
    </w:p>
    <w:p w:rsidR="003D71F5" w:rsidRPr="00A467DA" w:rsidRDefault="003D71F5" w:rsidP="003D71F5">
      <w:pPr>
        <w:numPr>
          <w:ilvl w:val="0"/>
          <w:numId w:val="5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Записи текста под диктовку вручную;</w:t>
      </w:r>
    </w:p>
    <w:p w:rsidR="003D71F5" w:rsidRPr="00A467DA" w:rsidRDefault="003D71F5" w:rsidP="003D71F5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Получения, обработки и хранения информации;</w:t>
      </w:r>
    </w:p>
    <w:p w:rsidR="003D71F5" w:rsidRPr="00A467DA" w:rsidRDefault="003D71F5" w:rsidP="003D71F5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Зарисовки изображений от руки</w:t>
      </w:r>
    </w:p>
    <w:p w:rsidR="003D71F5" w:rsidRPr="00A467DA" w:rsidRDefault="003D71F5" w:rsidP="003D71F5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Робот это:</w:t>
      </w:r>
    </w:p>
    <w:p w:rsidR="003D71F5" w:rsidRPr="00A467DA" w:rsidRDefault="003D71F5" w:rsidP="003D71F5">
      <w:pPr>
        <w:numPr>
          <w:ilvl w:val="0"/>
          <w:numId w:val="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для ручной обработки материалов</w:t>
      </w:r>
    </w:p>
    <w:p w:rsidR="003D71F5" w:rsidRPr="00A467DA" w:rsidRDefault="003D71F5" w:rsidP="003D71F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для механической обработки материалов</w:t>
      </w:r>
    </w:p>
    <w:p w:rsidR="003D71F5" w:rsidRPr="00A467DA" w:rsidRDefault="003D71F5" w:rsidP="003D71F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Автоматическое устройство, работающее по программе </w:t>
      </w:r>
    </w:p>
    <w:p w:rsidR="003D71F5" w:rsidRPr="00A467DA" w:rsidRDefault="003D71F5" w:rsidP="003D71F5">
      <w:pPr>
        <w:suppressAutoHyphens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Листы карманной записной книжки можно сделать 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</w:t>
      </w:r>
      <w:proofErr w:type="gramEnd"/>
    </w:p>
    <w:p w:rsidR="003D71F5" w:rsidRPr="00A467DA" w:rsidRDefault="003D71F5" w:rsidP="003D71F5">
      <w:pPr>
        <w:numPr>
          <w:ilvl w:val="0"/>
          <w:numId w:val="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Гофрированной бумаги</w:t>
      </w:r>
    </w:p>
    <w:p w:rsidR="003D71F5" w:rsidRPr="00A467DA" w:rsidRDefault="003D71F5" w:rsidP="003D71F5">
      <w:pPr>
        <w:numPr>
          <w:ilvl w:val="0"/>
          <w:numId w:val="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Картона</w:t>
      </w:r>
    </w:p>
    <w:p w:rsidR="003D71F5" w:rsidRPr="00A467DA" w:rsidRDefault="003D71F5" w:rsidP="003D71F5">
      <w:pPr>
        <w:numPr>
          <w:ilvl w:val="0"/>
          <w:numId w:val="7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Листов тетради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Внутреннее пространство помещения с элементами окружающей обстановки, это:</w:t>
      </w:r>
    </w:p>
    <w:p w:rsidR="003D71F5" w:rsidRPr="00A467DA" w:rsidRDefault="003D71F5" w:rsidP="003D71F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Экстерьер;</w:t>
      </w:r>
    </w:p>
    <w:p w:rsidR="003D71F5" w:rsidRPr="00A467DA" w:rsidRDefault="003D71F5" w:rsidP="003D71F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Интерьер;</w:t>
      </w:r>
    </w:p>
    <w:p w:rsidR="003D71F5" w:rsidRPr="00A467DA" w:rsidRDefault="003D71F5" w:rsidP="003D71F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Ландшафт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</w:t>
      </w: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Какая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программа используется для создания компьютерных презентаций?:</w:t>
      </w:r>
    </w:p>
    <w:p w:rsidR="003D71F5" w:rsidRPr="00A467DA" w:rsidRDefault="003D71F5" w:rsidP="003D71F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 Word</w:t>
      </w:r>
    </w:p>
    <w:p w:rsidR="003D71F5" w:rsidRPr="00A467DA" w:rsidRDefault="003D71F5" w:rsidP="003D71F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 Paint</w:t>
      </w:r>
    </w:p>
    <w:p w:rsidR="003D71F5" w:rsidRPr="00A467DA" w:rsidRDefault="003D71F5" w:rsidP="003D71F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 Power Point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становите соответствие между материалом и изделием из него</w:t>
      </w:r>
    </w:p>
    <w:p w:rsidR="003D71F5" w:rsidRPr="00A467DA" w:rsidRDefault="003D71F5" w:rsidP="003D71F5">
      <w:pPr>
        <w:numPr>
          <w:ilvl w:val="0"/>
          <w:numId w:val="10"/>
        </w:num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Шерсть                         А. Сметана</w:t>
      </w:r>
    </w:p>
    <w:p w:rsidR="003D71F5" w:rsidRPr="00A467DA" w:rsidRDefault="003D71F5" w:rsidP="003D71F5">
      <w:pPr>
        <w:numPr>
          <w:ilvl w:val="0"/>
          <w:numId w:val="10"/>
        </w:num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Какао                            Б.  Свитер</w:t>
      </w:r>
    </w:p>
    <w:p w:rsidR="003D71F5" w:rsidRPr="00A467DA" w:rsidRDefault="003D71F5" w:rsidP="003D71F5">
      <w:pPr>
        <w:numPr>
          <w:ilvl w:val="0"/>
          <w:numId w:val="10"/>
        </w:num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Нефть                           В.  Шоколад</w:t>
      </w:r>
    </w:p>
    <w:p w:rsidR="003D71F5" w:rsidRPr="00A467DA" w:rsidRDefault="003D71F5" w:rsidP="003D71F5">
      <w:pPr>
        <w:numPr>
          <w:ilvl w:val="0"/>
          <w:numId w:val="10"/>
        </w:num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Молоко                         Г.  Бензин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line="240" w:lineRule="auto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2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становите правильную последовательность выполнения изделия из ткани:</w:t>
      </w:r>
    </w:p>
    <w:p w:rsidR="003D71F5" w:rsidRPr="00A467DA" w:rsidRDefault="003D71F5" w:rsidP="003D71F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выкройку по шаблону</w:t>
      </w:r>
    </w:p>
    <w:p w:rsidR="003D71F5" w:rsidRPr="00A467DA" w:rsidRDefault="003D71F5" w:rsidP="003D71F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Раскроить детали изделия</w:t>
      </w:r>
    </w:p>
    <w:p w:rsidR="003D71F5" w:rsidRPr="00A467DA" w:rsidRDefault="003D71F5" w:rsidP="003D71F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</w:p>
    <w:p w:rsidR="003D71F5" w:rsidRPr="00A467DA" w:rsidRDefault="003D71F5" w:rsidP="003D71F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lastRenderedPageBreak/>
        <w:t>Сшить выкройки в одно изделие</w:t>
      </w: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3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Перечисли как минимум семь важнейших достижений науки и техники в </w:t>
      </w:r>
      <w:r w:rsidRPr="00A467DA">
        <w:rPr>
          <w:rFonts w:ascii="Times New Roman" w:eastAsia="Calibri" w:hAnsi="Times New Roman" w:cs="Times New Roman"/>
          <w:sz w:val="24"/>
          <w:szCs w:val="24"/>
        </w:rPr>
        <w:t>XX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Pr="00A467DA">
        <w:rPr>
          <w:rFonts w:ascii="Times New Roman" w:eastAsia="Calibri" w:hAnsi="Times New Roman" w:cs="Times New Roman"/>
          <w:sz w:val="24"/>
          <w:szCs w:val="24"/>
        </w:rPr>
        <w:t>XXI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веке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области транспорта (впиши в строки)__________________________________________ ________________________________________________________________________________________________________________________________________________________________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заранее заданным условиям  разработай конструкцию, построй эскиз изделия и составь план работы по его изготовлению</w:t>
      </w: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Ключи 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стартовой  контрольной  работы по труду (</w:t>
      </w:r>
      <w:r w:rsidRPr="00A467DA">
        <w:rPr>
          <w:rFonts w:ascii="Times New Roman" w:eastAsia="Calibri" w:hAnsi="Times New Roman" w:cs="Times New Roman"/>
          <w:bCs/>
          <w:sz w:val="24"/>
          <w:szCs w:val="24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для </w:t>
      </w:r>
      <w:r w:rsidRPr="00A467DA">
        <w:rPr>
          <w:rFonts w:ascii="Times New Roman" w:eastAsia="Calibri" w:hAnsi="Times New Roman" w:cs="Times New Roman"/>
          <w:bCs/>
          <w:sz w:val="24"/>
          <w:szCs w:val="24"/>
          <w:u w:val="single"/>
          <w:lang w:val="ru-RU"/>
        </w:rPr>
        <w:t>5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класса</w:t>
      </w: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1 – Б,   2 – В,   3 – Г,    4 – 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3, 1, 2, 4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автомобиль, автобус, троллейбус, метрополитен, самолёт, вертолёт, космический корабль, скоростной поезд, и т.д.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Пояснения к вариантам контрольных измерительных материалов.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Полугодовая контрольная работа 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5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5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Объект оценивания: повторение изученного в  </w:t>
      </w:r>
      <w:r w:rsidRPr="00A467DA">
        <w:rPr>
          <w:rFonts w:ascii="Times New Roman" w:eastAsia="Calibri" w:hAnsi="Times New Roman" w:cs="Times New Roman"/>
          <w:sz w:val="24"/>
          <w:szCs w:val="24"/>
        </w:rPr>
        <w:t>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полугодии 5  класса.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контрольной работе проверяется учебный материал по труду (технологии)  для </w:t>
      </w:r>
      <w:r w:rsidRPr="00A467DA">
        <w:rPr>
          <w:rFonts w:ascii="Times New Roman" w:eastAsia="Calibri" w:hAnsi="Times New Roman" w:cs="Times New Roman"/>
          <w:sz w:val="24"/>
          <w:szCs w:val="24"/>
        </w:rPr>
        <w:t>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полугодия 5 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вокруг нас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Мир труда и профессий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проектирование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конструкционных материалов.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пищевых продуктов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Дополнительно: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Профессии, связанные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производством и обработкой древесины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Виды и свойства конструкционных материалов.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ручной обработки древесины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Конструкционные материалы и их свойства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древесины с использованием электрифицированного инструмента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814" w:rsidRDefault="00426814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814" w:rsidRDefault="00426814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814" w:rsidRDefault="00426814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814" w:rsidRPr="00A467DA" w:rsidRDefault="00426814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numPr>
          <w:ilvl w:val="0"/>
          <w:numId w:val="12"/>
        </w:numPr>
        <w:spacing w:after="0" w:line="266" w:lineRule="auto"/>
        <w:ind w:hanging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12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12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Полугодовая контрольная работа 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>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5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Материальными потребностями человека являются: </w:t>
      </w:r>
    </w:p>
    <w:p w:rsidR="003D71F5" w:rsidRPr="00A467DA" w:rsidRDefault="003D71F5" w:rsidP="003D71F5">
      <w:pPr>
        <w:pStyle w:val="af1"/>
        <w:numPr>
          <w:ilvl w:val="0"/>
          <w:numId w:val="1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исследовании окружающего мира;</w:t>
      </w:r>
    </w:p>
    <w:p w:rsidR="003D71F5" w:rsidRPr="00A467DA" w:rsidRDefault="003D71F5" w:rsidP="003D71F5">
      <w:pPr>
        <w:pStyle w:val="af1"/>
        <w:numPr>
          <w:ilvl w:val="0"/>
          <w:numId w:val="1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духовно-нравственном развитии;</w:t>
      </w:r>
    </w:p>
    <w:p w:rsidR="003D71F5" w:rsidRPr="00A467DA" w:rsidRDefault="003D71F5" w:rsidP="003D71F5">
      <w:pPr>
        <w:pStyle w:val="af1"/>
        <w:numPr>
          <w:ilvl w:val="0"/>
          <w:numId w:val="1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пище, воде, сне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Итоговая самостоятельная работа по учебному предмету, включающая в себя пояснительную записку, продукт, презентацию и защиту называется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15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работа;</w:t>
      </w:r>
    </w:p>
    <w:p w:rsidR="003D71F5" w:rsidRPr="00A467DA" w:rsidRDefault="003D71F5" w:rsidP="003D71F5">
      <w:pPr>
        <w:pStyle w:val="af1"/>
        <w:numPr>
          <w:ilvl w:val="0"/>
          <w:numId w:val="15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проект;</w:t>
      </w:r>
    </w:p>
    <w:p w:rsidR="003D71F5" w:rsidRPr="00A467DA" w:rsidRDefault="003D71F5" w:rsidP="003D71F5">
      <w:pPr>
        <w:pStyle w:val="af1"/>
        <w:numPr>
          <w:ilvl w:val="0"/>
          <w:numId w:val="15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практика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Изображение изделия, включающее его размеры, материал и форму, называется:</w:t>
      </w:r>
    </w:p>
    <w:p w:rsidR="003D71F5" w:rsidRPr="00A467DA" w:rsidRDefault="003D71F5" w:rsidP="003D71F5">
      <w:pPr>
        <w:pStyle w:val="af1"/>
        <w:numPr>
          <w:ilvl w:val="0"/>
          <w:numId w:val="1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 документацией</w:t>
      </w:r>
    </w:p>
    <w:p w:rsidR="003D71F5" w:rsidRPr="00A467DA" w:rsidRDefault="003D71F5" w:rsidP="003D71F5">
      <w:pPr>
        <w:pStyle w:val="af1"/>
        <w:numPr>
          <w:ilvl w:val="0"/>
          <w:numId w:val="16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Маршрутной картой</w:t>
      </w:r>
    </w:p>
    <w:p w:rsidR="003D71F5" w:rsidRPr="00A467DA" w:rsidRDefault="003D71F5" w:rsidP="003D71F5">
      <w:pPr>
        <w:pStyle w:val="af1"/>
        <w:numPr>
          <w:ilvl w:val="0"/>
          <w:numId w:val="16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 документацией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proofErr w:type="gramStart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Т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онкий листовой материал, полученный путём механической или химической обработки из древесины называется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</w:t>
      </w:r>
    </w:p>
    <w:p w:rsidR="003D71F5" w:rsidRPr="00A467DA" w:rsidRDefault="003D71F5" w:rsidP="003D71F5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Древесно-волокнистая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плита</w:t>
      </w:r>
    </w:p>
    <w:p w:rsidR="003D71F5" w:rsidRPr="00A467DA" w:rsidRDefault="003D71F5" w:rsidP="003D71F5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Схематическое изображение принципов здорового питания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это:</w:t>
      </w:r>
    </w:p>
    <w:p w:rsidR="003D71F5" w:rsidRPr="00A467DA" w:rsidRDefault="003D71F5" w:rsidP="003D71F5">
      <w:pPr>
        <w:pStyle w:val="af1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питание;</w:t>
      </w:r>
    </w:p>
    <w:p w:rsidR="003D71F5" w:rsidRPr="00A467DA" w:rsidRDefault="003D71F5" w:rsidP="003D71F5">
      <w:pPr>
        <w:pStyle w:val="af1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Кулинария;</w:t>
      </w:r>
    </w:p>
    <w:p w:rsidR="003D71F5" w:rsidRPr="00A467DA" w:rsidRDefault="003D71F5" w:rsidP="003D71F5">
      <w:pPr>
        <w:pStyle w:val="af1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Пищевая пирамида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 6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акие профессии, связаны с производством и обработкой древесины:</w:t>
      </w:r>
    </w:p>
    <w:p w:rsidR="003D71F5" w:rsidRPr="00A467DA" w:rsidRDefault="003D71F5" w:rsidP="003D71F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Чертёжник, дизайнер, архитектор</w:t>
      </w:r>
    </w:p>
    <w:p w:rsidR="003D71F5" w:rsidRPr="00A467DA" w:rsidRDefault="003D71F5" w:rsidP="003D71F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Столяр, плотник, лесоруб</w:t>
      </w:r>
    </w:p>
    <w:p w:rsidR="003D71F5" w:rsidRPr="00A467DA" w:rsidRDefault="003D71F5" w:rsidP="003D71F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Ткач, повар, кондитер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Н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азови известные тебе лиственные породы древесины: ________________________________________________________________________________________________________________________________________________________________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2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становите правильную последовательность выполнения изделия из древесины:</w:t>
      </w:r>
    </w:p>
    <w:p w:rsidR="003D71F5" w:rsidRPr="00A467DA" w:rsidRDefault="003D71F5" w:rsidP="003D71F5">
      <w:pPr>
        <w:pStyle w:val="af1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детали</w:t>
      </w:r>
    </w:p>
    <w:p w:rsidR="003D71F5" w:rsidRPr="00A467DA" w:rsidRDefault="003D71F5" w:rsidP="003D71F5">
      <w:pPr>
        <w:pStyle w:val="af1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Изготовить детали изделия</w:t>
      </w:r>
    </w:p>
    <w:p w:rsidR="003D71F5" w:rsidRPr="00A467DA" w:rsidRDefault="003D71F5" w:rsidP="003D71F5">
      <w:pPr>
        <w:pStyle w:val="af1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Произвести отделку изделия</w:t>
      </w:r>
    </w:p>
    <w:p w:rsidR="003D71F5" w:rsidRPr="00A467DA" w:rsidRDefault="003D71F5" w:rsidP="003D71F5">
      <w:pPr>
        <w:pStyle w:val="af1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</w:p>
    <w:p w:rsidR="003D71F5" w:rsidRPr="00A467DA" w:rsidRDefault="003D71F5" w:rsidP="003D71F5">
      <w:pPr>
        <w:pStyle w:val="af1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Собрать детали в одно изделие</w:t>
      </w: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bookmarkStart w:id="21" w:name="_Hlk176544785"/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3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виды пиломатериалов (вписать названия):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________________________________________________________________________________________________________________________________________________________________</w:t>
      </w:r>
    </w:p>
    <w:bookmarkEnd w:id="21"/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заранее заданным условиям  построй чертёж изделия из древесины и составь технологическую карту на его изготовление с использованием ручных электрифицированных инструментов</w:t>
      </w: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22" w:name="_Hlk176625553"/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bookmarkStart w:id="23" w:name="_Hlk176544888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Указания для учителя по проверке и оцениванию контрольной работы</w:t>
      </w:r>
      <w:bookmarkEnd w:id="23"/>
    </w:p>
    <w:bookmarkEnd w:id="22"/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24" w:name="_Hlk176626809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Ключи  полугодовой контрольной работы </w:t>
      </w:r>
      <w:r w:rsidRPr="00A467DA">
        <w:rPr>
          <w:rFonts w:ascii="Times New Roman" w:eastAsia="Times New Roman" w:hAnsi="Times New Roman" w:cs="Times New Roman"/>
          <w:b/>
          <w:lang w:val="ru-RU" w:eastAsia="ru-RU"/>
        </w:rPr>
        <w:t>по труду (технологии)  5 класс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bookmarkEnd w:id="24"/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берёза, осина, бук, липа, ольха, тополь, клён и др.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4, 1, 2, 5,3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Брус, брусок, доска обрезная, доска необрезная, горбыль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Пояснения к вариантам контрольных измерительных материалов.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 Промежуточная аттестация. Итоговая контрольная работа 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5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5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Объект оценивания: повторение изученного в  5  классе.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 контрольной работе проверяется учебный материал по труду (технологии)  для 5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вокруг нас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Мир труда и профессий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проектирование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конструкционных материалов.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пищевых продуктов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Дополнительно: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текстильных материалов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ручной обработки древесины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Конструкционные материалы и их свойства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Программирование робота по заданным  условиям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26814" w:rsidRPr="00A467DA" w:rsidRDefault="00426814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21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21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Промежуточная аттестация. Итоговая контрольная работа 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5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40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Материальными потребностями человека являются: </w:t>
      </w:r>
    </w:p>
    <w:p w:rsidR="003D71F5" w:rsidRPr="00A467DA" w:rsidRDefault="003D71F5" w:rsidP="003D71F5">
      <w:pPr>
        <w:pStyle w:val="af1"/>
        <w:numPr>
          <w:ilvl w:val="0"/>
          <w:numId w:val="2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исследовании окружающего мира;</w:t>
      </w:r>
    </w:p>
    <w:p w:rsidR="003D71F5" w:rsidRPr="00A467DA" w:rsidRDefault="003D71F5" w:rsidP="003D71F5">
      <w:pPr>
        <w:pStyle w:val="a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духовно-нравственном развитии;</w:t>
      </w:r>
    </w:p>
    <w:p w:rsidR="003D71F5" w:rsidRPr="00A467DA" w:rsidRDefault="003D71F5" w:rsidP="003D71F5">
      <w:pPr>
        <w:pStyle w:val="a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пище, воде, сне</w:t>
      </w:r>
    </w:p>
    <w:p w:rsidR="003D71F5" w:rsidRPr="00A467DA" w:rsidRDefault="003D71F5" w:rsidP="003D71F5">
      <w:p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Итоговая самостоятельная работа по учебному предмету, включающая в себя пояснительную записку, продукт, презентацию и защиту называется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работа;</w:t>
      </w:r>
    </w:p>
    <w:p w:rsidR="003D71F5" w:rsidRPr="00A467DA" w:rsidRDefault="003D71F5" w:rsidP="003D71F5">
      <w:pPr>
        <w:pStyle w:val="af1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проект;</w:t>
      </w:r>
    </w:p>
    <w:p w:rsidR="003D71F5" w:rsidRPr="00A467DA" w:rsidRDefault="003D71F5" w:rsidP="003D71F5">
      <w:pPr>
        <w:pStyle w:val="af1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практика</w:t>
      </w:r>
    </w:p>
    <w:p w:rsidR="003D71F5" w:rsidRPr="00A467DA" w:rsidRDefault="003D71F5" w:rsidP="003D71F5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Изображение изделия, включающее его размеры, материал и форму, называется:</w:t>
      </w:r>
    </w:p>
    <w:p w:rsidR="003D71F5" w:rsidRPr="00A467DA" w:rsidRDefault="003D71F5" w:rsidP="003D71F5">
      <w:pPr>
        <w:pStyle w:val="af1"/>
        <w:numPr>
          <w:ilvl w:val="0"/>
          <w:numId w:val="23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 документацией</w:t>
      </w:r>
    </w:p>
    <w:p w:rsidR="003D71F5" w:rsidRPr="00A467DA" w:rsidRDefault="003D71F5" w:rsidP="003D71F5">
      <w:pPr>
        <w:pStyle w:val="af1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Маршрутной картой</w:t>
      </w:r>
    </w:p>
    <w:p w:rsidR="003D71F5" w:rsidRPr="00A467DA" w:rsidRDefault="003D71F5" w:rsidP="003D71F5">
      <w:pPr>
        <w:pStyle w:val="af1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 документацией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proofErr w:type="gramStart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Т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онкий листовой материал, полученный путём механической или химической обработки из древесины называется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</w:t>
      </w:r>
    </w:p>
    <w:p w:rsidR="003D71F5" w:rsidRPr="00A467DA" w:rsidRDefault="003D71F5" w:rsidP="003D71F5">
      <w:pPr>
        <w:pStyle w:val="af1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Древесно-волокнистая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плита</w:t>
      </w:r>
    </w:p>
    <w:p w:rsidR="003D71F5" w:rsidRPr="00A467DA" w:rsidRDefault="003D71F5" w:rsidP="003D71F5">
      <w:pPr>
        <w:pStyle w:val="af1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Схематическое изображение принципов здорового питания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это:</w:t>
      </w:r>
    </w:p>
    <w:p w:rsidR="003D71F5" w:rsidRPr="00A467DA" w:rsidRDefault="003D71F5" w:rsidP="003D71F5">
      <w:pPr>
        <w:pStyle w:val="af1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питание;</w:t>
      </w:r>
    </w:p>
    <w:p w:rsidR="003D71F5" w:rsidRPr="00A467DA" w:rsidRDefault="003D71F5" w:rsidP="003D71F5">
      <w:pPr>
        <w:pStyle w:val="af1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Кулинария;</w:t>
      </w:r>
    </w:p>
    <w:p w:rsidR="003D71F5" w:rsidRPr="00A467DA" w:rsidRDefault="003D71F5" w:rsidP="003D71F5">
      <w:pPr>
        <w:pStyle w:val="af1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Пищевая пирамида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Материал, который изготавливается путём переплетения пряжи или нитей, называется:</w:t>
      </w:r>
    </w:p>
    <w:p w:rsidR="003D71F5" w:rsidRPr="00A467DA" w:rsidRDefault="003D71F5" w:rsidP="003D71F5">
      <w:pPr>
        <w:pStyle w:val="af1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</w:t>
      </w:r>
    </w:p>
    <w:p w:rsidR="003D71F5" w:rsidRPr="00A467DA" w:rsidRDefault="003D71F5" w:rsidP="003D71F5">
      <w:pPr>
        <w:pStyle w:val="af1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</w:t>
      </w:r>
    </w:p>
    <w:p w:rsidR="003D71F5" w:rsidRPr="00A467DA" w:rsidRDefault="003D71F5" w:rsidP="003D71F5">
      <w:pPr>
        <w:pStyle w:val="af1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Робототехникой называют (вписать определение): ________________________________________________________________________________________________________________________________________________________________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2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становите правильную последовательность выполнения изделия из древесины:</w:t>
      </w:r>
    </w:p>
    <w:p w:rsidR="003D71F5" w:rsidRPr="00A467DA" w:rsidRDefault="003D71F5" w:rsidP="003D71F5">
      <w:pPr>
        <w:pStyle w:val="af1"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детали</w:t>
      </w:r>
    </w:p>
    <w:p w:rsidR="003D71F5" w:rsidRPr="00A467DA" w:rsidRDefault="003D71F5" w:rsidP="003D71F5">
      <w:pPr>
        <w:pStyle w:val="af1"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Изготовить детали изделия</w:t>
      </w:r>
    </w:p>
    <w:p w:rsidR="003D71F5" w:rsidRPr="00A467DA" w:rsidRDefault="003D71F5" w:rsidP="003D71F5">
      <w:pPr>
        <w:pStyle w:val="af1"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Произвести отделку изделия</w:t>
      </w:r>
    </w:p>
    <w:p w:rsidR="003D71F5" w:rsidRPr="00A467DA" w:rsidRDefault="003D71F5" w:rsidP="003D71F5">
      <w:pPr>
        <w:pStyle w:val="af1"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</w:p>
    <w:p w:rsidR="003D71F5" w:rsidRPr="00A467DA" w:rsidRDefault="003D71F5" w:rsidP="003D71F5">
      <w:pPr>
        <w:pStyle w:val="af1"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Собрать детали в одно изделие</w:t>
      </w: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3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виды пиломатериалов (вписать названия):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________________________________________________________________________________________________________________________________________________________________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 заранее заданным условиям  разработай алгоритм действий и напиши код (программу) робота для его дальнейшего функционирования </w:t>
      </w: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Ключи 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Промежуточной аттестации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.</w:t>
      </w:r>
      <w:proofErr w:type="gramEnd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Итоговой контрольной работы по труду (технологии) 5 класс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Техническую науку, которая изучает автоматизацию производственных и иных систем при помощи роботов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4, 1, 2, 5,3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Брус, брусок, доска обрезная, доска необрезная, горбыль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Пояснения к вариантам контрольных измерительных материалов.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Входная 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6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6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Объект оценивания: повторение изученного в  5  классе.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 контрольной работе проверяется учебный материал по труду (технологии)  для 5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вокруг нас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Мир труда и профессий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проектирование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конструкционных материалов.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пищевых продуктов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Дополнительно: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текстильных материалов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ручной обработки древесины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Конструкционные материалы и их свойства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Программирование робота по заданным  условиям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31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31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Входная 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6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Материальными потребностями человека являются: </w:t>
      </w:r>
    </w:p>
    <w:p w:rsidR="003D71F5" w:rsidRPr="00A467DA" w:rsidRDefault="003D71F5" w:rsidP="003D71F5">
      <w:pPr>
        <w:pStyle w:val="af1"/>
        <w:numPr>
          <w:ilvl w:val="0"/>
          <w:numId w:val="28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исследовании окружающего мира;</w:t>
      </w:r>
    </w:p>
    <w:p w:rsidR="003D71F5" w:rsidRPr="00A467DA" w:rsidRDefault="003D71F5" w:rsidP="003D71F5">
      <w:pPr>
        <w:pStyle w:val="af1"/>
        <w:numPr>
          <w:ilvl w:val="0"/>
          <w:numId w:val="28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духовно-нравственном развитии;</w:t>
      </w:r>
    </w:p>
    <w:p w:rsidR="003D71F5" w:rsidRPr="00A467DA" w:rsidRDefault="003D71F5" w:rsidP="003D71F5">
      <w:pPr>
        <w:pStyle w:val="af1"/>
        <w:numPr>
          <w:ilvl w:val="0"/>
          <w:numId w:val="28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 в пище, воде, сне</w:t>
      </w:r>
    </w:p>
    <w:p w:rsidR="003D71F5" w:rsidRPr="00A467DA" w:rsidRDefault="003D71F5" w:rsidP="003D71F5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Итоговая самостоятельная работа по учебному предмету, включающая в себя пояснительную записку, продукт, презентацию и защиту называется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работа;</w:t>
      </w:r>
    </w:p>
    <w:p w:rsidR="003D71F5" w:rsidRPr="00A467DA" w:rsidRDefault="003D71F5" w:rsidP="003D71F5">
      <w:pPr>
        <w:pStyle w:val="af1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проект;</w:t>
      </w:r>
    </w:p>
    <w:p w:rsidR="003D71F5" w:rsidRPr="00A467DA" w:rsidRDefault="003D71F5" w:rsidP="003D71F5">
      <w:pPr>
        <w:pStyle w:val="af1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практика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Изображение изделия, включающее его размеры, материал и форму, называется:</w:t>
      </w:r>
    </w:p>
    <w:p w:rsidR="003D71F5" w:rsidRPr="00A467DA" w:rsidRDefault="003D71F5" w:rsidP="003D71F5">
      <w:pPr>
        <w:pStyle w:val="af1"/>
        <w:numPr>
          <w:ilvl w:val="0"/>
          <w:numId w:val="30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 документацией</w:t>
      </w:r>
    </w:p>
    <w:p w:rsidR="003D71F5" w:rsidRPr="00A467DA" w:rsidRDefault="003D71F5" w:rsidP="003D71F5">
      <w:pPr>
        <w:pStyle w:val="af1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Маршрутной картой</w:t>
      </w:r>
    </w:p>
    <w:p w:rsidR="003D71F5" w:rsidRPr="00A467DA" w:rsidRDefault="003D71F5" w:rsidP="003D71F5">
      <w:pPr>
        <w:pStyle w:val="af1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 документацией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proofErr w:type="gramStart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Т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онкий листовой материал, полученный путём механической или химической обработки из древесины называется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</w:t>
      </w:r>
    </w:p>
    <w:p w:rsidR="003D71F5" w:rsidRPr="00A467DA" w:rsidRDefault="003D71F5" w:rsidP="003D71F5">
      <w:pPr>
        <w:pStyle w:val="af1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Древесно-волокнистая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плита</w:t>
      </w:r>
    </w:p>
    <w:p w:rsidR="003D71F5" w:rsidRPr="00A467DA" w:rsidRDefault="003D71F5" w:rsidP="003D71F5">
      <w:pPr>
        <w:pStyle w:val="af1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Схематическое изображение принципов здорового питания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это:</w:t>
      </w:r>
    </w:p>
    <w:p w:rsidR="003D71F5" w:rsidRPr="00A467DA" w:rsidRDefault="003D71F5" w:rsidP="003D71F5">
      <w:pPr>
        <w:pStyle w:val="af1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питание;</w:t>
      </w:r>
    </w:p>
    <w:p w:rsidR="003D71F5" w:rsidRPr="00A467DA" w:rsidRDefault="003D71F5" w:rsidP="003D71F5">
      <w:pPr>
        <w:pStyle w:val="af1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Кулинария;</w:t>
      </w:r>
    </w:p>
    <w:p w:rsidR="003D71F5" w:rsidRPr="00A467DA" w:rsidRDefault="003D71F5" w:rsidP="003D71F5">
      <w:pPr>
        <w:pStyle w:val="af1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Пищевая пирамида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Материал, который изготавливается путём переплетения пряжи или нитей, называется:</w:t>
      </w:r>
    </w:p>
    <w:p w:rsidR="003D71F5" w:rsidRPr="00A467DA" w:rsidRDefault="003D71F5" w:rsidP="003D71F5">
      <w:pPr>
        <w:pStyle w:val="af1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</w:t>
      </w:r>
    </w:p>
    <w:p w:rsidR="003D71F5" w:rsidRPr="00A467DA" w:rsidRDefault="003D71F5" w:rsidP="003D71F5">
      <w:pPr>
        <w:pStyle w:val="af1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</w:t>
      </w:r>
    </w:p>
    <w:p w:rsidR="003D71F5" w:rsidRPr="00A467DA" w:rsidRDefault="003D71F5" w:rsidP="003D71F5">
      <w:pPr>
        <w:pStyle w:val="af1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1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Робототехникой называют (вписать определение): ________________________________________________________________________________________________________________________________________________________________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2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становите правильную последовательность выполнения изделия из древесины:</w:t>
      </w:r>
    </w:p>
    <w:p w:rsidR="003D71F5" w:rsidRPr="00A467DA" w:rsidRDefault="003D71F5" w:rsidP="003D71F5">
      <w:pPr>
        <w:pStyle w:val="af1"/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детали</w:t>
      </w:r>
    </w:p>
    <w:p w:rsidR="003D71F5" w:rsidRPr="00A467DA" w:rsidRDefault="003D71F5" w:rsidP="003D71F5">
      <w:pPr>
        <w:pStyle w:val="af1"/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Изготовить детали изделия</w:t>
      </w:r>
    </w:p>
    <w:p w:rsidR="003D71F5" w:rsidRPr="00A467DA" w:rsidRDefault="003D71F5" w:rsidP="003D71F5">
      <w:pPr>
        <w:pStyle w:val="af1"/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Произвести отделку изделия</w:t>
      </w:r>
    </w:p>
    <w:p w:rsidR="003D71F5" w:rsidRPr="00A467DA" w:rsidRDefault="003D71F5" w:rsidP="003D71F5">
      <w:pPr>
        <w:pStyle w:val="af1"/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</w:p>
    <w:p w:rsidR="003D71F5" w:rsidRPr="00A467DA" w:rsidRDefault="003D71F5" w:rsidP="003D71F5">
      <w:pPr>
        <w:pStyle w:val="af1"/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Собрать детали в одно изделие</w:t>
      </w: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3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виды пиломатериалов (вписать названия):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________________________________________________________________________________________________________________________________________________________________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shd w:val="clear" w:color="auto" w:fill="FFFFFF"/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 заранее заданным условиям  разработай алгоритм действий и напиши код (программу) робота для его дальнейшего функционирования </w:t>
      </w: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</w:p>
    <w:p w:rsidR="003D71F5" w:rsidRPr="00A467DA" w:rsidRDefault="003D71F5" w:rsidP="003D71F5">
      <w:pPr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Ключи  входной контрольной работы по труду (технологии) 6 класс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Техническую науку, которая изучает автоматизацию производственных и иных систем при помощи роботов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4, 1, 2, 5,3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Брус, брусок, доска обрезная, доска необрезная, горбыль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rPr>
          <w:rFonts w:ascii="Times New Roman" w:hAnsi="Times New Roman" w:cs="Times New Roman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Пояснения к вариантам контрольных измерительных материалов.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Полугодовая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6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 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6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Объект оценивания: повторение изученного в </w:t>
      </w:r>
      <w:r w:rsidRPr="00A467DA">
        <w:rPr>
          <w:rFonts w:ascii="Times New Roman" w:eastAsia="Calibri" w:hAnsi="Times New Roman" w:cs="Times New Roman"/>
          <w:sz w:val="24"/>
          <w:szCs w:val="24"/>
        </w:rPr>
        <w:t>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полугодии 6  класса.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 контрольной работе проверяется учебный материал по труду (технологии)  для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A467DA">
        <w:rPr>
          <w:rFonts w:ascii="Times New Roman" w:eastAsia="Calibri" w:hAnsi="Times New Roman" w:cs="Times New Roman"/>
          <w:sz w:val="24"/>
          <w:szCs w:val="24"/>
        </w:rPr>
        <w:t>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полугодия 6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7"/>
        <w:gridCol w:w="1307"/>
        <w:gridCol w:w="1889"/>
        <w:gridCol w:w="708"/>
        <w:gridCol w:w="5093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Модели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моделирование. 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Черчение. Основные геометрические построения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конструкционных материалов.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и сплавы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обработки пищевых продуктов.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и оценка качества изделий из металла.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печатной продукции в графическом редакторе.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Машины и механизмы. Перспективы развития техники и технологий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тонколистового металла и проволоки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пищевых продуктов.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814" w:rsidRDefault="00426814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26814" w:rsidRDefault="00426814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26814" w:rsidRDefault="00426814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 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41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41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bookmarkStart w:id="25" w:name="_Hlk176581581"/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Полугодовая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6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bookmarkEnd w:id="25"/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Процесс создания модели будущего изделия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D71F5" w:rsidRPr="00A467DA" w:rsidRDefault="003D71F5" w:rsidP="003D71F5">
      <w:pPr>
        <w:pStyle w:val="af1"/>
        <w:numPr>
          <w:ilvl w:val="0"/>
          <w:numId w:val="3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Макетирование</w:t>
      </w:r>
    </w:p>
    <w:p w:rsidR="003D71F5" w:rsidRPr="00A467DA" w:rsidRDefault="003D71F5" w:rsidP="003D71F5">
      <w:pPr>
        <w:pStyle w:val="af1"/>
        <w:numPr>
          <w:ilvl w:val="0"/>
          <w:numId w:val="3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Конструирование </w:t>
      </w:r>
    </w:p>
    <w:p w:rsidR="003D71F5" w:rsidRPr="00A467DA" w:rsidRDefault="003D71F5" w:rsidP="003D71F5">
      <w:pPr>
        <w:pStyle w:val="af1"/>
        <w:numPr>
          <w:ilvl w:val="0"/>
          <w:numId w:val="3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</w:p>
    <w:p w:rsidR="003D71F5" w:rsidRPr="00A467DA" w:rsidRDefault="003D71F5" w:rsidP="003D71F5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Графическое изображение детали или изделия, выполненное в определённом масштабе, с указанием размеров и материалов, с использованием чертёжных инструментов, называется:</w:t>
      </w:r>
    </w:p>
    <w:p w:rsidR="003D71F5" w:rsidRPr="00A467DA" w:rsidRDefault="003D71F5" w:rsidP="003D71F5">
      <w:pPr>
        <w:pStyle w:val="af1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рисунок;</w:t>
      </w:r>
    </w:p>
    <w:p w:rsidR="003D71F5" w:rsidRPr="00A467DA" w:rsidRDefault="003D71F5" w:rsidP="003D71F5">
      <w:pPr>
        <w:pStyle w:val="af1"/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Эскиз;</w:t>
      </w:r>
    </w:p>
    <w:p w:rsidR="003D71F5" w:rsidRPr="00A467DA" w:rsidRDefault="003D71F5" w:rsidP="003D71F5">
      <w:pPr>
        <w:pStyle w:val="af1"/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</w:t>
      </w:r>
    </w:p>
    <w:p w:rsidR="003D71F5" w:rsidRPr="00A467DA" w:rsidRDefault="003D71F5" w:rsidP="003D71F5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 чистым металлам относят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::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37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Бронза, латунь дюралюминий</w:t>
      </w:r>
    </w:p>
    <w:p w:rsidR="003D71F5" w:rsidRPr="00A467DA" w:rsidRDefault="003D71F5" w:rsidP="003D71F5">
      <w:pPr>
        <w:pStyle w:val="af1"/>
        <w:numPr>
          <w:ilvl w:val="0"/>
          <w:numId w:val="37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Железо, олово, медь</w:t>
      </w:r>
    </w:p>
    <w:p w:rsidR="003D71F5" w:rsidRPr="00A467DA" w:rsidRDefault="003D71F5" w:rsidP="003D71F5">
      <w:pPr>
        <w:pStyle w:val="af1"/>
        <w:numPr>
          <w:ilvl w:val="0"/>
          <w:numId w:val="37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Сталь, чугун, нержавейка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молочным продуктам относят:</w:t>
      </w:r>
    </w:p>
    <w:p w:rsidR="003D71F5" w:rsidRPr="00A467DA" w:rsidRDefault="003D71F5" w:rsidP="003D71F5">
      <w:pPr>
        <w:pStyle w:val="af1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Кефир, ряженка, сметана</w:t>
      </w:r>
    </w:p>
    <w:p w:rsidR="003D71F5" w:rsidRPr="00A467DA" w:rsidRDefault="003D71F5" w:rsidP="003D71F5">
      <w:pPr>
        <w:pStyle w:val="af1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Рагу, супы, пюре</w:t>
      </w:r>
    </w:p>
    <w:p w:rsidR="003D71F5" w:rsidRPr="00A467DA" w:rsidRDefault="003D71F5" w:rsidP="003D71F5">
      <w:pPr>
        <w:pStyle w:val="af1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Бифштекс, бефстроганов, шашлык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5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акие  п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рофессии, связаны с производством и обработкой металлов: </w:t>
      </w:r>
    </w:p>
    <w:p w:rsidR="003D71F5" w:rsidRPr="00A467DA" w:rsidRDefault="003D71F5" w:rsidP="003D71F5">
      <w:pPr>
        <w:pStyle w:val="af1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Плотник, столяр, бондарь</w:t>
      </w:r>
    </w:p>
    <w:p w:rsidR="003D71F5" w:rsidRPr="00A467DA" w:rsidRDefault="003D71F5" w:rsidP="003D71F5">
      <w:pPr>
        <w:pStyle w:val="af1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Фрезеровщик, слесарь, токарь;</w:t>
      </w:r>
    </w:p>
    <w:p w:rsidR="003D71F5" w:rsidRPr="00A467DA" w:rsidRDefault="003D71F5" w:rsidP="003D71F5">
      <w:pPr>
        <w:pStyle w:val="af1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кондитер, ткач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Буклет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это:</w:t>
      </w:r>
    </w:p>
    <w:p w:rsidR="003D71F5" w:rsidRPr="00A467DA" w:rsidRDefault="003D71F5" w:rsidP="003D71F5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Вид изобразительного искусства, который создаётся в агитационных, рекламных или учебных целях </w:t>
      </w:r>
    </w:p>
    <w:p w:rsidR="003D71F5" w:rsidRPr="00A467DA" w:rsidRDefault="003D71F5" w:rsidP="003D71F5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Малая некнижная форма печати, традиционный носитель важной контактной информации о человеке или организации </w:t>
      </w:r>
    </w:p>
    <w:p w:rsidR="003D71F5" w:rsidRPr="00A467DA" w:rsidRDefault="003D71F5" w:rsidP="003D71F5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Полиграфическая продукция, которая представляет собой сложенный лист бумаги в два и больше раз 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становите соответствие между типом  машины  и его названием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 Информационные машины                     А. Автобус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2.Транспортные машины                           Б.  Токарный станок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3.Технологические машины                      В.  Электрогенератор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4.Энергетические машины                         Г.  Смартфон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Компьютерная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графика это (вписать определение)_________________________________ ________________________________________________________________________________________________________________________________________________________________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3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становите правильную последовательность выполнения изделия из тонколистового металла:</w:t>
      </w:r>
    </w:p>
    <w:p w:rsidR="003D71F5" w:rsidRPr="00A467DA" w:rsidRDefault="003D71F5" w:rsidP="003D71F5">
      <w:pPr>
        <w:numPr>
          <w:ilvl w:val="0"/>
          <w:numId w:val="41"/>
        </w:numPr>
        <w:spacing w:after="0" w:line="240" w:lineRule="atLeast"/>
        <w:ind w:left="714" w:hanging="357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Произвести отделку готового изделия</w:t>
      </w:r>
    </w:p>
    <w:p w:rsidR="003D71F5" w:rsidRPr="00A467DA" w:rsidRDefault="003D71F5" w:rsidP="003D71F5">
      <w:pPr>
        <w:numPr>
          <w:ilvl w:val="0"/>
          <w:numId w:val="41"/>
        </w:numPr>
        <w:shd w:val="clear" w:color="auto" w:fill="FFFFFF"/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 xml:space="preserve">Вырезать развёртку </w:t>
      </w:r>
    </w:p>
    <w:p w:rsidR="003D71F5" w:rsidRPr="00A467DA" w:rsidRDefault="003D71F5" w:rsidP="003D71F5">
      <w:pPr>
        <w:numPr>
          <w:ilvl w:val="0"/>
          <w:numId w:val="41"/>
        </w:numPr>
        <w:spacing w:after="0" w:line="240" w:lineRule="atLeast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  <w:r w:rsidRPr="00A467D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D71F5" w:rsidRPr="00A467DA" w:rsidRDefault="003D71F5" w:rsidP="003D71F5">
      <w:pPr>
        <w:numPr>
          <w:ilvl w:val="0"/>
          <w:numId w:val="41"/>
        </w:numPr>
        <w:spacing w:after="0" w:line="240" w:lineRule="atLeast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развёртку изделия</w:t>
      </w:r>
    </w:p>
    <w:p w:rsidR="003D71F5" w:rsidRPr="00A467DA" w:rsidRDefault="003D71F5" w:rsidP="003D71F5">
      <w:pPr>
        <w:numPr>
          <w:ilvl w:val="0"/>
          <w:numId w:val="41"/>
        </w:numPr>
        <w:shd w:val="clear" w:color="auto" w:fill="FFFFFF"/>
        <w:spacing w:after="0" w:line="240" w:lineRule="atLeast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Согнуть развёртку в готовое изделие</w:t>
      </w:r>
    </w:p>
    <w:p w:rsidR="003D71F5" w:rsidRPr="00A467DA" w:rsidRDefault="003D71F5" w:rsidP="003D71F5">
      <w:pPr>
        <w:shd w:val="clear" w:color="auto" w:fill="FFFFFF"/>
        <w:spacing w:after="0" w:line="240" w:lineRule="atLeast"/>
        <w:ind w:left="7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 заранее заданным условиям  разработай рецепт выпечки хлеба к началу нового учебного года, сделай эскиз будущего изделия и предложи несколько блюд с его использованием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Ключи полугодовой контрольной работы по труду (технологии) 6 класс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Г,   2 – А,   3 – Б,    4 – 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область информационных технологий, в которой создают и обрабатывают графические изображения на компьютерах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3, 4, 2, 5, 1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Пояснения к вариантам контрольных измерительных материалов.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Промежуточная аттестация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.</w:t>
      </w:r>
      <w:proofErr w:type="gramEnd"/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Итоговая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6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6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Объект оценивания: повторение изученного в  6  классе.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 контрольной работе проверяется учебный материал по труду (технологии)  для 6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7"/>
        <w:gridCol w:w="1307"/>
        <w:gridCol w:w="1889"/>
        <w:gridCol w:w="708"/>
        <w:gridCol w:w="5093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Модели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моделирование. 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Черчение. Основные геометрические построения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конструкционных материалов.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и сплавы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обработки пищевых продуктов.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обработки текстильных материалов.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Мобильная робототехника. Роботы: конструирование и управление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Машины и механизмы. Перспективы развития техники и технологий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тонколистового металла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пищевых продуктов.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5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5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Промежуточная аттестация</w:t>
      </w:r>
      <w:proofErr w:type="gramStart"/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.</w:t>
      </w:r>
      <w:proofErr w:type="gramEnd"/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Итоговая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6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Процесс создания модели будущего изделия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D71F5" w:rsidRPr="00A467DA" w:rsidRDefault="003D71F5" w:rsidP="003D71F5">
      <w:pPr>
        <w:pStyle w:val="af1"/>
        <w:numPr>
          <w:ilvl w:val="0"/>
          <w:numId w:val="4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Макетирование</w:t>
      </w:r>
    </w:p>
    <w:p w:rsidR="003D71F5" w:rsidRPr="00A467DA" w:rsidRDefault="003D71F5" w:rsidP="003D71F5">
      <w:pPr>
        <w:pStyle w:val="af1"/>
        <w:numPr>
          <w:ilvl w:val="0"/>
          <w:numId w:val="4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Конструирование </w:t>
      </w:r>
    </w:p>
    <w:p w:rsidR="003D71F5" w:rsidRPr="00A467DA" w:rsidRDefault="003D71F5" w:rsidP="003D71F5">
      <w:pPr>
        <w:pStyle w:val="af1"/>
        <w:numPr>
          <w:ilvl w:val="0"/>
          <w:numId w:val="4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Графическое изображение детали или изделия, выполненное в определённом масштабе, с указанием размеров и материалов, с использованием чертёжных инструментов, называется:</w:t>
      </w:r>
    </w:p>
    <w:p w:rsidR="003D71F5" w:rsidRPr="00A467DA" w:rsidRDefault="003D71F5" w:rsidP="003D71F5">
      <w:pPr>
        <w:pStyle w:val="af1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рисунок;</w:t>
      </w:r>
    </w:p>
    <w:p w:rsidR="003D71F5" w:rsidRPr="00A467DA" w:rsidRDefault="003D71F5" w:rsidP="003D71F5">
      <w:pPr>
        <w:pStyle w:val="af1"/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Эскиз;</w:t>
      </w:r>
    </w:p>
    <w:p w:rsidR="003D71F5" w:rsidRPr="00A467DA" w:rsidRDefault="003D71F5" w:rsidP="003D71F5">
      <w:pPr>
        <w:pStyle w:val="af1"/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 чистым металлам относят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::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44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Бронза, латунь дюралюминий</w:t>
      </w:r>
    </w:p>
    <w:p w:rsidR="003D71F5" w:rsidRPr="00A467DA" w:rsidRDefault="003D71F5" w:rsidP="003D71F5">
      <w:pPr>
        <w:pStyle w:val="af1"/>
        <w:numPr>
          <w:ilvl w:val="0"/>
          <w:numId w:val="44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Железо, олово, медь</w:t>
      </w:r>
    </w:p>
    <w:p w:rsidR="003D71F5" w:rsidRPr="00A467DA" w:rsidRDefault="003D71F5" w:rsidP="003D71F5">
      <w:pPr>
        <w:pStyle w:val="af1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Сталь, чугун, нержавейка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молочным продуктам относят:</w:t>
      </w:r>
    </w:p>
    <w:p w:rsidR="003D71F5" w:rsidRPr="00A467DA" w:rsidRDefault="003D71F5" w:rsidP="003D71F5">
      <w:pPr>
        <w:pStyle w:val="af1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Кефир, ряженка, сметана</w:t>
      </w:r>
    </w:p>
    <w:p w:rsidR="003D71F5" w:rsidRPr="00A467DA" w:rsidRDefault="003D71F5" w:rsidP="003D71F5">
      <w:pPr>
        <w:pStyle w:val="af1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Рагу, супы, пюре</w:t>
      </w:r>
    </w:p>
    <w:p w:rsidR="003D71F5" w:rsidRPr="00A467DA" w:rsidRDefault="003D71F5" w:rsidP="003D71F5">
      <w:pPr>
        <w:pStyle w:val="af1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Бифштекс, бефстроганов, шашлык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5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акую ткань лучше выбрать для верхней летней одежды:</w:t>
      </w:r>
    </w:p>
    <w:p w:rsidR="003D71F5" w:rsidRPr="00A467DA" w:rsidRDefault="003D71F5" w:rsidP="003D71F5">
      <w:pPr>
        <w:pStyle w:val="af1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Шерсть, вельвет, кашемир;</w:t>
      </w:r>
    </w:p>
    <w:p w:rsidR="003D71F5" w:rsidRPr="00A467DA" w:rsidRDefault="003D71F5" w:rsidP="003D71F5">
      <w:pPr>
        <w:pStyle w:val="af1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Хлопок, лён, рами;</w:t>
      </w:r>
    </w:p>
    <w:p w:rsidR="003D71F5" w:rsidRPr="00A467DA" w:rsidRDefault="003D71F5" w:rsidP="003D71F5">
      <w:pPr>
        <w:pStyle w:val="af1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Нейлон, капрон, полиэстер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Автоматическая машина, представляющая собой совокупность манипулятора, перепрограммируемого устройства управления и ходового устройства, называется:</w:t>
      </w:r>
    </w:p>
    <w:p w:rsidR="003D71F5" w:rsidRPr="00A467DA" w:rsidRDefault="003D71F5" w:rsidP="003D71F5">
      <w:pPr>
        <w:pStyle w:val="af1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Сервисный робот</w:t>
      </w:r>
    </w:p>
    <w:p w:rsidR="003D71F5" w:rsidRPr="00A467DA" w:rsidRDefault="003D71F5" w:rsidP="003D71F5">
      <w:pPr>
        <w:pStyle w:val="af1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 робот</w:t>
      </w:r>
    </w:p>
    <w:p w:rsidR="003D71F5" w:rsidRPr="00A467DA" w:rsidRDefault="003D71F5" w:rsidP="003D71F5">
      <w:pPr>
        <w:pStyle w:val="af1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Транспортный робот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становите соответствие между типом  машины  и его названием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1.Информационные машины                     А. Автобус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2.Транспортные машины                           Б.  Токарный станок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3.Технологические машины                      В.  Электрогенератор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4.Энергетические машины                         Г.  Смартфон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Компьютерная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графика это (вписать определение)_________________________________ ________________________________________________________________________________________________________________________________________________________________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3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становите правильную последовательность выполнения изделия из тонколистового металла:</w:t>
      </w:r>
    </w:p>
    <w:p w:rsidR="003D71F5" w:rsidRPr="00A467DA" w:rsidRDefault="003D71F5" w:rsidP="003D71F5">
      <w:pPr>
        <w:pStyle w:val="af1"/>
        <w:numPr>
          <w:ilvl w:val="0"/>
          <w:numId w:val="48"/>
        </w:numPr>
        <w:spacing w:after="0" w:line="240" w:lineRule="atLeast"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Произвести отделку готового изделия</w:t>
      </w:r>
    </w:p>
    <w:p w:rsidR="003D71F5" w:rsidRPr="00A467DA" w:rsidRDefault="003D71F5" w:rsidP="003D71F5">
      <w:pPr>
        <w:pStyle w:val="af1"/>
        <w:numPr>
          <w:ilvl w:val="0"/>
          <w:numId w:val="48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 xml:space="preserve">Вырезать развёртку </w:t>
      </w:r>
    </w:p>
    <w:p w:rsidR="003D71F5" w:rsidRPr="00A467DA" w:rsidRDefault="003D71F5" w:rsidP="003D71F5">
      <w:pPr>
        <w:pStyle w:val="af1"/>
        <w:numPr>
          <w:ilvl w:val="0"/>
          <w:numId w:val="48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  <w:r w:rsidRPr="00A467D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D71F5" w:rsidRPr="00A467DA" w:rsidRDefault="003D71F5" w:rsidP="003D71F5">
      <w:pPr>
        <w:pStyle w:val="af1"/>
        <w:numPr>
          <w:ilvl w:val="0"/>
          <w:numId w:val="48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развёртку изделия</w:t>
      </w:r>
    </w:p>
    <w:p w:rsidR="003D71F5" w:rsidRPr="00A467DA" w:rsidRDefault="003D71F5" w:rsidP="003D71F5">
      <w:pPr>
        <w:pStyle w:val="af1"/>
        <w:numPr>
          <w:ilvl w:val="0"/>
          <w:numId w:val="48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Согнуть развёртку в готовое изделие</w:t>
      </w:r>
    </w:p>
    <w:p w:rsidR="003D71F5" w:rsidRPr="00A467DA" w:rsidRDefault="003D71F5" w:rsidP="003D71F5">
      <w:pPr>
        <w:shd w:val="clear" w:color="auto" w:fill="FFFFFF"/>
        <w:spacing w:after="0" w:line="240" w:lineRule="atLeast"/>
        <w:ind w:left="7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 заранее заданным условиям  разработай рецепт выпечки хлеба к началу нового учебного года, сделай эскиз будущего изделия и предложи несколько блюд с его использованием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Ключи  Промежуточной аттестации итоговой. Контрольной работы по труду (технологии) 6 класс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Г,   2 – А,   3 – Б,    4 – 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область информационных технологий, в которой создают и обрабатывают графические изображения на компьютерах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3, 4, 2, 5, 1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Пояснения к вариантам контрольных измерительных материалов.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Входная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7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7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Объект оценивания: повторение изученного в  6  классе.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 контрольной работе проверяется учебный материал по труду (технологии)  для 6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7"/>
        <w:gridCol w:w="1307"/>
        <w:gridCol w:w="1889"/>
        <w:gridCol w:w="708"/>
        <w:gridCol w:w="5093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Модели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моделирование. 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Черчение. Основные геометрические построения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конструкционных материалов.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и сплавы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обработки пищевых продуктов.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Технологии обработки текстильных материалов.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Мобильная робототехника. Роботы: конструирование и управление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Машины и механизмы. Перспективы развития техники и технологий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тонколистового металла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пищевых продуктов.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6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6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Входная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7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Процесс создания модели будущего изделия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D71F5" w:rsidRPr="00A467DA" w:rsidRDefault="003D71F5" w:rsidP="003D71F5">
      <w:pPr>
        <w:pStyle w:val="af1"/>
        <w:numPr>
          <w:ilvl w:val="0"/>
          <w:numId w:val="4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Макетирование</w:t>
      </w:r>
    </w:p>
    <w:p w:rsidR="003D71F5" w:rsidRPr="00A467DA" w:rsidRDefault="003D71F5" w:rsidP="003D71F5">
      <w:pPr>
        <w:pStyle w:val="af1"/>
        <w:numPr>
          <w:ilvl w:val="0"/>
          <w:numId w:val="4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Конструирование </w:t>
      </w:r>
    </w:p>
    <w:p w:rsidR="003D71F5" w:rsidRPr="00A467DA" w:rsidRDefault="003D71F5" w:rsidP="003D71F5">
      <w:pPr>
        <w:pStyle w:val="af1"/>
        <w:numPr>
          <w:ilvl w:val="0"/>
          <w:numId w:val="4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Графическое изображение детали или изделия, выполненное в определённом масштабе, с указанием размеров и материалов, с использованием чертёжных инструментов, называется:</w:t>
      </w:r>
    </w:p>
    <w:p w:rsidR="003D71F5" w:rsidRPr="00A467DA" w:rsidRDefault="003D71F5" w:rsidP="003D71F5">
      <w:pPr>
        <w:pStyle w:val="af1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рисунок;</w:t>
      </w:r>
    </w:p>
    <w:p w:rsidR="003D71F5" w:rsidRPr="00A467DA" w:rsidRDefault="003D71F5" w:rsidP="003D71F5">
      <w:pPr>
        <w:pStyle w:val="af1"/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Эскиз;</w:t>
      </w:r>
    </w:p>
    <w:p w:rsidR="003D71F5" w:rsidRPr="00A467DA" w:rsidRDefault="003D71F5" w:rsidP="003D71F5">
      <w:pPr>
        <w:pStyle w:val="af1"/>
        <w:numPr>
          <w:ilvl w:val="0"/>
          <w:numId w:val="5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 чистым металлам относят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::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5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Бронза, латунь дюралюминий</w:t>
      </w:r>
    </w:p>
    <w:p w:rsidR="003D71F5" w:rsidRPr="00A467DA" w:rsidRDefault="003D71F5" w:rsidP="003D71F5">
      <w:pPr>
        <w:pStyle w:val="af1"/>
        <w:numPr>
          <w:ilvl w:val="0"/>
          <w:numId w:val="5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Железо, олово, медь</w:t>
      </w:r>
    </w:p>
    <w:p w:rsidR="003D71F5" w:rsidRPr="00A467DA" w:rsidRDefault="003D71F5" w:rsidP="003D71F5">
      <w:pPr>
        <w:pStyle w:val="af1"/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Сталь, чугун, нержавейка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молочным продуктам относят:</w:t>
      </w:r>
    </w:p>
    <w:p w:rsidR="003D71F5" w:rsidRPr="00A467DA" w:rsidRDefault="003D71F5" w:rsidP="003D71F5">
      <w:pPr>
        <w:pStyle w:val="af1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Кефир, ряженка, сметана</w:t>
      </w:r>
    </w:p>
    <w:p w:rsidR="003D71F5" w:rsidRPr="00A467DA" w:rsidRDefault="003D71F5" w:rsidP="003D71F5">
      <w:pPr>
        <w:pStyle w:val="af1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Рагу, супы, пюре</w:t>
      </w:r>
    </w:p>
    <w:p w:rsidR="003D71F5" w:rsidRPr="00A467DA" w:rsidRDefault="003D71F5" w:rsidP="003D71F5">
      <w:pPr>
        <w:pStyle w:val="af1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Бифштекс, бефстроганов, шашлык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5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акую ткань лучше выбрать для верхней летней одежды:</w:t>
      </w:r>
    </w:p>
    <w:p w:rsidR="003D71F5" w:rsidRPr="00A467DA" w:rsidRDefault="003D71F5" w:rsidP="003D71F5">
      <w:pPr>
        <w:pStyle w:val="af1"/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Шерсть, вельвет, кашемир;</w:t>
      </w:r>
    </w:p>
    <w:p w:rsidR="003D71F5" w:rsidRPr="00A467DA" w:rsidRDefault="003D71F5" w:rsidP="003D71F5">
      <w:pPr>
        <w:pStyle w:val="af1"/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Хлопок, лён, рами;</w:t>
      </w:r>
    </w:p>
    <w:p w:rsidR="003D71F5" w:rsidRPr="00A467DA" w:rsidRDefault="003D71F5" w:rsidP="003D71F5">
      <w:pPr>
        <w:pStyle w:val="af1"/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Нейлон, капрон, полиэстер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Автоматическая машина, представляющая собой совокупность манипулятора, перепрограммируемого устройства управления и ходового устройства, называется:</w:t>
      </w:r>
    </w:p>
    <w:p w:rsidR="003D71F5" w:rsidRPr="00A467DA" w:rsidRDefault="003D71F5" w:rsidP="003D71F5">
      <w:pPr>
        <w:pStyle w:val="af1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Сервисный робот</w:t>
      </w:r>
    </w:p>
    <w:p w:rsidR="003D71F5" w:rsidRPr="00A467DA" w:rsidRDefault="003D71F5" w:rsidP="003D71F5">
      <w:pPr>
        <w:pStyle w:val="af1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 робот</w:t>
      </w:r>
    </w:p>
    <w:p w:rsidR="003D71F5" w:rsidRPr="00A467DA" w:rsidRDefault="003D71F5" w:rsidP="003D71F5">
      <w:pPr>
        <w:pStyle w:val="af1"/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Транспортный робот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становите соответствие между типом  машины  и его названием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1.Информационные машины                     А. Автобус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2.Транспортные машины                           Б.  Токарный станок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3.Технологические машины                      В.  Электрогенератор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4.Энергетические машины                         Г.  Смартфон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Компьютерная графика это (вписать определение) ________________________________________________________________________________________________________________________________________________________________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softHyphen/>
        <w:t>________________________________________________________________________________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3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становите правильную последовательность выполнения изделия из тонколистового металла:</w:t>
      </w:r>
    </w:p>
    <w:p w:rsidR="003D71F5" w:rsidRPr="00A467DA" w:rsidRDefault="003D71F5" w:rsidP="003D71F5">
      <w:pPr>
        <w:pStyle w:val="af1"/>
        <w:numPr>
          <w:ilvl w:val="0"/>
          <w:numId w:val="55"/>
        </w:numPr>
        <w:spacing w:after="0" w:line="240" w:lineRule="atLeast"/>
        <w:jc w:val="both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Произвести отделку готового изделия</w:t>
      </w:r>
    </w:p>
    <w:p w:rsidR="003D71F5" w:rsidRPr="00A467DA" w:rsidRDefault="003D71F5" w:rsidP="003D71F5">
      <w:pPr>
        <w:pStyle w:val="af1"/>
        <w:numPr>
          <w:ilvl w:val="0"/>
          <w:numId w:val="55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 xml:space="preserve">Вырезать развёртку </w:t>
      </w:r>
    </w:p>
    <w:p w:rsidR="003D71F5" w:rsidRPr="00A467DA" w:rsidRDefault="003D71F5" w:rsidP="003D71F5">
      <w:pPr>
        <w:pStyle w:val="af1"/>
        <w:numPr>
          <w:ilvl w:val="0"/>
          <w:numId w:val="5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Выбрать материал</w:t>
      </w:r>
      <w:r w:rsidRPr="00A467D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D71F5" w:rsidRPr="00A467DA" w:rsidRDefault="003D71F5" w:rsidP="003D71F5">
      <w:pPr>
        <w:pStyle w:val="af1"/>
        <w:numPr>
          <w:ilvl w:val="0"/>
          <w:numId w:val="5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Разметить развёртку изделия</w:t>
      </w:r>
    </w:p>
    <w:p w:rsidR="003D71F5" w:rsidRPr="00A467DA" w:rsidRDefault="003D71F5" w:rsidP="003D71F5">
      <w:pPr>
        <w:pStyle w:val="af1"/>
        <w:numPr>
          <w:ilvl w:val="0"/>
          <w:numId w:val="55"/>
        </w:num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Согнуть развёртку в готовое изделие</w:t>
      </w:r>
    </w:p>
    <w:p w:rsidR="003D71F5" w:rsidRPr="00A467DA" w:rsidRDefault="003D71F5" w:rsidP="003D71F5">
      <w:pPr>
        <w:shd w:val="clear" w:color="auto" w:fill="FFFFFF"/>
        <w:spacing w:after="0" w:line="240" w:lineRule="atLeast"/>
        <w:ind w:left="7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 заранее заданным условиям  разработай рецепт выпечки хлеба к началу нового учебного года, сделай эскиз будущего изделия и предложи несколько блюд с его использованием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Ключи  входной контрольной работы по труду (технологии) 7 класс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Г,   2 – А,   3 – Б,    4 – 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область информационных технологий, в которой создают и обрабатывают графические изображения на компьютерах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3, 4, 2, 5, 1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Пояснения к вариантам контрольных измерительных материалов.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Полугодовая контрольная работа  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7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7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Объект оценивания: </w:t>
      </w:r>
      <w:bookmarkStart w:id="26" w:name="_Hlk176602497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повторение изученного в </w:t>
      </w:r>
      <w:r w:rsidRPr="00A467DA">
        <w:rPr>
          <w:rFonts w:ascii="Times New Roman" w:eastAsia="Calibri" w:hAnsi="Times New Roman" w:cs="Times New Roman"/>
          <w:sz w:val="24"/>
          <w:szCs w:val="24"/>
        </w:rPr>
        <w:t>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полугодии 7  класса.</w:t>
      </w:r>
      <w:bookmarkEnd w:id="26"/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контрольной работе проверяется учебный материал по труду (технологии)  </w:t>
      </w:r>
      <w:bookmarkStart w:id="27" w:name="_Hlk176602534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для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A467DA">
        <w:rPr>
          <w:rFonts w:ascii="Times New Roman" w:eastAsia="Calibri" w:hAnsi="Times New Roman" w:cs="Times New Roman"/>
          <w:sz w:val="24"/>
          <w:szCs w:val="24"/>
        </w:rPr>
        <w:t>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полугодия 7 класса по следующим разделам:</w:t>
      </w:r>
    </w:p>
    <w:bookmarkEnd w:id="27"/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Дизайн и технологии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Цифровые технологии на производстве.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Конструкторская документация.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автоматизированного проектирования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Модели и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моделирование.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Макетирование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композиционных материалов.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Пластмасса и другие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современные материалы: свойства, получение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использование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Оценка себестоимости проектного изделия.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механической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обработки металлов с помощью станков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Способы обработки и отделки изделий из пластмассы и других современных материалов.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Мир профессий. Профессии, связанные с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-печатью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композиционных материалов.</w:t>
            </w:r>
          </w:p>
        </w:tc>
      </w:tr>
    </w:tbl>
    <w:p w:rsidR="003D71F5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814" w:rsidRDefault="00426814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814" w:rsidRDefault="00426814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26814" w:rsidRPr="00A467DA" w:rsidRDefault="00426814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7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7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>Демонстрационный вариант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.  </w:t>
      </w:r>
      <w:r w:rsidRPr="00A467DA">
        <w:rPr>
          <w:rFonts w:ascii="Times New Roman" w:eastAsia="Times New Roman" w:hAnsi="Times New Roman" w:cs="Times New Roman"/>
          <w:b/>
          <w:lang w:val="ru-RU" w:eastAsia="ru-RU"/>
        </w:rPr>
        <w:t>Полугодовая контрольная  работа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b/>
          <w:lang w:val="ru-RU" w:eastAsia="ru-RU"/>
        </w:rPr>
        <w:t>по труду (технологии)  7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класс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Наука, изучающая эстетические аспекты производства и создания промышленных изделий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D71F5" w:rsidRPr="00A467DA" w:rsidRDefault="003D71F5" w:rsidP="003D71F5">
      <w:pPr>
        <w:pStyle w:val="af1"/>
        <w:numPr>
          <w:ilvl w:val="0"/>
          <w:numId w:val="56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 производства</w:t>
      </w:r>
    </w:p>
    <w:p w:rsidR="003D71F5" w:rsidRPr="00A467DA" w:rsidRDefault="003D71F5" w:rsidP="003D71F5">
      <w:pPr>
        <w:pStyle w:val="af1"/>
        <w:numPr>
          <w:ilvl w:val="0"/>
          <w:numId w:val="56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 эстетика</w:t>
      </w:r>
    </w:p>
    <w:p w:rsidR="003D71F5" w:rsidRPr="00A467DA" w:rsidRDefault="003D71F5" w:rsidP="003D71F5">
      <w:pPr>
        <w:pStyle w:val="af1"/>
        <w:numPr>
          <w:ilvl w:val="0"/>
          <w:numId w:val="56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Техническая эстетика</w:t>
      </w:r>
    </w:p>
    <w:p w:rsidR="003D71F5" w:rsidRPr="00A467DA" w:rsidRDefault="003D71F5" w:rsidP="003D71F5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Графические и текстовые документы, которые, в совокупности или в отдельности, определяют состав и устройство изделия и содержат необходимые данные для его разработки, изготовления, контроля, эксплуатации, ремонта и утилизации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., 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называются:</w:t>
      </w:r>
    </w:p>
    <w:p w:rsidR="003D71F5" w:rsidRPr="00A467DA" w:rsidRDefault="003D71F5" w:rsidP="003D71F5">
      <w:pPr>
        <w:pStyle w:val="af1"/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документация;</w:t>
      </w:r>
    </w:p>
    <w:p w:rsidR="003D71F5" w:rsidRPr="00A467DA" w:rsidRDefault="003D71F5" w:rsidP="003D71F5">
      <w:pPr>
        <w:pStyle w:val="af1"/>
        <w:numPr>
          <w:ilvl w:val="0"/>
          <w:numId w:val="5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документация;</w:t>
      </w:r>
    </w:p>
    <w:p w:rsidR="003D71F5" w:rsidRPr="00A467DA" w:rsidRDefault="003D71F5" w:rsidP="003D71F5">
      <w:pPr>
        <w:pStyle w:val="af1"/>
        <w:numPr>
          <w:ilvl w:val="0"/>
          <w:numId w:val="5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Конструкторская документация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роцесс создания трёхмерной модели объекта с помощью графических редакторов на компьютере, называется:</w:t>
      </w:r>
    </w:p>
    <w:p w:rsidR="003D71F5" w:rsidRPr="00A467DA" w:rsidRDefault="003D71F5" w:rsidP="003D71F5">
      <w:pPr>
        <w:pStyle w:val="af1"/>
        <w:numPr>
          <w:ilvl w:val="0"/>
          <w:numId w:val="58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D71F5" w:rsidRPr="00A467DA" w:rsidRDefault="003D71F5" w:rsidP="003D71F5">
      <w:pPr>
        <w:pStyle w:val="af1"/>
        <w:numPr>
          <w:ilvl w:val="0"/>
          <w:numId w:val="58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D-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</w:p>
    <w:p w:rsidR="003D71F5" w:rsidRPr="00A467DA" w:rsidRDefault="003D71F5" w:rsidP="003D71F5">
      <w:pPr>
        <w:pStyle w:val="af1"/>
        <w:numPr>
          <w:ilvl w:val="0"/>
          <w:numId w:val="5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композиционным материалам относят:</w:t>
      </w:r>
    </w:p>
    <w:p w:rsidR="003D71F5" w:rsidRPr="00A467DA" w:rsidRDefault="003D71F5" w:rsidP="003D71F5">
      <w:pPr>
        <w:pStyle w:val="af1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Фанера, стеклопластик, углепластик</w:t>
      </w:r>
    </w:p>
    <w:p w:rsidR="003D71F5" w:rsidRPr="00A467DA" w:rsidRDefault="003D71F5" w:rsidP="003D71F5">
      <w:pPr>
        <w:pStyle w:val="af1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Полиэтилен, сосна, резина</w:t>
      </w:r>
    </w:p>
    <w:p w:rsidR="003D71F5" w:rsidRPr="00A467DA" w:rsidRDefault="003D71F5" w:rsidP="003D71F5">
      <w:pPr>
        <w:pStyle w:val="af1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Медь, латунь, сталь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Широкий спектр синтетических или полусинтетических материалов, которые используют полимеры в качестве основного ингредиента, относят к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Композитам;</w:t>
      </w:r>
    </w:p>
    <w:p w:rsidR="003D71F5" w:rsidRPr="00A467DA" w:rsidRDefault="003D71F5" w:rsidP="003D71F5">
      <w:pPr>
        <w:pStyle w:val="af1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Пластмассам;</w:t>
      </w:r>
    </w:p>
    <w:p w:rsidR="003D71F5" w:rsidRPr="00A467DA" w:rsidRDefault="003D71F5" w:rsidP="003D71F5">
      <w:pPr>
        <w:pStyle w:val="af1"/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Металлам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А 6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Себестоимость проектного изделия это:</w:t>
      </w:r>
    </w:p>
    <w:p w:rsidR="003D71F5" w:rsidRPr="00A467DA" w:rsidRDefault="003D71F5" w:rsidP="003D71F5">
      <w:pPr>
        <w:pStyle w:val="af1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Прирост стоимости, создаваемый на определённом предприятии в процессе производства товаров, работ и услуг; </w:t>
      </w:r>
    </w:p>
    <w:p w:rsidR="003D71F5" w:rsidRPr="00A467DA" w:rsidRDefault="003D71F5" w:rsidP="003D71F5">
      <w:pPr>
        <w:pStyle w:val="af1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денег, в обмен на которые продавец готов передать (продать) единицу товара; </w:t>
      </w:r>
    </w:p>
    <w:p w:rsidR="003D71F5" w:rsidRPr="00A467DA" w:rsidRDefault="003D71F5" w:rsidP="003D71F5">
      <w:pPr>
        <w:pStyle w:val="af1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затрат на производство, продвижение и продажу продукта или услуги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становите соответствие между типом  металлообрабатывающего станка и его назначением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1.Сверлильный станок                            А. Заточка режущего инструмента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2.Токарно-винторезный станок              Б.  Изготовление плоской канавки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3.Фрезерный станок                                 В.  Изготовление отверстия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4.Шлифовальный станок                         Г.  Изготовление цилиндра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известные вам виды инструментов для обработки пластмасс вручную: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(впишите названия):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________________________________________________________________________________________________________________________________________________________________    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3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становите соответствие между названием профессии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связанной с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-печатью и родом её деятельности:</w:t>
      </w:r>
    </w:p>
    <w:tbl>
      <w:tblPr>
        <w:tblStyle w:val="7"/>
        <w:tblW w:w="0" w:type="auto"/>
        <w:tblLook w:val="04A0"/>
      </w:tblPr>
      <w:tblGrid>
        <w:gridCol w:w="3133"/>
        <w:gridCol w:w="6721"/>
      </w:tblGrid>
      <w:tr w:rsidR="003D71F5" w:rsidRPr="00A467DA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профессии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деятельности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Инженер 3D-печати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 Специалист, который занимается обслуживанием оборудования, предназначенного для объёмной печати физических предметов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Макетчик 3d-печати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Б. ‍ Специалист, который с помощью специальных программ создаёт цифровой трёхмерный контент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Сборщик 3D-принтеров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В.  Специалист, который разрабатывает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материалы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используемые в процессе объёмной печати объектов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3D-техник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 Специалист, который разрабатывает, проектирует и управляет процессами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-печати,</w:t>
            </w:r>
          </w:p>
        </w:tc>
      </w:tr>
      <w:tr w:rsidR="003D71F5" w:rsidRPr="00A467DA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3D- моделлер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Д. Специалист, который занимается вопросами проектирования и возведения зданий с помощью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3D-печати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3D-дизайнер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Е. Специалисты, использующие в своей профессиональной деятельности технологии объёмной печати и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-принтеры с целью изготовления различных блюд питания и сладких блюд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7.Химик-разработчик порошков для печати на 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Ж. Специалист, выполняющий монтаж и наладку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-принтеров.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 Проектировщик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-печати в строительстве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З. Специалист, который занимается созданием образца по чертежу или рисунку, проводит его анализ, выявляет и устраняет недочёты при наличии таковых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-кондитер и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-повар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 Специали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 в сф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-графики, который делает правдоподобные и реалистичные трёхмерные изображения на компьютере для последующей объёмной печати</w:t>
            </w:r>
          </w:p>
        </w:tc>
      </w:tr>
    </w:tbl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заранее заданным условиям, используя различные композитные конструкционные материалы (фанеру, стеклопластик, углепластик) разработай технологию изготовления авиационного дрона, сделай эскиз будущего изделия и предложи несколько вариантов его применения</w:t>
      </w: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28" w:name="_Hlk176375361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Указания для учителя по проверке и оцениванию контрольной работы</w:t>
      </w:r>
    </w:p>
    <w:bookmarkEnd w:id="28"/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Ключи </w:t>
      </w:r>
      <w:r w:rsidRPr="00A467DA">
        <w:rPr>
          <w:rFonts w:ascii="Times New Roman" w:eastAsia="Times New Roman" w:hAnsi="Times New Roman" w:cs="Times New Roman"/>
          <w:b/>
          <w:lang w:val="ru-RU" w:eastAsia="ru-RU"/>
        </w:rPr>
        <w:t>полугодовой контрольной работы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b/>
          <w:lang w:val="ru-RU" w:eastAsia="ru-RU"/>
        </w:rPr>
        <w:t>по труду (технологии)  7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класс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В,   2 – Г,   3 – Б,    4 – 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Ножовка, напильник, рашпиль, сверло, коловорот, шило, нож, наждачная бумага, ножницы, лобзик, кусачки, пассатижи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Г,   2 – З,   3 – Ж,    4 –А,   5 – Б,   6 – И, 7 – В, 8 – Д, 9 – 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Пояснения к вариантам контрольных измерительных материалов.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Промежуточная аттестация. Итоговая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7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7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Объект оценивания: повторение изученного в  7  классе.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 контрольной работе проверяется учебный материал по труду (технологии)  для 7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Дизайн и технологии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Цифровые технологии на производстве.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Конструкторская документация.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автоматизированного проектирования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Модели и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моделирование.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Макетирование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композиционных материалов.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Пластмасса и другие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современные материалы: свойства, получение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использование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пищевых продуктов.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механической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обработки металлов с помощью станков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одежды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Промышленные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бытовые роботы.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композиционных материалов.</w:t>
            </w:r>
          </w:p>
        </w:tc>
      </w:tr>
    </w:tbl>
    <w:p w:rsidR="003D71F5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4574C" w:rsidRDefault="0034574C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4574C" w:rsidRDefault="0034574C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4574C" w:rsidRDefault="0034574C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4574C" w:rsidRDefault="0034574C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4574C" w:rsidRPr="00A467DA" w:rsidRDefault="0034574C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8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8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Промежуточная аттестация. Итоговая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7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Наука, изучающая эстетические аспекты производства и создания промышленных изделий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D71F5" w:rsidRPr="00A467DA" w:rsidRDefault="003D71F5" w:rsidP="003D71F5">
      <w:pPr>
        <w:pStyle w:val="af1"/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 производства</w:t>
      </w:r>
    </w:p>
    <w:p w:rsidR="003D71F5" w:rsidRPr="00A467DA" w:rsidRDefault="003D71F5" w:rsidP="003D71F5">
      <w:pPr>
        <w:pStyle w:val="af1"/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 эстетика</w:t>
      </w:r>
    </w:p>
    <w:p w:rsidR="003D71F5" w:rsidRPr="00A467DA" w:rsidRDefault="003D71F5" w:rsidP="003D71F5">
      <w:pPr>
        <w:pStyle w:val="af1"/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Техническая эстетика</w:t>
      </w:r>
    </w:p>
    <w:p w:rsidR="003D71F5" w:rsidRPr="00A467DA" w:rsidRDefault="003D71F5" w:rsidP="003D71F5">
      <w:pPr>
        <w:spacing w:before="100" w:beforeAutospacing="1" w:after="100" w:afterAutospacing="1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Графические и текстовые документы, которые, в совокупности или в отдельности, определяют состав и устройство изделия и содержат необходимые данные для его разработки, изготовления, контроля, эксплуатации, ремонта и утилизации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., 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называются:</w:t>
      </w:r>
    </w:p>
    <w:p w:rsidR="003D71F5" w:rsidRPr="00A467DA" w:rsidRDefault="003D71F5" w:rsidP="003D71F5">
      <w:pPr>
        <w:pStyle w:val="af1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документация;</w:t>
      </w:r>
    </w:p>
    <w:p w:rsidR="003D71F5" w:rsidRPr="00A467DA" w:rsidRDefault="003D71F5" w:rsidP="003D71F5">
      <w:pPr>
        <w:pStyle w:val="af1"/>
        <w:numPr>
          <w:ilvl w:val="0"/>
          <w:numId w:val="6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документация;</w:t>
      </w:r>
    </w:p>
    <w:p w:rsidR="003D71F5" w:rsidRPr="00A467DA" w:rsidRDefault="003D71F5" w:rsidP="003D71F5">
      <w:pPr>
        <w:pStyle w:val="af1"/>
        <w:numPr>
          <w:ilvl w:val="0"/>
          <w:numId w:val="6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Конструкторская документация</w:t>
      </w:r>
    </w:p>
    <w:p w:rsidR="003D71F5" w:rsidRPr="00A467DA" w:rsidRDefault="003D71F5" w:rsidP="003D71F5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роцесс создания трёхмерной модели объекта с помощью графических редакторов на компьютере, называется:</w:t>
      </w:r>
    </w:p>
    <w:p w:rsidR="003D71F5" w:rsidRPr="00A467DA" w:rsidRDefault="003D71F5" w:rsidP="003D71F5">
      <w:pPr>
        <w:pStyle w:val="af1"/>
        <w:numPr>
          <w:ilvl w:val="0"/>
          <w:numId w:val="64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D71F5" w:rsidRPr="00A467DA" w:rsidRDefault="003D71F5" w:rsidP="003D71F5">
      <w:pPr>
        <w:pStyle w:val="af1"/>
        <w:numPr>
          <w:ilvl w:val="0"/>
          <w:numId w:val="64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D-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</w:p>
    <w:p w:rsidR="003D71F5" w:rsidRPr="00A467DA" w:rsidRDefault="003D71F5" w:rsidP="003D71F5">
      <w:pPr>
        <w:pStyle w:val="af1"/>
        <w:numPr>
          <w:ilvl w:val="0"/>
          <w:numId w:val="6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композиционным материалам относят:</w:t>
      </w:r>
    </w:p>
    <w:p w:rsidR="003D71F5" w:rsidRPr="00A467DA" w:rsidRDefault="003D71F5" w:rsidP="003D71F5">
      <w:pPr>
        <w:pStyle w:val="af1"/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Фанера, стеклопластик, углепластик</w:t>
      </w:r>
    </w:p>
    <w:p w:rsidR="003D71F5" w:rsidRPr="00A467DA" w:rsidRDefault="003D71F5" w:rsidP="003D71F5">
      <w:pPr>
        <w:pStyle w:val="af1"/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Полиэтилен, сосна, резина</w:t>
      </w:r>
    </w:p>
    <w:p w:rsidR="003D71F5" w:rsidRPr="00A467DA" w:rsidRDefault="003D71F5" w:rsidP="003D71F5">
      <w:pPr>
        <w:pStyle w:val="af1"/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Медь, латунь, сталь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Широкий спектр синтетических или полусинтетических материалов, которые используют полимеры в качестве основного ингредиента, относят к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Композитам;</w:t>
      </w:r>
    </w:p>
    <w:p w:rsidR="003D71F5" w:rsidRPr="00A467DA" w:rsidRDefault="003D71F5" w:rsidP="003D71F5">
      <w:pPr>
        <w:pStyle w:val="af1"/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Пластмассам;</w:t>
      </w:r>
    </w:p>
    <w:p w:rsidR="003D71F5" w:rsidRPr="00A467DA" w:rsidRDefault="003D71F5" w:rsidP="003D71F5">
      <w:pPr>
        <w:pStyle w:val="af1"/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Металлам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Морепродуктами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называют:</w:t>
      </w:r>
    </w:p>
    <w:p w:rsidR="003D71F5" w:rsidRPr="00A467DA" w:rsidRDefault="003D71F5" w:rsidP="003D71F5">
      <w:pPr>
        <w:pStyle w:val="af1"/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Всё съедобное, добытое из мирового океана, за исключением позвоночных животных (рыбы и киты) </w:t>
      </w:r>
    </w:p>
    <w:p w:rsidR="003D71F5" w:rsidRPr="00A467DA" w:rsidRDefault="003D71F5" w:rsidP="003D71F5">
      <w:pPr>
        <w:pStyle w:val="af1"/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Пищевые, медицинские, кормовые и технические продукты, получаемые при переработке рыб и морских млекопитающих</w:t>
      </w:r>
    </w:p>
    <w:p w:rsidR="003D71F5" w:rsidRPr="00A467DA" w:rsidRDefault="003D71F5" w:rsidP="003D71F5">
      <w:pPr>
        <w:pStyle w:val="af1"/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и пищевые продукты, получаемые при переработке мяса животных (домашних, промысловых) и птиц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становите соответствие между типом  металлообрабатывающего станка и его назначением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1.Сверлильный станок                            А. Заточка режущего инструмента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2.Токарно-винторезный станок              Б.  Изготовление плоской канавки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3.Фрезерный станок                                 В.  Изготовление отверстия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4.Шлифовальный станок                         Г.  Изготовление цилиндра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известные вам виды поясной и плечевой одежды: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к плечевым видам одежды относят (впишите названия):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__________________________________________________________________________________________________________________________________________________________ б) к поясным видам одежды относят (впишите названия):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3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становите соответствие в классификации промышленных роботов: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1.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 xml:space="preserve">По сфере применения                        А. Роботы с программным управлением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2.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назначению                                    Б.  Специализированные роботы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3.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типу операций                               В.  Лёгкие, средние, тяжёлые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4.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степени специализации                Г.  Роботы для выполнения сварочных работ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5.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          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По типу управления                            Д. Технологические или производственные роботы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6.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        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По грузоподъемности                         Е. Автомобилестроение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заранее заданным условиям, используя различные композитные конструкционные материалы (фанеру, стеклопластик, углепластик) разработай технологию изготовления авиационного дрона, сделай эскиз будущего изделия и предложи несколько вариантов его применения</w:t>
      </w: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Ключи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Промежуточной аттестации. Итоговой контрольной работы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7 класса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В,   2 – Г,   3 – Б,    4 – 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к поясной одежде относят юбки, брюки и их разновидности: шорты, бермуды, </w:t>
            </w:r>
            <w:proofErr w:type="gramStart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юбку-брюки</w:t>
            </w:r>
            <w:proofErr w:type="gramEnd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сновными видами плечевой одежды являются: платье, блуза, жакет, куртка, жилет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Е,   2 – Г,   3 – Д,    4 – Б,   5 – А,   6 – 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Пояснения к вариантам контрольных измерительных материалов.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Входная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8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8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Объект оценивания: повторение изученного в  7  классе.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 контрольной работе проверяется учебный материал по труду (технологии)  для 7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Дизайн и технологии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Цифровые технологии на производстве.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Конструкторская документация.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автоматизированного проектирования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Модели и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моделирование.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Макетирование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композиционных материалов.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Пластмасса и другие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современные материалы: свойства, получение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использование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пищевых продуктов.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механической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обработки металлов с помощью станков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одежды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Промышленные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бытовые роботы.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обработки композиционных материалов.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349BC" w:rsidRDefault="005349BC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349BC" w:rsidRDefault="005349BC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349BC" w:rsidRDefault="005349BC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5349BC" w:rsidRPr="00A467DA" w:rsidRDefault="005349BC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9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9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Входная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8 класса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Наука, изучающая эстетические аспекты производства и создания промышленных изделий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D71F5" w:rsidRPr="00A467DA" w:rsidRDefault="003D71F5" w:rsidP="003D71F5">
      <w:pPr>
        <w:pStyle w:val="af1"/>
        <w:numPr>
          <w:ilvl w:val="0"/>
          <w:numId w:val="68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 производства</w:t>
      </w:r>
    </w:p>
    <w:p w:rsidR="003D71F5" w:rsidRPr="00A467DA" w:rsidRDefault="003D71F5" w:rsidP="003D71F5">
      <w:pPr>
        <w:pStyle w:val="af1"/>
        <w:numPr>
          <w:ilvl w:val="0"/>
          <w:numId w:val="68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 эстетика</w:t>
      </w:r>
    </w:p>
    <w:p w:rsidR="003D71F5" w:rsidRPr="00A467DA" w:rsidRDefault="003D71F5" w:rsidP="003D71F5">
      <w:pPr>
        <w:pStyle w:val="af1"/>
        <w:numPr>
          <w:ilvl w:val="0"/>
          <w:numId w:val="68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Техническая эстетика</w:t>
      </w:r>
    </w:p>
    <w:p w:rsidR="003D71F5" w:rsidRPr="00A467DA" w:rsidRDefault="003D71F5" w:rsidP="003D71F5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Графические и текстовые документы, которые, в совокупности или в отдельности, определяют состав и устройство изделия и содержат необходимые данные для его разработки, изготовления, контроля, эксплуатации, ремонта и утилизации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., 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называются:</w:t>
      </w:r>
    </w:p>
    <w:p w:rsidR="003D71F5" w:rsidRPr="00A467DA" w:rsidRDefault="003D71F5" w:rsidP="003D71F5">
      <w:pPr>
        <w:pStyle w:val="af1"/>
        <w:numPr>
          <w:ilvl w:val="0"/>
          <w:numId w:val="6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документация;</w:t>
      </w:r>
    </w:p>
    <w:p w:rsidR="003D71F5" w:rsidRPr="00A467DA" w:rsidRDefault="003D71F5" w:rsidP="003D71F5">
      <w:pPr>
        <w:pStyle w:val="af1"/>
        <w:numPr>
          <w:ilvl w:val="0"/>
          <w:numId w:val="6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документация;</w:t>
      </w:r>
    </w:p>
    <w:p w:rsidR="003D71F5" w:rsidRPr="00A467DA" w:rsidRDefault="003D71F5" w:rsidP="003D71F5">
      <w:pPr>
        <w:pStyle w:val="af1"/>
        <w:numPr>
          <w:ilvl w:val="0"/>
          <w:numId w:val="6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Конструкторская документация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роцесс создания трёхмерной модели объекта с помощью графических редакторов на компьютере, называется:</w:t>
      </w:r>
    </w:p>
    <w:p w:rsidR="003D71F5" w:rsidRPr="00A467DA" w:rsidRDefault="003D71F5" w:rsidP="003D71F5">
      <w:pPr>
        <w:pStyle w:val="af1"/>
        <w:numPr>
          <w:ilvl w:val="0"/>
          <w:numId w:val="70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D71F5" w:rsidRPr="00A467DA" w:rsidRDefault="003D71F5" w:rsidP="003D71F5">
      <w:pPr>
        <w:pStyle w:val="af1"/>
        <w:numPr>
          <w:ilvl w:val="0"/>
          <w:numId w:val="70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D-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</w:p>
    <w:p w:rsidR="003D71F5" w:rsidRPr="00A467DA" w:rsidRDefault="003D71F5" w:rsidP="003D71F5">
      <w:pPr>
        <w:pStyle w:val="af1"/>
        <w:numPr>
          <w:ilvl w:val="0"/>
          <w:numId w:val="70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композиционным материалам относят:</w:t>
      </w:r>
    </w:p>
    <w:p w:rsidR="003D71F5" w:rsidRPr="00A467DA" w:rsidRDefault="003D71F5" w:rsidP="003D71F5">
      <w:pPr>
        <w:pStyle w:val="af1"/>
        <w:numPr>
          <w:ilvl w:val="0"/>
          <w:numId w:val="7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Фанера, стеклопластик, углепластик</w:t>
      </w:r>
    </w:p>
    <w:p w:rsidR="003D71F5" w:rsidRPr="00A467DA" w:rsidRDefault="003D71F5" w:rsidP="003D71F5">
      <w:pPr>
        <w:pStyle w:val="af1"/>
        <w:numPr>
          <w:ilvl w:val="0"/>
          <w:numId w:val="7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Полиэтилен, сосна, резина</w:t>
      </w:r>
    </w:p>
    <w:p w:rsidR="003D71F5" w:rsidRPr="00A467DA" w:rsidRDefault="003D71F5" w:rsidP="003D71F5">
      <w:pPr>
        <w:pStyle w:val="af1"/>
        <w:numPr>
          <w:ilvl w:val="0"/>
          <w:numId w:val="7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Медь, латунь, сталь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Широкий спектр синтетических или полусинтетических материалов, которые используют полимеры в качестве основного ингредиента, относят к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7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Композитам;</w:t>
      </w:r>
    </w:p>
    <w:p w:rsidR="003D71F5" w:rsidRPr="00A467DA" w:rsidRDefault="003D71F5" w:rsidP="003D71F5">
      <w:pPr>
        <w:pStyle w:val="af1"/>
        <w:numPr>
          <w:ilvl w:val="0"/>
          <w:numId w:val="7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Пластмассам;</w:t>
      </w:r>
    </w:p>
    <w:p w:rsidR="003D71F5" w:rsidRPr="00A467DA" w:rsidRDefault="003D71F5" w:rsidP="003D71F5">
      <w:pPr>
        <w:pStyle w:val="af1"/>
        <w:numPr>
          <w:ilvl w:val="0"/>
          <w:numId w:val="7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Металлам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  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Морепродуктами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называют:</w:t>
      </w:r>
    </w:p>
    <w:p w:rsidR="003D71F5" w:rsidRPr="00A467DA" w:rsidRDefault="003D71F5" w:rsidP="003D71F5">
      <w:pPr>
        <w:pStyle w:val="af1"/>
        <w:numPr>
          <w:ilvl w:val="0"/>
          <w:numId w:val="7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Всё съедобное, добытое из мирового океана, за исключением позвоночных животных (рыбы и киты) </w:t>
      </w:r>
    </w:p>
    <w:p w:rsidR="003D71F5" w:rsidRPr="00A467DA" w:rsidRDefault="003D71F5" w:rsidP="003D71F5">
      <w:pPr>
        <w:pStyle w:val="af1"/>
        <w:numPr>
          <w:ilvl w:val="0"/>
          <w:numId w:val="7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Пищевые, медицинские, кормовые и технические продукты, получаемые при переработке рыб и морских млекопитающих</w:t>
      </w:r>
    </w:p>
    <w:p w:rsidR="003D71F5" w:rsidRPr="00A467DA" w:rsidRDefault="003D71F5" w:rsidP="003D71F5">
      <w:pPr>
        <w:pStyle w:val="af1"/>
        <w:numPr>
          <w:ilvl w:val="0"/>
          <w:numId w:val="7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и пищевые продукты, получаемые при переработке мяса животных (домашних, промысловых) и птиц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У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становите соответствие между типом  металлообрабатывающего станка и его назначением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1.Сверлильный станок                            А. Заточка режущего инструмента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2.Токарно-винторезный станок              Б.  Изготовление плоской канавки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3.Фрезерный станок                                 В.  Изготовление отверстия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4.Шлифовальный станок                         Г.  Изготовление цилиндра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известные вам виды поясной и плечевой одежды: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к плечевым видам одежды относят (впишите названия):______________________________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________________________________________________________________________________б) к поясным видам одежды относят (впишите названия):_______________________________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3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становите соответствие в классификации промышленных роботов: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1.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 xml:space="preserve">По сфере применения                        А. Роботы с программным управлением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2.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назначению                                    Б.  Специализированные роботы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3.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типу операций                               В.  Лёгкие, средние, тяжёлые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4.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ab/>
        <w:t>По степени специализации                Г.  Роботы для выполнения сварочных работ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5.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          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По типу управления                            Д. Технологические или производственные роботы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6.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        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По грузоподъемности                         Е. Автомобилестроение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заранее заданным условиям, используя различные композитные конструкционные материалы (фанеру, стеклопластик, углепластик) разработай технологию изготовления авиационного дрона, сделай эскиз будущего изделия и предложи несколько вариантов его применения</w:t>
      </w: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Ключи 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входной контрольной работы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8 класса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В,   2 – Г,   3 – Б,    4 – 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к поясной одежде относят юбки, брюки и их разновидности: шорты, бермуды, </w:t>
            </w:r>
            <w:proofErr w:type="gramStart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юбку-брюки</w:t>
            </w:r>
            <w:proofErr w:type="gramEnd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сновными видами плечевой одежды являются: платье, блуза, жакет, куртка, жилет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Е,   2 – Г,   3 – Д,    4 – Б,   5 – А,   6 – 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Пояснения к вариантам контрольных измерительных материалов.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Полугодовая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8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8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Объект оценивания: </w:t>
      </w:r>
      <w:bookmarkStart w:id="29" w:name="_Hlk176608801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повторение изученного в </w:t>
      </w:r>
      <w:r w:rsidRPr="00A467DA">
        <w:rPr>
          <w:rFonts w:ascii="Times New Roman" w:eastAsia="Calibri" w:hAnsi="Times New Roman" w:cs="Times New Roman"/>
          <w:sz w:val="24"/>
          <w:szCs w:val="24"/>
        </w:rPr>
        <w:t>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полугодии 8  класса.</w:t>
      </w:r>
      <w:bookmarkEnd w:id="29"/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контрольной работе проверяется учебный материал по труду (технологии)  </w:t>
      </w:r>
      <w:bookmarkStart w:id="30" w:name="_Hlk176608860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для </w:t>
      </w:r>
      <w:r w:rsidRPr="00A467DA">
        <w:rPr>
          <w:rFonts w:ascii="Times New Roman" w:eastAsia="Calibri" w:hAnsi="Times New Roman" w:cs="Times New Roman"/>
          <w:sz w:val="24"/>
          <w:szCs w:val="24"/>
        </w:rPr>
        <w:t>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полугодия 8 класса по следующим разделам:</w:t>
      </w:r>
    </w:p>
    <w:bookmarkEnd w:id="30"/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1" w:name="_Hlk176607115"/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производством и технологии. 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Технология построения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трехмерных моделей и чертежей в САПР.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Прототипирование.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-моделирование как технология создания трехмерных моделей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Производство и его виды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Рынок труда. Функции рынка труда.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Материалы для прототипирования в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-моделировании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Современные компетенции, востребованные в сфере компьютерной графики и черчения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прототипов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-моделировании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Изготовление прототипов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использованием технологического оборудования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Технология построения чертежа в САПР на основе трехмерной модели</w:t>
            </w:r>
          </w:p>
        </w:tc>
      </w:tr>
      <w:bookmarkEnd w:id="31"/>
    </w:tbl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100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100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>Демонстрационный вариант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. 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Полугодовая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8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оздействие на участников процесса с целью улучшения характеристик процесса и достижения результата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D71F5" w:rsidRPr="00A467DA" w:rsidRDefault="003D71F5" w:rsidP="003D71F5">
      <w:pPr>
        <w:pStyle w:val="af1"/>
        <w:numPr>
          <w:ilvl w:val="0"/>
          <w:numId w:val="7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Организацией</w:t>
      </w:r>
    </w:p>
    <w:p w:rsidR="003D71F5" w:rsidRPr="00A467DA" w:rsidRDefault="003D71F5" w:rsidP="003D71F5">
      <w:pPr>
        <w:pStyle w:val="af1"/>
        <w:numPr>
          <w:ilvl w:val="0"/>
          <w:numId w:val="7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Управлением</w:t>
      </w:r>
    </w:p>
    <w:p w:rsidR="003D71F5" w:rsidRPr="00A467DA" w:rsidRDefault="003D71F5" w:rsidP="003D71F5">
      <w:pPr>
        <w:pStyle w:val="af1"/>
        <w:numPr>
          <w:ilvl w:val="0"/>
          <w:numId w:val="7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Мотивацией</w:t>
      </w:r>
    </w:p>
    <w:p w:rsidR="003D71F5" w:rsidRPr="00A467DA" w:rsidRDefault="003D71F5" w:rsidP="003D71F5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основным видам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-моделирования относят:</w:t>
      </w:r>
    </w:p>
    <w:p w:rsidR="003D71F5" w:rsidRPr="00A467DA" w:rsidRDefault="003D71F5" w:rsidP="003D71F5">
      <w:pPr>
        <w:pStyle w:val="af1"/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чертежей, и технических рисунков;</w:t>
      </w:r>
    </w:p>
    <w:p w:rsidR="003D71F5" w:rsidRPr="00A467DA" w:rsidRDefault="003D71F5" w:rsidP="003D71F5">
      <w:pPr>
        <w:pStyle w:val="af1"/>
        <w:numPr>
          <w:ilvl w:val="0"/>
          <w:numId w:val="7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Макетирование, конструирование, эскизирование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7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Параметрическое, воксельное, полигональное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Быстрая, «черновая» реализация базовой функциональности будущего продукта или изделия, для анализа работы системы в целом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называется:</w:t>
      </w:r>
    </w:p>
    <w:p w:rsidR="003D71F5" w:rsidRPr="00A467DA" w:rsidRDefault="003D71F5" w:rsidP="003D71F5">
      <w:pPr>
        <w:pStyle w:val="af1"/>
        <w:numPr>
          <w:ilvl w:val="0"/>
          <w:numId w:val="7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D71F5" w:rsidRPr="00A467DA" w:rsidRDefault="003D71F5" w:rsidP="003D71F5">
      <w:pPr>
        <w:pStyle w:val="af1"/>
        <w:numPr>
          <w:ilvl w:val="0"/>
          <w:numId w:val="76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</w:p>
    <w:p w:rsidR="003D71F5" w:rsidRPr="00A467DA" w:rsidRDefault="003D71F5" w:rsidP="003D71F5">
      <w:pPr>
        <w:pStyle w:val="af1"/>
        <w:numPr>
          <w:ilvl w:val="0"/>
          <w:numId w:val="76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В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 xml:space="preserve"> зависимости от объёмов выпускаемой продукции производство делится на:</w:t>
      </w:r>
    </w:p>
    <w:p w:rsidR="003D71F5" w:rsidRPr="00A467DA" w:rsidRDefault="003D71F5" w:rsidP="003D71F5">
      <w:pPr>
        <w:pStyle w:val="af1"/>
        <w:numPr>
          <w:ilvl w:val="0"/>
          <w:numId w:val="7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Натуральное, товарное</w:t>
      </w:r>
    </w:p>
    <w:p w:rsidR="003D71F5" w:rsidRPr="00A467DA" w:rsidRDefault="003D71F5" w:rsidP="003D71F5">
      <w:pPr>
        <w:pStyle w:val="af1"/>
        <w:numPr>
          <w:ilvl w:val="0"/>
          <w:numId w:val="7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Единичное, серийное, массовое;</w:t>
      </w:r>
    </w:p>
    <w:p w:rsidR="003D71F5" w:rsidRPr="00A467DA" w:rsidRDefault="003D71F5" w:rsidP="003D71F5">
      <w:pPr>
        <w:pStyle w:val="af1"/>
        <w:numPr>
          <w:ilvl w:val="0"/>
          <w:numId w:val="7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Ручное, механизированное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овокупность экономических отношений, связанных с отношениями купли-продажи специфического товара - рабочей силы, где совершается обмен труда на заработную плату, называется:</w:t>
      </w:r>
    </w:p>
    <w:p w:rsidR="003D71F5" w:rsidRPr="00A467DA" w:rsidRDefault="003D71F5" w:rsidP="003D71F5">
      <w:pPr>
        <w:pStyle w:val="af1"/>
        <w:numPr>
          <w:ilvl w:val="0"/>
          <w:numId w:val="7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Кадровой политикой;</w:t>
      </w:r>
    </w:p>
    <w:p w:rsidR="003D71F5" w:rsidRPr="00A467DA" w:rsidRDefault="003D71F5" w:rsidP="003D71F5">
      <w:pPr>
        <w:pStyle w:val="af1"/>
        <w:numPr>
          <w:ilvl w:val="0"/>
          <w:numId w:val="7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Рынком труда;</w:t>
      </w:r>
    </w:p>
    <w:p w:rsidR="003D71F5" w:rsidRPr="00A467DA" w:rsidRDefault="003D71F5" w:rsidP="003D71F5">
      <w:pPr>
        <w:pStyle w:val="af1"/>
        <w:numPr>
          <w:ilvl w:val="0"/>
          <w:numId w:val="7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договором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 6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 называются пластики, применяемые в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-печати?:</w:t>
      </w:r>
    </w:p>
    <w:p w:rsidR="003D71F5" w:rsidRPr="00A467DA" w:rsidRDefault="003D71F5" w:rsidP="003D71F5">
      <w:pPr>
        <w:pStyle w:val="af1"/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Реактопласты;</w:t>
      </w:r>
    </w:p>
    <w:p w:rsidR="003D71F5" w:rsidRPr="00A467DA" w:rsidRDefault="003D71F5" w:rsidP="003D71F5">
      <w:pPr>
        <w:pStyle w:val="af1"/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Термопласты; </w:t>
      </w:r>
    </w:p>
    <w:p w:rsidR="003D71F5" w:rsidRPr="00A467DA" w:rsidRDefault="003D71F5" w:rsidP="003D71F5">
      <w:pPr>
        <w:pStyle w:val="af1"/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Филаметы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Д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айте названия современных компетенций, востребованных в сфере компьютерной графики и черчения, исходя из их определения: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специалист, превращающий модели (прототипы)  в  картинку с помощью современных компьютерных программ (впишите название профессии):______________________________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б) специалист, создающий визуальные изображения с помощью компьютерных программ и других инструментов (впишите название профессии):__________________________________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в) специалист, который занимается созданием анимированных изображений и сцен в трехмерном пространстве (впишите название профессии):______________________________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Перечислите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существующие виды прототипов, применяемые в 3</w:t>
      </w:r>
      <w:r w:rsidRPr="00A467DA">
        <w:rPr>
          <w:rFonts w:ascii="Times New Roman" w:eastAsia="Calibri" w:hAnsi="Times New Roman" w:cs="Times New Roman"/>
          <w:sz w:val="24"/>
          <w:szCs w:val="24"/>
        </w:rPr>
        <w:t>D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-моделировании: (впишите названия):___________________________________________________________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   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3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айте названия типов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-принтеров, исходя из их определения и классификации: 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 по конструкции: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-принтеров)______________________________: содержат все необходимые компоненты внутри себя и используются в производственной сфере.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 xml:space="preserve">-принтеров)______________________________: более гибкие и удобные для использования, имеют простую раму без необходимости установки всех компонентов. Часто используются в рамках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DIY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-проектов в домашних условиях.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по назначению: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-принтеров)______________________________: небольшие, компактные и лёгкие в использовании, предназначены для создания маленьких предметов, игрушек, украшений, прототипов и т.д.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-принтеров)______________________________: большие и мощные устройства, используются в медицине, аэрокосмической промышленности, автомобильной промышленности и других профессиональных сферах.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заранее заданным условиям, на основе трехмерной модели, используя технологии построения чертежа в системе автоматизированного проектирования (САПР), построй объёмный чертёж изделия из металла, древесины или пластмассы, разработай технологию его изготовления, а также предложи несколько вариантов применения данного изделия</w:t>
      </w: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Ключи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полугодовой контрольной  работы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8 класса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рендер-артист (визуализатор);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графический дизайнер;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3D-аниматор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промышленные, архитектурные, транспортные, товарные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Классификация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-принтеров по конструкции: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аппаратные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-принтеры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 рамы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-принтеров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Классификация по назначению: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-принтеры для домашнего использования 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профессиональные 3D-принтеры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Пояснения к вариантам контрольных измерительных материалов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Промежуточная аттестация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.</w:t>
      </w:r>
      <w:proofErr w:type="gramEnd"/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Итоговая контрольная работа  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8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8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Объект оценивания: повторение изученного в  8  классе.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 контрольной работе проверяется учебный материал по труду (технологии)  для 8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производством и технологии.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его виды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Технология построения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трехмерных моделей и чертежей в САПР.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Прототипирование.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-моделирование как технология создания трехмерных моделей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Робототехника.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Автоматизация производства. Беспилотные автоматические системы (дроны)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Рынок труда. Функции рынка труда.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Профессии,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связанные с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-печатью.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Современные компетенции, востребованные в сфере компьютерной графики и черчения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Беспилотные летательные аппараты. Подводные робототехнические системы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Изготовление прототипов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использованием технологического оборудования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Технология построения чертежа в САПР на основе трехмерной модели</w:t>
            </w:r>
          </w:p>
        </w:tc>
      </w:tr>
    </w:tbl>
    <w:p w:rsidR="003D71F5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A3887" w:rsidRDefault="00FA3887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A3887" w:rsidRPr="00A467DA" w:rsidRDefault="00FA3887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13-15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16-17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110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110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Промежуточная аттестация</w:t>
      </w:r>
      <w:proofErr w:type="gramStart"/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.</w:t>
      </w:r>
      <w:proofErr w:type="gramEnd"/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Итоговая контрольная работа 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8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оздействие на участников процесса с целью улучшения характеристик процесса и достижения результата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D71F5" w:rsidRPr="00A467DA" w:rsidRDefault="003D71F5" w:rsidP="003D71F5">
      <w:pPr>
        <w:pStyle w:val="af1"/>
        <w:numPr>
          <w:ilvl w:val="0"/>
          <w:numId w:val="8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Организацией</w:t>
      </w:r>
    </w:p>
    <w:p w:rsidR="003D71F5" w:rsidRPr="00A467DA" w:rsidRDefault="003D71F5" w:rsidP="003D71F5">
      <w:pPr>
        <w:pStyle w:val="af1"/>
        <w:numPr>
          <w:ilvl w:val="0"/>
          <w:numId w:val="8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Управлением</w:t>
      </w:r>
    </w:p>
    <w:p w:rsidR="003D71F5" w:rsidRPr="00A467DA" w:rsidRDefault="003D71F5" w:rsidP="003D71F5">
      <w:pPr>
        <w:pStyle w:val="af1"/>
        <w:numPr>
          <w:ilvl w:val="0"/>
          <w:numId w:val="8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Мотивацией</w:t>
      </w:r>
    </w:p>
    <w:p w:rsidR="003D71F5" w:rsidRPr="00A467DA" w:rsidRDefault="003D71F5" w:rsidP="003D71F5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основным видам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-моделирования относят:</w:t>
      </w:r>
    </w:p>
    <w:p w:rsidR="003D71F5" w:rsidRPr="00A467DA" w:rsidRDefault="003D71F5" w:rsidP="003D71F5">
      <w:pPr>
        <w:pStyle w:val="af1"/>
        <w:numPr>
          <w:ilvl w:val="0"/>
          <w:numId w:val="8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чертежей, и технических рисунков;</w:t>
      </w:r>
    </w:p>
    <w:p w:rsidR="003D71F5" w:rsidRPr="00A467DA" w:rsidRDefault="003D71F5" w:rsidP="003D71F5">
      <w:pPr>
        <w:pStyle w:val="af1"/>
        <w:numPr>
          <w:ilvl w:val="0"/>
          <w:numId w:val="8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Макетирование, конструирование, эскизирование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8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Параметрическое, воксельное, полигональное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Быстрая, «черновая» реализация базовой функциональности будущего продукта или изделия, для анализа работы системы в целом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называется:</w:t>
      </w:r>
    </w:p>
    <w:p w:rsidR="003D71F5" w:rsidRPr="00A467DA" w:rsidRDefault="003D71F5" w:rsidP="003D71F5">
      <w:pPr>
        <w:pStyle w:val="af1"/>
        <w:numPr>
          <w:ilvl w:val="0"/>
          <w:numId w:val="82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D71F5" w:rsidRPr="00A467DA" w:rsidRDefault="003D71F5" w:rsidP="003D71F5">
      <w:pPr>
        <w:pStyle w:val="af1"/>
        <w:numPr>
          <w:ilvl w:val="0"/>
          <w:numId w:val="82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</w:p>
    <w:p w:rsidR="003D71F5" w:rsidRPr="00A467DA" w:rsidRDefault="003D71F5" w:rsidP="003D71F5">
      <w:pPr>
        <w:pStyle w:val="af1"/>
        <w:numPr>
          <w:ilvl w:val="0"/>
          <w:numId w:val="8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П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роцесс в развитии машинного производства, при котором функции управления и контроля, ранее выполнявшиеся человеком, передаются приборам и автоматическим устройствам, называется:</w:t>
      </w:r>
    </w:p>
    <w:p w:rsidR="003D71F5" w:rsidRPr="00A467DA" w:rsidRDefault="003D71F5" w:rsidP="003D71F5">
      <w:pPr>
        <w:pStyle w:val="af1"/>
        <w:numPr>
          <w:ilvl w:val="0"/>
          <w:numId w:val="8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Механизация производства</w:t>
      </w:r>
    </w:p>
    <w:p w:rsidR="003D71F5" w:rsidRPr="00A467DA" w:rsidRDefault="003D71F5" w:rsidP="003D71F5">
      <w:pPr>
        <w:pStyle w:val="af1"/>
        <w:numPr>
          <w:ilvl w:val="0"/>
          <w:numId w:val="8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Оптимизация производства</w:t>
      </w:r>
    </w:p>
    <w:p w:rsidR="003D71F5" w:rsidRPr="00A467DA" w:rsidRDefault="003D71F5" w:rsidP="003D71F5">
      <w:pPr>
        <w:pStyle w:val="af1"/>
        <w:numPr>
          <w:ilvl w:val="0"/>
          <w:numId w:val="8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производства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овокупность экономических отношений, связанных с отношениями купли-продажи специфического товара - рабочей силы, где совершается обмен труда на заработную плату, называется:</w:t>
      </w:r>
    </w:p>
    <w:p w:rsidR="003D71F5" w:rsidRPr="00A467DA" w:rsidRDefault="003D71F5" w:rsidP="003D71F5">
      <w:pPr>
        <w:pStyle w:val="af1"/>
        <w:numPr>
          <w:ilvl w:val="0"/>
          <w:numId w:val="8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Кадровой политикой;</w:t>
      </w:r>
    </w:p>
    <w:p w:rsidR="003D71F5" w:rsidRPr="00A467DA" w:rsidRDefault="003D71F5" w:rsidP="003D71F5">
      <w:pPr>
        <w:pStyle w:val="af1"/>
        <w:numPr>
          <w:ilvl w:val="0"/>
          <w:numId w:val="8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Рынком труда;</w:t>
      </w:r>
    </w:p>
    <w:p w:rsidR="003D71F5" w:rsidRPr="00A467DA" w:rsidRDefault="003D71F5" w:rsidP="003D71F5">
      <w:pPr>
        <w:pStyle w:val="af1"/>
        <w:numPr>
          <w:ilvl w:val="0"/>
          <w:numId w:val="8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договором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 6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профессиям, связанным с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-печатью, относят:</w:t>
      </w:r>
    </w:p>
    <w:p w:rsidR="003D71F5" w:rsidRPr="00A467DA" w:rsidRDefault="003D71F5" w:rsidP="003D71F5">
      <w:pPr>
        <w:pStyle w:val="af1"/>
        <w:numPr>
          <w:ilvl w:val="0"/>
          <w:numId w:val="8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Архитектор программного обеспечения;</w:t>
      </w:r>
    </w:p>
    <w:p w:rsidR="003D71F5" w:rsidRPr="00A467DA" w:rsidRDefault="003D71F5" w:rsidP="003D71F5">
      <w:pPr>
        <w:pStyle w:val="af1"/>
        <w:numPr>
          <w:ilvl w:val="0"/>
          <w:numId w:val="8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 по обслуживанию станков с ЧПУ; </w:t>
      </w:r>
    </w:p>
    <w:p w:rsidR="003D71F5" w:rsidRPr="00A467DA" w:rsidRDefault="003D71F5" w:rsidP="003D71F5">
      <w:pPr>
        <w:pStyle w:val="af1"/>
        <w:numPr>
          <w:ilvl w:val="0"/>
          <w:numId w:val="8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в области аддитивных технологий 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Д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айте названия современных компетенций, востребованных в сфере компьютерной графики и черчения, исходя из их определения: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специалист, превращающий модели (прототипы)  в  картинку с помощью современных компьютерных программ (впишите название профессии):____________________________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б) специалист, создающий визуальные изображения с помощью компьютерных программ и других инструментов (впишите название профессии):_____________________________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в) специалист, который занимается созданием анимированных изображений и сцен в трехмерном пространстве (впишите название профессии):___________________________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Классифицируйте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беспилотные летательные аппараты и подводные робототехнические системы :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существуют следующие типы  беспилотных летательных аппаратов (впишите названия):____________________________________________________________________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__________________________________________________________________________________________________________________________________________________________ 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б) существуют следующие типы  подводных робототехнических систем (впишите названия):____________________________________________________________________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3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айте названия типов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-принтеров, исходя из их определения и классификации: 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 по конструкции: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-принтеров)______________________________: содержат все необходимые компоненты внутри себя и используются в производственной сфере.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 xml:space="preserve">-принтеров)______________________________: более гибкие и удобные для использования, имеют простую раму без необходимости установки всех компонентов. Часто используются в рамках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DIY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-проектов в домашних условиях.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по назначению: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-принтеров)______________________________: небольшие, компактные и лёгкие в использовании, предназначены для создания маленьких предметов, игрушек, украшений, прототипов и т.д.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-принтеров)______________________________: большие и мощные устройства, используются в медицине, аэрокосмической промышленности, автомобильной промышленности и других профессиональных сферах.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заранее заданным условиям, на основе трехмерной модели, используя технологии построения чертежа в системе автоматизированного проектирования (САПР), построй объёмный чертёж подводного автономного дрона и разработай примерную технологию его изготовления, а также предложи несколько вариантов применения данного аппарата</w:t>
      </w: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Ключи  Промежуточной аттестации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.</w:t>
      </w:r>
      <w:proofErr w:type="gramEnd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Итоговой контрольной работы по труду (технологии) 8 класс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рендер-артист (визуализатор);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графический дизайнер;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3D-аниматор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аэростатические</w:t>
            </w:r>
            <w:proofErr w:type="gramStart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реактивные , самолетного типа,  вертолетного типа, мультикоптерные, гибридные;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автономные, неавтономные, полуавтономные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Классификация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-принтеров по конструкции: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аппаратные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-принтеры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 рамы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-принтеров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Классификация по назначению: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-принтеры для домашнего использования 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профессиональные 3D-принтеры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Пояснения к вариантам контрольных измерительных материалов 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Входная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9 класса</w:t>
      </w:r>
    </w:p>
    <w:p w:rsidR="003D71F5" w:rsidRPr="00A467DA" w:rsidRDefault="003D71F5" w:rsidP="003D71F5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9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Объект оценивания: повторение изученного в  8  классе.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 контрольной работе проверяется учебный материал по труду (технологии)  для 8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Управление производством и технологии.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его виды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Технология построения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трехмерных моделей и чертежей в САПР.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Прототипирование.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-моделирование как технология создания трехмерных моделей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Робототехника.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Автоматизация производства. Беспилотные автоматические системы (дроны)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Рынок труда. Функции рынка труда.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Профессии,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связанные с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-печатью.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Современные компетенции, востребованные в сфере компьютерной графики и черчения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Беспилотные летательные аппараты. Подводные робототехнические системы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Изготовление прототипов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использованием технологического оборудования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Технология построения чертежа в САПР на основе трехмерной модели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 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120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120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Входная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9 класса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оздействие на участников процесса с целью улучшения характеристик процесса и достижения результата 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D71F5" w:rsidRPr="00A467DA" w:rsidRDefault="003D71F5" w:rsidP="003D71F5">
      <w:pPr>
        <w:pStyle w:val="af1"/>
        <w:numPr>
          <w:ilvl w:val="0"/>
          <w:numId w:val="86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Организацией</w:t>
      </w:r>
    </w:p>
    <w:p w:rsidR="003D71F5" w:rsidRPr="00A467DA" w:rsidRDefault="003D71F5" w:rsidP="003D71F5">
      <w:pPr>
        <w:pStyle w:val="af1"/>
        <w:numPr>
          <w:ilvl w:val="0"/>
          <w:numId w:val="86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Управлением</w:t>
      </w:r>
    </w:p>
    <w:p w:rsidR="003D71F5" w:rsidRPr="00A467DA" w:rsidRDefault="003D71F5" w:rsidP="003D71F5">
      <w:pPr>
        <w:pStyle w:val="af1"/>
        <w:numPr>
          <w:ilvl w:val="0"/>
          <w:numId w:val="86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Мотивацией</w:t>
      </w:r>
    </w:p>
    <w:p w:rsidR="003D71F5" w:rsidRPr="00A467DA" w:rsidRDefault="003D71F5" w:rsidP="003D71F5">
      <w:pPr>
        <w:pStyle w:val="af1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основным видам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-моделирования относят:</w:t>
      </w:r>
    </w:p>
    <w:p w:rsidR="003D71F5" w:rsidRPr="00A467DA" w:rsidRDefault="003D71F5" w:rsidP="003D71F5">
      <w:pPr>
        <w:pStyle w:val="af1"/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чертежей, и технических рисунков;</w:t>
      </w:r>
    </w:p>
    <w:p w:rsidR="003D71F5" w:rsidRPr="00A467DA" w:rsidRDefault="003D71F5" w:rsidP="003D71F5">
      <w:pPr>
        <w:pStyle w:val="af1"/>
        <w:numPr>
          <w:ilvl w:val="0"/>
          <w:numId w:val="8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Макетирование, конструирование, эскизирование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8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Параметрическое, воксельное, полигональное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Быстрая, «черновая» реализация базовой функциональности будущего продукта или изделия, для анализа работы системы в целом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называется:</w:t>
      </w:r>
    </w:p>
    <w:p w:rsidR="003D71F5" w:rsidRPr="00A467DA" w:rsidRDefault="003D71F5" w:rsidP="003D71F5">
      <w:pPr>
        <w:pStyle w:val="af1"/>
        <w:numPr>
          <w:ilvl w:val="0"/>
          <w:numId w:val="88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</w:t>
      </w:r>
    </w:p>
    <w:p w:rsidR="003D71F5" w:rsidRPr="00A467DA" w:rsidRDefault="003D71F5" w:rsidP="003D71F5">
      <w:pPr>
        <w:pStyle w:val="af1"/>
        <w:numPr>
          <w:ilvl w:val="0"/>
          <w:numId w:val="88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</w:p>
    <w:p w:rsidR="003D71F5" w:rsidRPr="00A467DA" w:rsidRDefault="003D71F5" w:rsidP="003D71F5">
      <w:pPr>
        <w:pStyle w:val="af1"/>
        <w:numPr>
          <w:ilvl w:val="0"/>
          <w:numId w:val="8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D71F5" w:rsidRPr="00A467DA" w:rsidRDefault="003D71F5" w:rsidP="003D71F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П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роцесс в развитии машинного производства, при котором функции управления и контроля, ранее выполнявшиеся человеком, передаются приборам и автоматическим устройствам, называется:</w:t>
      </w:r>
    </w:p>
    <w:p w:rsidR="003D71F5" w:rsidRPr="00A467DA" w:rsidRDefault="003D71F5" w:rsidP="003D71F5">
      <w:pPr>
        <w:pStyle w:val="af1"/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Механизация производства</w:t>
      </w:r>
    </w:p>
    <w:p w:rsidR="003D71F5" w:rsidRPr="00A467DA" w:rsidRDefault="003D71F5" w:rsidP="003D71F5">
      <w:pPr>
        <w:pStyle w:val="af1"/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Оптимизация производства</w:t>
      </w:r>
    </w:p>
    <w:p w:rsidR="003D71F5" w:rsidRPr="00A467DA" w:rsidRDefault="003D71F5" w:rsidP="003D71F5">
      <w:pPr>
        <w:pStyle w:val="af1"/>
        <w:numPr>
          <w:ilvl w:val="0"/>
          <w:numId w:val="8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производства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овокупность экономических отношений, связанных с отношениями купли-продажи специфического товара - рабочей силы, где совершается обмен труда на заработную плату, называется:</w:t>
      </w:r>
    </w:p>
    <w:p w:rsidR="003D71F5" w:rsidRPr="00A467DA" w:rsidRDefault="003D71F5" w:rsidP="003D71F5">
      <w:pPr>
        <w:pStyle w:val="af1"/>
        <w:numPr>
          <w:ilvl w:val="0"/>
          <w:numId w:val="9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Кадровой политикой;</w:t>
      </w:r>
    </w:p>
    <w:p w:rsidR="003D71F5" w:rsidRPr="00A467DA" w:rsidRDefault="003D71F5" w:rsidP="003D71F5">
      <w:pPr>
        <w:pStyle w:val="af1"/>
        <w:numPr>
          <w:ilvl w:val="0"/>
          <w:numId w:val="9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Рынком труда;</w:t>
      </w:r>
    </w:p>
    <w:p w:rsidR="003D71F5" w:rsidRPr="00A467DA" w:rsidRDefault="003D71F5" w:rsidP="003D71F5">
      <w:pPr>
        <w:pStyle w:val="af1"/>
        <w:numPr>
          <w:ilvl w:val="0"/>
          <w:numId w:val="9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договором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 6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профессиям, связанным с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-печатью, относят:</w:t>
      </w:r>
    </w:p>
    <w:p w:rsidR="003D71F5" w:rsidRPr="00A467DA" w:rsidRDefault="003D71F5" w:rsidP="003D71F5">
      <w:pPr>
        <w:pStyle w:val="af1"/>
        <w:numPr>
          <w:ilvl w:val="0"/>
          <w:numId w:val="9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Архитектор программного обеспечения;</w:t>
      </w:r>
    </w:p>
    <w:p w:rsidR="003D71F5" w:rsidRPr="00A467DA" w:rsidRDefault="003D71F5" w:rsidP="003D71F5">
      <w:pPr>
        <w:pStyle w:val="af1"/>
        <w:numPr>
          <w:ilvl w:val="0"/>
          <w:numId w:val="9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 по обслуживанию станков с ЧПУ; </w:t>
      </w:r>
    </w:p>
    <w:p w:rsidR="003D71F5" w:rsidRPr="00A467DA" w:rsidRDefault="003D71F5" w:rsidP="003D71F5">
      <w:pPr>
        <w:pStyle w:val="af1"/>
        <w:numPr>
          <w:ilvl w:val="0"/>
          <w:numId w:val="9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в области аддитивных технологий 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Д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айте названия современных компетенций, востребованных в сфере компьютерной графики и черчения, исходя из их определения: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специалист, превращающий модели (прототипы)  в  картинку с помощью современных компьютерных программ (впишите название профессии):____________________________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б) специалист, создающий визуальные изображения с помощью компьютерных программ и других инструментов (впишите название профессии):______________________________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в) специалист, который занимается созданием анимированных изображений и сцен в трехмерном пространстве (впишите название профессии):____________________________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Классифицируйте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беспилотные летательные аппараты и подводные робототехнические системы :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а) существуют следующие типы  беспилотных летательных аппаратов (впишите названия):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________________________________________________________________________________________________________________________________________________________________ 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б) существуют следующие типы  подводных робототехнических систем (впишите названия):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3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айте названия типов 3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-принтеров, исходя из их определения и классификации: 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 по конструкции: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-принтеров)______________________________: содержат все необходимые компоненты внутри себя и используются в производственной сфере.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 xml:space="preserve">-принтеров)______________________________: более гибкие и удобные для использования, имеют простую раму без необходимости установки всех компонентов. Часто используются в рамках 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DIY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-проектов в домашних условиях.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Классификация по назначению: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а)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-принтеров)______________________________: небольшие, компактные и лёгкие в использовании, предназначены для создания маленьких предметов, игрушек, украшений, прототипов и т.д.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б) (впишите название типа 3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</w:rPr>
        <w:t>D</w:t>
      </w:r>
      <w:r w:rsidRPr="00A467DA"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  <w:t>-принтеров)______________________________: большие и мощные устройства, используются в медицине, аэрокосмической промышленности, автомобильной промышленности и других профессиональных сферах.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заранее заданным условиям, на основе трехмерной модели, используя технологии построения чертежа в системе автоматизированного проектирования (САПР), построй объёмный чертёж подводного автономного дрона и разработай примерную технологию его изготовления, а также предложи несколько вариантов применения данного аппарата</w:t>
      </w: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Ключи  входной мониторинговой работы  по труду (технологии) 9 класс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рендер-артист (визуализатор);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графический дизайнер;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3D-аниматор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аэростатические</w:t>
            </w:r>
            <w:proofErr w:type="gramStart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реактивные , самолетного типа,  вертолетного типа, мультикоптерные, гибридные;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автономные, неавтономные, полуавтономные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Классификация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-принтеров по конструкции: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аппаратные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-принтеры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 рамы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-принтеров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Классификация по назначению: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3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-принтеры для домашнего использования 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профессиональные 3D-принтеры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 xml:space="preserve">Пояснения к вариантам контрольных измерительных материалов 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Полугодовая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9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9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Объект оценивания: повторение изученного в </w:t>
      </w:r>
      <w:r w:rsidRPr="00A467DA">
        <w:rPr>
          <w:rFonts w:ascii="Times New Roman" w:eastAsia="Calibri" w:hAnsi="Times New Roman" w:cs="Times New Roman"/>
          <w:sz w:val="24"/>
          <w:szCs w:val="24"/>
        </w:rPr>
        <w:t>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полугодии 9  класса.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контрольной работе проверяется учебный материал по труду (технологии)  для </w:t>
      </w:r>
      <w:r w:rsidRPr="00A467DA">
        <w:rPr>
          <w:rFonts w:ascii="Times New Roman" w:eastAsia="Calibri" w:hAnsi="Times New Roman" w:cs="Times New Roman"/>
          <w:sz w:val="24"/>
          <w:szCs w:val="24"/>
        </w:rPr>
        <w:t>I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полугодия 9 класса по следующим разделам: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2" w:name="_Hlk176610261"/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Предпринимательство. Организация собственного производства.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Технология построения объемных моделей и чертежей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САПР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Аддитивные технологии. Создание моделей, сложных объектов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Бизнес-планирование. Технологическое предпринимательство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Способы построения разрезов и сечений в САПР. 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Этапы разработки бизнес-плана.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Разрезы и сечения. Виды разрезов.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Профессии, связанные с проектированием с использованием САПР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Моделирование технологических узлов манипулятора робота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программе компьютерного трехмерного проектирования.</w:t>
            </w:r>
          </w:p>
        </w:tc>
      </w:tr>
      <w:bookmarkEnd w:id="32"/>
    </w:tbl>
    <w:p w:rsidR="003D71F5" w:rsidRDefault="003D71F5" w:rsidP="003D71F5">
      <w:pPr>
        <w:spacing w:after="0" w:line="26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Pr="00A467DA" w:rsidRDefault="00FA3887" w:rsidP="003D71F5">
      <w:pPr>
        <w:spacing w:after="0" w:line="26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13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13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Полугодовая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9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Осуществляемая на свой риск деятельность, направленная на систематическое получение прибыли от владения имуществом, продажи товаров, выполнения работ или оказания услуг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D71F5" w:rsidRPr="00A467DA" w:rsidRDefault="003D71F5" w:rsidP="003D71F5">
      <w:pPr>
        <w:pStyle w:val="af1"/>
        <w:numPr>
          <w:ilvl w:val="0"/>
          <w:numId w:val="9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Труд по найму</w:t>
      </w:r>
    </w:p>
    <w:p w:rsidR="003D71F5" w:rsidRPr="00A467DA" w:rsidRDefault="003D71F5" w:rsidP="003D71F5">
      <w:pPr>
        <w:pStyle w:val="af1"/>
        <w:numPr>
          <w:ilvl w:val="0"/>
          <w:numId w:val="9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Свободная трудовая деятельность</w:t>
      </w:r>
    </w:p>
    <w:p w:rsidR="003D71F5" w:rsidRPr="00A467DA" w:rsidRDefault="003D71F5" w:rsidP="003D71F5">
      <w:pPr>
        <w:pStyle w:val="af1"/>
        <w:numPr>
          <w:ilvl w:val="0"/>
          <w:numId w:val="9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Предпринимательство</w:t>
      </w:r>
    </w:p>
    <w:p w:rsidR="003D71F5" w:rsidRPr="00A467DA" w:rsidRDefault="003D71F5" w:rsidP="003D71F5">
      <w:pPr>
        <w:pStyle w:val="af1"/>
        <w:spacing w:after="0" w:line="240" w:lineRule="atLeast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Системой автоматизации проектно- конструкторских работ (САПР), называют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9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документов, используемых при проектировании, изготовлении и использовании объектов техники: зданий, сооружений, промышленных изделий, включая программное и аппаратное обеспечение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9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организационно-техническую систему, предназначенную для автоматизации процесса проектирования, состоящую из персонала и комплекса технических, программных и других средств автоматизации его деятельности;</w:t>
      </w:r>
    </w:p>
    <w:p w:rsidR="003D71F5" w:rsidRPr="00A467DA" w:rsidRDefault="003D71F5" w:rsidP="003D71F5">
      <w:pPr>
        <w:pStyle w:val="af1"/>
        <w:numPr>
          <w:ilvl w:val="0"/>
          <w:numId w:val="9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документов, в основном чертежей и спецификаций, описывающих изделие или оборудование.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Метод создания трёхмерных объектов, деталей или вещей путём послойного добавления материала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называется:</w:t>
      </w:r>
    </w:p>
    <w:p w:rsidR="003D71F5" w:rsidRPr="00A467DA" w:rsidRDefault="003D71F5" w:rsidP="003D71F5">
      <w:pPr>
        <w:pStyle w:val="af1"/>
        <w:numPr>
          <w:ilvl w:val="0"/>
          <w:numId w:val="94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</w:p>
    <w:p w:rsidR="003D71F5" w:rsidRPr="00A467DA" w:rsidRDefault="003D71F5" w:rsidP="003D71F5">
      <w:pPr>
        <w:pStyle w:val="af1"/>
        <w:numPr>
          <w:ilvl w:val="0"/>
          <w:numId w:val="9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D71F5" w:rsidRPr="00A467DA" w:rsidRDefault="003D71F5" w:rsidP="003D71F5">
      <w:pPr>
        <w:pStyle w:val="af1"/>
        <w:numPr>
          <w:ilvl w:val="0"/>
          <w:numId w:val="94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Аддитивные технологии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Предпринимательство, опирающееся на деятельность небольших независимых фирм, малых предприятий, называется</w:t>
      </w:r>
      <w:proofErr w:type="gramStart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.: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Большое; </w:t>
      </w:r>
    </w:p>
    <w:p w:rsidR="003D71F5" w:rsidRPr="00A467DA" w:rsidRDefault="003D71F5" w:rsidP="003D71F5">
      <w:pPr>
        <w:pStyle w:val="af1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Среднее; </w:t>
      </w:r>
    </w:p>
    <w:p w:rsidR="003D71F5" w:rsidRPr="00A467DA" w:rsidRDefault="003D71F5" w:rsidP="003D71F5">
      <w:pPr>
        <w:pStyle w:val="af1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Малое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proofErr w:type="gramStart"/>
      <w:r w:rsidRPr="00A467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оздание нового бизнеса, в основу устойчивого конкурентного преимущества которого положена инновационная высокотехнологичная (наукоёмкая) идея, называется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3D71F5" w:rsidRPr="00A467DA" w:rsidRDefault="003D71F5" w:rsidP="003D71F5">
      <w:pPr>
        <w:pStyle w:val="af1"/>
        <w:numPr>
          <w:ilvl w:val="0"/>
          <w:numId w:val="9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Производственным предпринимательством;</w:t>
      </w:r>
    </w:p>
    <w:p w:rsidR="003D71F5" w:rsidRPr="00A467DA" w:rsidRDefault="003D71F5" w:rsidP="003D71F5">
      <w:pPr>
        <w:pStyle w:val="af1"/>
        <w:numPr>
          <w:ilvl w:val="0"/>
          <w:numId w:val="9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Экологическим предпринимательством;</w:t>
      </w:r>
    </w:p>
    <w:p w:rsidR="003D71F5" w:rsidRPr="00A467DA" w:rsidRDefault="003D71F5" w:rsidP="003D71F5">
      <w:pPr>
        <w:pStyle w:val="af1"/>
        <w:numPr>
          <w:ilvl w:val="0"/>
          <w:numId w:val="9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Технологическим предпринимательством 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 6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кажите профессии, связанные с проектированием с использованием САПР:</w:t>
      </w:r>
    </w:p>
    <w:p w:rsidR="003D71F5" w:rsidRPr="00A467DA" w:rsidRDefault="003D71F5" w:rsidP="003D71F5">
      <w:pPr>
        <w:pStyle w:val="af1"/>
        <w:numPr>
          <w:ilvl w:val="0"/>
          <w:numId w:val="9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Станочник-универсал станков с ЧПУ;</w:t>
      </w:r>
    </w:p>
    <w:p w:rsidR="003D71F5" w:rsidRPr="00A467DA" w:rsidRDefault="003D71F5" w:rsidP="003D71F5">
      <w:pPr>
        <w:pStyle w:val="af1"/>
        <w:numPr>
          <w:ilvl w:val="0"/>
          <w:numId w:val="9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Архитектурный визуализатор, урбанист, UX-дизайнер; </w:t>
      </w:r>
    </w:p>
    <w:p w:rsidR="003D71F5" w:rsidRPr="00A467DA" w:rsidRDefault="003D71F5" w:rsidP="003D71F5">
      <w:pPr>
        <w:pStyle w:val="af1"/>
        <w:numPr>
          <w:ilvl w:val="0"/>
          <w:numId w:val="9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Наладчик автоматизированной линии сборки смартфонов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еречислите этапы разработки бизнес-плана (впишите в строки):</w:t>
      </w:r>
    </w:p>
    <w:p w:rsidR="003D71F5" w:rsidRPr="00A467DA" w:rsidRDefault="003D71F5" w:rsidP="003D71F5">
      <w:pPr>
        <w:numPr>
          <w:ilvl w:val="0"/>
          <w:numId w:val="98"/>
        </w:numPr>
        <w:tabs>
          <w:tab w:val="left" w:pos="1065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________________________________________________________________;</w:t>
      </w:r>
    </w:p>
    <w:p w:rsidR="003D71F5" w:rsidRPr="00A467DA" w:rsidRDefault="003D71F5" w:rsidP="003D71F5">
      <w:pPr>
        <w:numPr>
          <w:ilvl w:val="0"/>
          <w:numId w:val="98"/>
        </w:numPr>
        <w:tabs>
          <w:tab w:val="left" w:pos="1065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________________________________________________________________;</w:t>
      </w:r>
    </w:p>
    <w:p w:rsidR="003D71F5" w:rsidRPr="00A467DA" w:rsidRDefault="003D71F5" w:rsidP="003D71F5">
      <w:pPr>
        <w:numPr>
          <w:ilvl w:val="0"/>
          <w:numId w:val="98"/>
        </w:numPr>
        <w:tabs>
          <w:tab w:val="left" w:pos="1065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________________________________________________________________;</w:t>
      </w:r>
    </w:p>
    <w:p w:rsidR="003D71F5" w:rsidRPr="00A467DA" w:rsidRDefault="003D71F5" w:rsidP="003D71F5">
      <w:pPr>
        <w:numPr>
          <w:ilvl w:val="0"/>
          <w:numId w:val="98"/>
        </w:numPr>
        <w:tabs>
          <w:tab w:val="left" w:pos="1065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467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Соотнесите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типы разрезов с их положением плоскости относительно горизонтальной плоскости проекции:</w:t>
      </w:r>
    </w:p>
    <w:tbl>
      <w:tblPr>
        <w:tblStyle w:val="13"/>
        <w:tblW w:w="0" w:type="auto"/>
        <w:tblLook w:val="04A0"/>
      </w:tblPr>
      <w:tblGrid>
        <w:gridCol w:w="2084"/>
        <w:gridCol w:w="7770"/>
      </w:tblGrid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Типы разрезов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Положение плоскости относительно горизонтальной плоскости проекции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F5" w:rsidRPr="00A467DA" w:rsidRDefault="003D71F5" w:rsidP="001412ED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 xml:space="preserve">1.Горизонтальные </w:t>
            </w:r>
          </w:p>
          <w:p w:rsidR="003D71F5" w:rsidRPr="00A467DA" w:rsidRDefault="003D71F5" w:rsidP="001412ED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Секущая плоскость составляет с горизонтальной плоскостью угол, отличный от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прямого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2.Наклонные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 Секущая плоскость перпендикулярна к горизонтальной плоскости проекции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3.Вертикальные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tabs>
                <w:tab w:val="left" w:pos="1065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Секущая плоскость параллельна горизонтальной плоскости проекции.</w:t>
            </w:r>
          </w:p>
        </w:tc>
      </w:tr>
    </w:tbl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Перечислите профессии, связанные с проектированием с использованием САПР (впишите в строки):____________________________________________________________ 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 заранее заданным условиям, проведи моделирование технологических узлов манипулятора робота в программе компьютерного трехмерного проектирования, построй объёмный чертёж и  разработай примерную технологию изготовления одного из данных узлов</w:t>
      </w: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Ключи 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полугодовой контрольной работы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9 класса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исследование; </w:t>
            </w:r>
          </w:p>
          <w:p w:rsidR="003D71F5" w:rsidRPr="00A467DA" w:rsidRDefault="003D71F5" w:rsidP="001412ED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структуры и содержания;</w:t>
            </w:r>
          </w:p>
          <w:p w:rsidR="003D71F5" w:rsidRPr="00A467DA" w:rsidRDefault="003D71F5" w:rsidP="001412ED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бизнес-плана;</w:t>
            </w:r>
          </w:p>
          <w:p w:rsidR="003D71F5" w:rsidRPr="00A467DA" w:rsidRDefault="003D71F5" w:rsidP="001412ED">
            <w:pPr>
              <w:numPr>
                <w:ilvl w:val="0"/>
                <w:numId w:val="9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Рецензирование и утверждение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1.-В.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2.-А.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3.-Б.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архитектурный визуализатор, урбанист,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UX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-дизайнер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ехнический специалист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САПР</w:t>
            </w:r>
            <w:proofErr w:type="gramStart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инженер по САПР, 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специалист по интеграции САПР, руководитель проекта</w:t>
            </w:r>
            <w:r w:rsidRPr="00A467D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 САПР, эксперт по САПР.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Пояснения к вариантам контрольных измерительных материалов. 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Промежуточная аттестация. Итоговая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sz w:val="28"/>
          <w:szCs w:val="28"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для 9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1.Назначение диагностической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предназначена для проведения процедуры текущей диагностики индивидуальной общеобразовательной подготовки </w:t>
      </w:r>
      <w:proofErr w:type="gramStart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предмету «Труд (технология)» в 9  классе.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Объект оценивания: повторение изученного в  9  классе.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Вид работы: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задания с выбором ответа, с кратким открытым ответом и с развёрнутым открытым ответом  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2.Проверяемые планируемые результаты.</w:t>
      </w:r>
    </w:p>
    <w:p w:rsidR="003D71F5" w:rsidRPr="00A467DA" w:rsidRDefault="003D71F5" w:rsidP="003D71F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В контрольной работе проверяется учебный материал по труду (технологии)  для 9 класса по следующим разделам:</w:t>
      </w:r>
    </w:p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10064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Look w:val="04A0"/>
      </w:tblPr>
      <w:tblGrid>
        <w:gridCol w:w="1066"/>
        <w:gridCol w:w="1307"/>
        <w:gridCol w:w="1889"/>
        <w:gridCol w:w="708"/>
        <w:gridCol w:w="5094"/>
      </w:tblGrid>
      <w:tr w:rsidR="003D71F5" w:rsidRPr="00A467DA" w:rsidTr="001412ED">
        <w:trPr>
          <w:tblHeader/>
        </w:trPr>
        <w:tc>
          <w:tcPr>
            <w:tcW w:w="1068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задания</w:t>
            </w:r>
          </w:p>
        </w:tc>
        <w:tc>
          <w:tcPr>
            <w:tcW w:w="1275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сложности</w:t>
            </w:r>
          </w:p>
        </w:tc>
        <w:tc>
          <w:tcPr>
            <w:tcW w:w="1843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</w:t>
            </w: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70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КЭС</w:t>
            </w:r>
          </w:p>
        </w:tc>
        <w:tc>
          <w:tcPr>
            <w:tcW w:w="5169" w:type="dxa"/>
            <w:tcBorders>
              <w:top w:val="nil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shd w:val="clear" w:color="auto" w:fill="FFFFFF" w:themeFill="background1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Предпринимательство. Организация собственного производства.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Технология построения объемных моделей и чертежей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САПР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Аддитивные технологии. Создание моделей, сложных объектов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обототехника.  Искусственный интеллект.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Бизнес-планирование. Технологическое предпринимательство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Способы построения разрезов и сечений в САПР. 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 профессий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Мир профессий. Профессии, связанные с 3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</w:t>
            </w:r>
            <w:r w:rsidRPr="00A467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-технологиями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Конструирование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программирование БЛА.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групповым взаимодействием роботов</w:t>
            </w:r>
          </w:p>
        </w:tc>
      </w:tr>
      <w:tr w:rsidR="003D71F5" w:rsidRPr="0080434E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«Интернет вещей»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Промышленный и потребительский Интернет вещей</w:t>
            </w:r>
          </w:p>
        </w:tc>
      </w:tr>
      <w:tr w:rsidR="003D71F5" w:rsidRPr="00A467DA" w:rsidTr="001412ED">
        <w:tc>
          <w:tcPr>
            <w:tcW w:w="1068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  <w:tcBorders>
              <w:top w:val="single" w:sz="2" w:space="0" w:color="C7C7C7"/>
              <w:left w:val="single" w:sz="2" w:space="0" w:color="C7C7C7"/>
              <w:bottom w:val="single" w:sz="2" w:space="0" w:color="C7C7C7"/>
              <w:right w:val="single" w:sz="2" w:space="0" w:color="C7C7C7"/>
            </w:tcBorders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Дополнительно: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Современные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профессии в области робототехники,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искусственного интеллекта, Интернета вещей</w:t>
            </w:r>
          </w:p>
        </w:tc>
      </w:tr>
    </w:tbl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A3887" w:rsidRDefault="00FA3887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D71F5" w:rsidRPr="00A467DA" w:rsidRDefault="003D71F5" w:rsidP="003D71F5">
      <w:pPr>
        <w:spacing w:after="0" w:line="266" w:lineRule="auto"/>
        <w:ind w:left="48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3.Перевод отметки в балльную оценку осуществляется по следующей схеме:</w:t>
      </w: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W w:w="9467" w:type="dxa"/>
        <w:tblCellMar>
          <w:top w:w="8" w:type="dxa"/>
          <w:left w:w="106" w:type="dxa"/>
          <w:right w:w="62" w:type="dxa"/>
        </w:tblCellMar>
        <w:tblLook w:val="04A0"/>
      </w:tblPr>
      <w:tblGrid>
        <w:gridCol w:w="3156"/>
        <w:gridCol w:w="3154"/>
        <w:gridCol w:w="3157"/>
      </w:tblGrid>
      <w:tr w:rsidR="003D71F5" w:rsidRPr="00A467DA" w:rsidTr="001412ED">
        <w:trPr>
          <w:trHeight w:val="538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Качество освоения программы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Уровень достижений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в балльной шкале 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90-100%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70-89%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повышенный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  </w:t>
            </w:r>
          </w:p>
        </w:tc>
      </w:tr>
      <w:tr w:rsidR="003D71F5" w:rsidRPr="00A467DA" w:rsidTr="001412ED">
        <w:trPr>
          <w:trHeight w:val="27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50-69%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базовый 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 </w:t>
            </w:r>
          </w:p>
        </w:tc>
      </w:tr>
      <w:tr w:rsidR="003D71F5" w:rsidRPr="00A467DA" w:rsidTr="001412ED">
        <w:trPr>
          <w:trHeight w:val="276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менее 50% 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 базового уровня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5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 </w:t>
            </w:r>
          </w:p>
        </w:tc>
      </w:tr>
    </w:tbl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71F5" w:rsidRPr="00A467DA" w:rsidRDefault="003D71F5" w:rsidP="003D7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>Итоговая оценка за контрольную работу выставляется в соответствии со следующей шкалой перевода:</w:t>
      </w:r>
    </w:p>
    <w:tbl>
      <w:tblPr>
        <w:tblW w:w="0" w:type="auto"/>
        <w:tblInd w:w="-5" w:type="dxa"/>
        <w:tblLayout w:type="fixed"/>
        <w:tblLook w:val="04A0"/>
      </w:tblPr>
      <w:tblGrid>
        <w:gridCol w:w="2943"/>
        <w:gridCol w:w="3261"/>
        <w:gridCol w:w="3270"/>
      </w:tblGrid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Суммарный балл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работу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выполнения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Отметка</w:t>
            </w:r>
          </w:p>
          <w:p w:rsidR="003D71F5" w:rsidRPr="00A467DA" w:rsidRDefault="003D71F5" w:rsidP="001412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5-бальной шкале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0-49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50-69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«3»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70-89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«4»</w:t>
            </w:r>
          </w:p>
        </w:tc>
      </w:tr>
      <w:tr w:rsidR="003D71F5" w:rsidRPr="00A467DA" w:rsidTr="001412E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90-100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«5»</w:t>
            </w:r>
          </w:p>
        </w:tc>
      </w:tr>
    </w:tbl>
    <w:p w:rsidR="003D71F5" w:rsidRPr="00A467DA" w:rsidRDefault="003D71F5" w:rsidP="003D71F5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3-х балльной системе</w:t>
      </w:r>
    </w:p>
    <w:tbl>
      <w:tblPr>
        <w:tblStyle w:val="14"/>
        <w:tblW w:w="0" w:type="auto"/>
        <w:tblLook w:val="04A0"/>
      </w:tblPr>
      <w:tblGrid>
        <w:gridCol w:w="1101"/>
        <w:gridCol w:w="8363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полный и правильный; материал изложен в определенной логической последовательности, при этом допущены 2-3 недочѐта существенно не исказившие основного содержания ответа,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может раскрыть ни одного понятия.</w:t>
            </w:r>
          </w:p>
        </w:tc>
      </w:tr>
    </w:tbl>
    <w:p w:rsidR="003D71F5" w:rsidRPr="00A467DA" w:rsidRDefault="003D71F5" w:rsidP="003D71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Критерии оценки знаний учащихся по технологии по 6-ти балльной системе</w:t>
      </w:r>
    </w:p>
    <w:tbl>
      <w:tblPr>
        <w:tblStyle w:val="14"/>
        <w:tblW w:w="0" w:type="auto"/>
        <w:tblLook w:val="04A0"/>
      </w:tblPr>
      <w:tblGrid>
        <w:gridCol w:w="1101"/>
        <w:gridCol w:w="8470"/>
      </w:tblGrid>
      <w:tr w:rsidR="003D71F5" w:rsidRPr="00A467DA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 знаний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 полный и правильный (раскрыто содержание материала в объѐме,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предусмотренном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программой), материал изложен в определенной логической последовательности, литературным языком</w:t>
            </w:r>
          </w:p>
        </w:tc>
      </w:tr>
      <w:tr w:rsidR="003D71F5" w:rsidRPr="0080434E" w:rsidTr="001412ED">
        <w:trPr>
          <w:trHeight w:val="6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полный и правильный; материал изложен в определенной логической последовательности, при этом допущены 1-2 недочѐта при освещении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в основном правильный, учебный материал усвоен и изложен, но допущены незначительные ошибки при его</w:t>
            </w: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изложении существенно не исказившие основного содержания ответа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недостаточно полный или недостаточно полно раскрыто содержание материала, или при этом допущена существенная ошибка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 неполный или недостаточно раскрыто содержание материала, при этом допущена существенная ошибка, ответ неполный, несвязный или имелись затруднения в определении понятий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ответе не раскрыто обучающимся основное содержание учебного материала, обнаружено незнание или непонимание большей или наиболее важной части учебного материала или допущены существенные ошибки</w:t>
            </w:r>
          </w:p>
        </w:tc>
      </w:tr>
      <w:tr w:rsidR="003D71F5" w:rsidRPr="0080434E" w:rsidTr="001412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обнаружено незнание учебного материала, </w:t>
            </w:r>
            <w:proofErr w:type="gramStart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обучающийся</w:t>
            </w:r>
            <w:proofErr w:type="gramEnd"/>
            <w:r w:rsidRPr="00EE12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может раскрыть ни одного понятия</w:t>
            </w:r>
          </w:p>
        </w:tc>
      </w:tr>
    </w:tbl>
    <w:p w:rsidR="003D71F5" w:rsidRPr="00A467DA" w:rsidRDefault="003D71F5" w:rsidP="003D71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3D71F5" w:rsidRPr="00A467DA">
          <w:pgSz w:w="11906" w:h="16838"/>
          <w:pgMar w:top="709" w:right="850" w:bottom="1134" w:left="1418" w:header="708" w:footer="708" w:gutter="0"/>
          <w:cols w:space="720"/>
        </w:sect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lang w:val="ru-RU" w:eastAsia="ru-RU"/>
        </w:rPr>
        <w:lastRenderedPageBreak/>
        <w:t xml:space="preserve">Демонстрационный вариант.  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>Промежуточная аттестация. Итоговая контрольная работа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9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Инструкция по выполнению работы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Контрольная работа состоит из трёх частей, включающих 8 заданий. На выполнение заданий отводится 30 минут. Задания необходимо выполнять на отдельных бланках для ответов.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</w:t>
      </w: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Часть 1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5 заданий. К каждому заданию даётся 3 варианта ответа, только один из них правильный.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1 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Осуществляемая на свой риск деятельность, направленная на систематическое получение прибыли от владения имуществом, продажи товаров, выполнения работ или оказания услуг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называется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</w:p>
    <w:p w:rsidR="003D71F5" w:rsidRPr="00A467DA" w:rsidRDefault="003D71F5" w:rsidP="003D71F5">
      <w:pPr>
        <w:pStyle w:val="af1"/>
        <w:numPr>
          <w:ilvl w:val="0"/>
          <w:numId w:val="10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Труд по найму</w:t>
      </w:r>
    </w:p>
    <w:p w:rsidR="003D71F5" w:rsidRPr="00A467DA" w:rsidRDefault="003D71F5" w:rsidP="003D71F5">
      <w:pPr>
        <w:pStyle w:val="af1"/>
        <w:numPr>
          <w:ilvl w:val="0"/>
          <w:numId w:val="10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Свободная трудовая деятельность</w:t>
      </w:r>
    </w:p>
    <w:p w:rsidR="003D71F5" w:rsidRPr="00A467DA" w:rsidRDefault="003D71F5" w:rsidP="003D71F5">
      <w:pPr>
        <w:pStyle w:val="af1"/>
        <w:numPr>
          <w:ilvl w:val="0"/>
          <w:numId w:val="10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Предпринимательство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2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Системой автоматизации проектно- конструкторских работ (САПР), называют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10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документов, используемых при проектировании, изготовлении и использовании объектов техники: зданий, сооружений, промышленных изделий, включая программное и аппаратное обеспечение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proofErr w:type="gramEnd"/>
    </w:p>
    <w:p w:rsidR="003D71F5" w:rsidRPr="00A467DA" w:rsidRDefault="003D71F5" w:rsidP="003D71F5">
      <w:pPr>
        <w:pStyle w:val="af1"/>
        <w:numPr>
          <w:ilvl w:val="0"/>
          <w:numId w:val="10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Организационно-техническую систему, предназначенную для автоматизации процесса проектирования, состоящую из персонала и комплекса технических, программных и других средств автоматизации его деятельности;</w:t>
      </w:r>
    </w:p>
    <w:p w:rsidR="003D71F5" w:rsidRPr="00A467DA" w:rsidRDefault="003D71F5" w:rsidP="003D71F5">
      <w:pPr>
        <w:pStyle w:val="af1"/>
        <w:numPr>
          <w:ilvl w:val="0"/>
          <w:numId w:val="10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документов, в основном чертежей и спецификаций, описывающих изделие или оборудование.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3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Метод создания трёхмерных объектов, деталей или вещей путём послойного добавления материала</w:t>
      </w:r>
      <w:r w:rsidRPr="00A467D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называется:</w:t>
      </w:r>
    </w:p>
    <w:p w:rsidR="003D71F5" w:rsidRPr="00A467DA" w:rsidRDefault="003D71F5" w:rsidP="003D71F5">
      <w:pPr>
        <w:pStyle w:val="af1"/>
        <w:numPr>
          <w:ilvl w:val="0"/>
          <w:numId w:val="102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</w:p>
    <w:p w:rsidR="003D71F5" w:rsidRPr="00A467DA" w:rsidRDefault="003D71F5" w:rsidP="003D71F5">
      <w:pPr>
        <w:pStyle w:val="af1"/>
        <w:numPr>
          <w:ilvl w:val="0"/>
          <w:numId w:val="10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</w:t>
      </w:r>
    </w:p>
    <w:p w:rsidR="003D71F5" w:rsidRPr="00A467DA" w:rsidRDefault="003D71F5" w:rsidP="003D71F5">
      <w:pPr>
        <w:pStyle w:val="af1"/>
        <w:numPr>
          <w:ilvl w:val="0"/>
          <w:numId w:val="10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Аддитивные технологии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 4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 </w:t>
      </w:r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К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 xml:space="preserve"> автоматизированным и роботизированным линиям сборки автомобильного конвейера можно отнести следующие технологические машины:</w:t>
      </w:r>
    </w:p>
    <w:p w:rsidR="003D71F5" w:rsidRPr="00A467DA" w:rsidRDefault="003D71F5" w:rsidP="003D71F5">
      <w:pPr>
        <w:pStyle w:val="af1"/>
        <w:numPr>
          <w:ilvl w:val="0"/>
          <w:numId w:val="10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Металлообрабатывающие станки с числовым программным управлением; </w:t>
      </w:r>
    </w:p>
    <w:p w:rsidR="003D71F5" w:rsidRPr="00A467DA" w:rsidRDefault="003D71F5" w:rsidP="003D71F5">
      <w:pPr>
        <w:pStyle w:val="af1"/>
        <w:numPr>
          <w:ilvl w:val="0"/>
          <w:numId w:val="10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металлообрабатывающие центры</w:t>
      </w:r>
    </w:p>
    <w:p w:rsidR="003D71F5" w:rsidRPr="00A467DA" w:rsidRDefault="003D71F5" w:rsidP="003D71F5">
      <w:pPr>
        <w:pStyle w:val="af1"/>
        <w:numPr>
          <w:ilvl w:val="0"/>
          <w:numId w:val="10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Управляемые искусственным интеллектом промышленные манипуляторы, сварщики, транспортировщики, покрасочные установки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А 5  </w:t>
      </w:r>
      <w:proofErr w:type="gramStart"/>
      <w:r w:rsidRPr="00A467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</w:t>
      </w:r>
      <w:proofErr w:type="gramEnd"/>
      <w:r w:rsidRPr="00A467D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оздание нового бизнеса, в основу устойчивого конкурентного преимущества которого положена инновационная высокотехнологичная (наукоёмкая) идея, называется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3D71F5" w:rsidRPr="00A467DA" w:rsidRDefault="003D71F5" w:rsidP="003D71F5">
      <w:pPr>
        <w:pStyle w:val="af1"/>
        <w:numPr>
          <w:ilvl w:val="0"/>
          <w:numId w:val="10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Производственным предпринимательством;</w:t>
      </w:r>
    </w:p>
    <w:p w:rsidR="003D71F5" w:rsidRPr="00A467DA" w:rsidRDefault="003D71F5" w:rsidP="003D71F5">
      <w:pPr>
        <w:pStyle w:val="af1"/>
        <w:numPr>
          <w:ilvl w:val="0"/>
          <w:numId w:val="10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Экологическим предпринимательством;</w:t>
      </w:r>
    </w:p>
    <w:p w:rsidR="003D71F5" w:rsidRPr="00A467DA" w:rsidRDefault="003D71F5" w:rsidP="003D71F5">
      <w:pPr>
        <w:pStyle w:val="af1"/>
        <w:numPr>
          <w:ilvl w:val="0"/>
          <w:numId w:val="10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Технологическим предпринимательством </w:t>
      </w: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 6</w:t>
      </w:r>
      <w:proofErr w:type="gramStart"/>
      <w:r w:rsidRPr="00A467D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кажите профессии, связанные с проектированием с использованием САПР:</w:t>
      </w:r>
    </w:p>
    <w:p w:rsidR="003D71F5" w:rsidRPr="00A467DA" w:rsidRDefault="003D71F5" w:rsidP="003D71F5">
      <w:pPr>
        <w:pStyle w:val="af1"/>
        <w:numPr>
          <w:ilvl w:val="0"/>
          <w:numId w:val="10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Станочник-универсал станков с ЧПУ;</w:t>
      </w:r>
    </w:p>
    <w:p w:rsidR="003D71F5" w:rsidRPr="00A467DA" w:rsidRDefault="003D71F5" w:rsidP="003D71F5">
      <w:pPr>
        <w:pStyle w:val="af1"/>
        <w:numPr>
          <w:ilvl w:val="0"/>
          <w:numId w:val="10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Архитектурный визуализатор, урбанист, UX-дизайнер; </w:t>
      </w:r>
    </w:p>
    <w:p w:rsidR="003D71F5" w:rsidRPr="00A467DA" w:rsidRDefault="003D71F5" w:rsidP="003D71F5">
      <w:pPr>
        <w:pStyle w:val="af1"/>
        <w:numPr>
          <w:ilvl w:val="0"/>
          <w:numId w:val="10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Наладчик автоматизированной линии сборки смартфонов</w:t>
      </w:r>
    </w:p>
    <w:p w:rsidR="003D71F5" w:rsidRPr="00A467DA" w:rsidRDefault="003D71F5" w:rsidP="003D71F5">
      <w:pPr>
        <w:pStyle w:val="af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Часть 2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состоит из 2 заданий. Ответы к этим заданиям необходимо сформулировать самостоятельно, в виде слов, сочетания букв или цифр и т.д.,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 1</w:t>
      </w:r>
      <w:proofErr w:type="gramStart"/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С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оотнесите названия профессий, связанные с 3</w:t>
      </w:r>
      <w:r w:rsidRPr="00A467DA">
        <w:rPr>
          <w:rFonts w:ascii="Times New Roman" w:eastAsia="Calibri" w:hAnsi="Times New Roman" w:cs="Times New Roman"/>
          <w:sz w:val="24"/>
          <w:szCs w:val="24"/>
        </w:rPr>
        <w:t>D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-технологиями и их родом профессиональной деятельности: </w:t>
      </w:r>
    </w:p>
    <w:tbl>
      <w:tblPr>
        <w:tblStyle w:val="14"/>
        <w:tblW w:w="0" w:type="auto"/>
        <w:tblLook w:val="04A0"/>
      </w:tblPr>
      <w:tblGrid>
        <w:gridCol w:w="2368"/>
        <w:gridCol w:w="7486"/>
      </w:tblGrid>
      <w:tr w:rsidR="003D71F5" w:rsidRPr="00A467DA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Название профессии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Род профессиональной деятельности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1. Концепт-художник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накладывает цвет и материалы на модель, имитируя физические свойства объекта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Моделлер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 наделяет модель виртуальным скелетом и суставами, привязывает их к модели, создаёт систему управления моделью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Художник по текстурам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отвечает за визуальные эффекты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Риггер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создаёт 3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-модель персонажа, здания, окружения</w:t>
            </w:r>
          </w:p>
        </w:tc>
      </w:tr>
      <w:tr w:rsidR="003D71F5" w:rsidRPr="00A467DA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Аниматор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объединяет все вышеперечисленные направления и создаёт </w:t>
            </w:r>
            <w:proofErr w:type="gramStart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полноценную</w:t>
            </w:r>
            <w:proofErr w:type="gramEnd"/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3D-модель с нуля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VFX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noBreakHyphen/>
              <w:t>художник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заставляет двигаться объекты и персонажей</w:t>
            </w:r>
          </w:p>
        </w:tc>
      </w:tr>
      <w:tr w:rsidR="003D71F5" w:rsidRPr="0080434E" w:rsidTr="001412E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A467DA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A467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67DA">
              <w:rPr>
                <w:rFonts w:ascii="Times New Roman" w:hAnsi="Times New Roman" w:cs="Times New Roman"/>
                <w:sz w:val="24"/>
                <w:szCs w:val="24"/>
              </w:rPr>
              <w:t>3D-дженералист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1F5" w:rsidRPr="00EE122D" w:rsidRDefault="003D71F5" w:rsidP="001412ED">
            <w:pPr>
              <w:tabs>
                <w:tab w:val="left" w:pos="106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Ж.</w:t>
            </w:r>
            <w:r w:rsidRPr="00EE12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EE1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разрабатывает первые двухмерные эскизы персонажей, объектов и локаций</w:t>
            </w:r>
          </w:p>
        </w:tc>
      </w:tr>
    </w:tbl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2 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Управление</w:t>
      </w:r>
      <w:proofErr w:type="gramEnd"/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групповым взаимодействием роботов</w:t>
      </w:r>
      <w:r w:rsidRPr="00A467D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>(групповая робототехника), это: (впишите определение):_________________________________________________________</w:t>
      </w:r>
    </w:p>
    <w:p w:rsidR="003D71F5" w:rsidRPr="00A467DA" w:rsidRDefault="003D71F5" w:rsidP="003D71F5">
      <w:pPr>
        <w:tabs>
          <w:tab w:val="left" w:pos="106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A467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__________________________________________________________________________________________________________________________________________________________ 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В 3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Системой Интернет вещей</w:t>
      </w:r>
      <w:r w:rsidRPr="00A467DA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r w:rsidRPr="00A467DA">
        <w:rPr>
          <w:rFonts w:ascii="Times New Roman" w:eastAsia="Times New Roman" w:hAnsi="Times New Roman" w:cs="Times New Roman"/>
          <w:sz w:val="24"/>
          <w:szCs w:val="24"/>
          <w:lang w:eastAsia="ru-RU"/>
        </w:rPr>
        <w:t>IoT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называют: </w:t>
      </w:r>
    </w:p>
    <w:p w:rsidR="003D71F5" w:rsidRPr="00A467DA" w:rsidRDefault="003D71F5" w:rsidP="003D71F5">
      <w:pPr>
        <w:tabs>
          <w:tab w:val="left" w:pos="1065"/>
        </w:tabs>
        <w:suppressAutoHyphens/>
        <w:spacing w:after="0" w:line="240" w:lineRule="auto"/>
        <w:rPr>
          <w:rFonts w:ascii="Times New Roman" w:eastAsia="+mn-ea" w:hAnsi="Times New Roman" w:cs="Times New Roman"/>
          <w:kern w:val="24"/>
          <w:sz w:val="24"/>
          <w:szCs w:val="24"/>
          <w:lang w:val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(впишите определение):________________________________________________________ __________________________________________________________________________________________________________________________________________________________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Часть 3 </w:t>
      </w:r>
      <w:r w:rsidRPr="00A467D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включает 1 задание с развёрнутым открытым ответом. Это задание требует полного ответа на поставленные вопросы в виде связного рассказа.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 1    </w:t>
      </w: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Самостоятельно выбери наиболее заинтересовавшую тебя профессию из области робототехники, искусственного интеллекта или Интернета вещей. Исходя из содержания выбранной компетенции, разработай будущую индивидуальную траекторию профессионального роста и обозначь объект трудовой деятельности в данной сфере. При возможности, сделай эскиз выбранного объекта.  </w:t>
      </w:r>
    </w:p>
    <w:p w:rsidR="003D71F5" w:rsidRPr="00A467DA" w:rsidRDefault="003D71F5" w:rsidP="003D71F5">
      <w:pPr>
        <w:rPr>
          <w:rFonts w:ascii="Times New Roman" w:eastAsia="Times New Roman" w:hAnsi="Times New Roman" w:cs="Times New Roman"/>
          <w:lang w:val="ru-RU" w:eastAsia="ru-RU"/>
        </w:rPr>
      </w:pPr>
      <w:r w:rsidRPr="00A467DA">
        <w:rPr>
          <w:rFonts w:ascii="Times New Roman" w:eastAsia="Times New Roman" w:hAnsi="Times New Roman" w:cs="Times New Roman"/>
          <w:lang w:val="ru-RU" w:eastAsia="ru-RU"/>
        </w:rPr>
        <w:br w:type="page"/>
      </w:r>
    </w:p>
    <w:p w:rsidR="003D71F5" w:rsidRPr="00A467DA" w:rsidRDefault="003D71F5" w:rsidP="003D71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Указания для учителя по проверке и оцениванию контрольной работы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Дробные баллы (0,25; 0,5; 1,5 и т.п.) при оценивании не допускаются.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За правильные ответы на задания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1 - А 6 выставляется максимальный балл - 1.</w:t>
      </w:r>
    </w:p>
    <w:p w:rsidR="003D71F5" w:rsidRPr="00A467DA" w:rsidRDefault="003D71F5" w:rsidP="003D7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В заданиях</w:t>
      </w:r>
      <w:proofErr w:type="gramStart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proofErr w:type="gramEnd"/>
      <w:r w:rsidRPr="00A467D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– С 1 баллы выставляются в зависимости от полноты правильного ответа (от 1 до максимального).</w:t>
      </w: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Ключи </w:t>
      </w:r>
      <w:r w:rsidRPr="00A467DA">
        <w:rPr>
          <w:rFonts w:ascii="Times New Roman" w:eastAsia="Times New Roman" w:hAnsi="Times New Roman" w:cs="Times New Roman"/>
          <w:b/>
          <w:lang w:val="ru-RU" w:eastAsia="ru-RU"/>
        </w:rPr>
        <w:t xml:space="preserve"> </w:t>
      </w:r>
      <w:proofErr w:type="gramStart"/>
      <w:r w:rsidRPr="00A467DA">
        <w:rPr>
          <w:rFonts w:ascii="Times New Roman" w:eastAsia="Calibri" w:hAnsi="Times New Roman" w:cs="Times New Roman"/>
          <w:b/>
          <w:bCs/>
          <w:lang w:val="ru-RU"/>
        </w:rPr>
        <w:t>Промежуточной</w:t>
      </w:r>
      <w:proofErr w:type="gramEnd"/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аттестаци. Итоговой контрольной работы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по труду (</w:t>
      </w:r>
      <w:r w:rsidRPr="00A467DA">
        <w:rPr>
          <w:rFonts w:ascii="Times New Roman" w:eastAsia="Calibri" w:hAnsi="Times New Roman" w:cs="Times New Roman"/>
          <w:bCs/>
          <w:u w:val="single"/>
          <w:lang w:val="ru-RU"/>
        </w:rPr>
        <w:t>технологии)</w:t>
      </w:r>
      <w:r w:rsidRPr="00A467DA">
        <w:rPr>
          <w:rFonts w:ascii="Times New Roman" w:eastAsia="Calibri" w:hAnsi="Times New Roman" w:cs="Times New Roman"/>
          <w:b/>
          <w:bCs/>
          <w:lang w:val="ru-RU"/>
        </w:rPr>
        <w:t xml:space="preserve"> для 9 класса</w:t>
      </w:r>
    </w:p>
    <w:p w:rsidR="003D71F5" w:rsidRPr="00A467DA" w:rsidRDefault="003D71F5" w:rsidP="003D71F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lang w:val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67D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Демоверсия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6662"/>
        <w:gridCol w:w="1843"/>
      </w:tblGrid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– Ж.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– Г.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– А.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– Б.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– Е.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– В.</w:t>
            </w:r>
          </w:p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– 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 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подход к координации систем многих роботов, которые состоят из большого числа в основном простых физических роботов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это система, которая объединяет устройства в компьютерную сеть и позволяет им собирать, анализировать, обрабатывать и передавать данные другим объектам через программное обеспечение, приложения или технические устройства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71F5" w:rsidRPr="00A467DA" w:rsidTr="001412E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Связный рассказ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1F5" w:rsidRPr="00A467DA" w:rsidRDefault="003D71F5" w:rsidP="0014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71F5" w:rsidRPr="00A467DA" w:rsidRDefault="003D71F5" w:rsidP="003D7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1F5" w:rsidRPr="00A467DA" w:rsidRDefault="003D71F5" w:rsidP="003D71F5">
      <w:pPr>
        <w:tabs>
          <w:tab w:val="left" w:pos="4635"/>
        </w:tabs>
        <w:jc w:val="center"/>
        <w:rPr>
          <w:rFonts w:ascii="Times New Roman" w:hAnsi="Times New Roman" w:cs="Times New Roman"/>
          <w:sz w:val="18"/>
        </w:rPr>
      </w:pPr>
      <w:r w:rsidRPr="00A467DA">
        <w:rPr>
          <w:rFonts w:ascii="Times New Roman" w:hAnsi="Times New Roman" w:cs="Times New Roman"/>
          <w:b/>
        </w:rPr>
        <w:t>УЧЕБНО-МЕТОДИЧЕСКОЕ ОБЕСПЕЧЕНИЕ ОБРАЗОВАТЕЛЬНОГО ПРОЦЕССА</w:t>
      </w:r>
    </w:p>
    <w:p w:rsidR="003D71F5" w:rsidRPr="00A467DA" w:rsidRDefault="003D71F5" w:rsidP="003D71F5">
      <w:pPr>
        <w:spacing w:after="0" w:line="480" w:lineRule="auto"/>
        <w:ind w:left="120"/>
        <w:rPr>
          <w:rFonts w:ascii="Times New Roman" w:hAnsi="Times New Roman" w:cs="Times New Roman"/>
          <w:b/>
        </w:rPr>
      </w:pPr>
      <w:r w:rsidRPr="00A467DA">
        <w:rPr>
          <w:rFonts w:ascii="Times New Roman" w:hAnsi="Times New Roman" w:cs="Times New Roman"/>
          <w:b/>
        </w:rPr>
        <w:t>ОБЯЗАТЕЛЬНЫЕ УЧЕБНЫЕ МАТЕРИАЛЫ ДЛЯ УЧЕНИКА</w:t>
      </w:r>
    </w:p>
    <w:p w:rsidR="003D71F5" w:rsidRPr="00A467DA" w:rsidRDefault="003D71F5" w:rsidP="003D71F5">
      <w:pPr>
        <w:spacing w:after="0" w:line="480" w:lineRule="auto"/>
        <w:ind w:left="120"/>
        <w:rPr>
          <w:rFonts w:ascii="Times New Roman" w:hAnsi="Times New Roman" w:cs="Times New Roman"/>
          <w:sz w:val="18"/>
        </w:rPr>
      </w:pPr>
    </w:p>
    <w:p w:rsidR="003D71F5" w:rsidRPr="00A467DA" w:rsidRDefault="003D71F5" w:rsidP="003D71F5">
      <w:pPr>
        <w:pStyle w:val="af1"/>
        <w:numPr>
          <w:ilvl w:val="1"/>
          <w:numId w:val="106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 xml:space="preserve">Технология : 5-й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</w:rPr>
        <w:t>—М</w:t>
      </w:r>
      <w:proofErr w:type="gramEnd"/>
      <w:r w:rsidRPr="00A467DA">
        <w:rPr>
          <w:rFonts w:ascii="Times New Roman" w:hAnsi="Times New Roman" w:cs="Times New Roman"/>
        </w:rPr>
        <w:t>. : Просвещение, 2023. —272 с.</w:t>
      </w:r>
    </w:p>
    <w:p w:rsidR="003D71F5" w:rsidRPr="00A467DA" w:rsidRDefault="003D71F5" w:rsidP="003D71F5">
      <w:pPr>
        <w:pStyle w:val="af1"/>
        <w:spacing w:after="0" w:line="240" w:lineRule="auto"/>
        <w:ind w:left="1440"/>
        <w:rPr>
          <w:rFonts w:ascii="Times New Roman" w:hAnsi="Times New Roman" w:cs="Times New Roman"/>
        </w:rPr>
      </w:pPr>
    </w:p>
    <w:p w:rsidR="003D71F5" w:rsidRPr="00A467DA" w:rsidRDefault="003D71F5" w:rsidP="003D71F5">
      <w:pPr>
        <w:pStyle w:val="af1"/>
        <w:numPr>
          <w:ilvl w:val="1"/>
          <w:numId w:val="106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 xml:space="preserve">Технология : 6-й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</w:rPr>
        <w:t>—М</w:t>
      </w:r>
      <w:proofErr w:type="gramEnd"/>
      <w:r w:rsidRPr="00A467DA">
        <w:rPr>
          <w:rFonts w:ascii="Times New Roman" w:hAnsi="Times New Roman" w:cs="Times New Roman"/>
        </w:rPr>
        <w:t>. : Про-свещение, 2023. —272 с.</w:t>
      </w:r>
    </w:p>
    <w:p w:rsidR="003D71F5" w:rsidRPr="00A467DA" w:rsidRDefault="003D71F5" w:rsidP="003D71F5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06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 xml:space="preserve">Технология : 7-й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</w:rPr>
        <w:t>—М</w:t>
      </w:r>
      <w:proofErr w:type="gramEnd"/>
      <w:r w:rsidRPr="00A467DA">
        <w:rPr>
          <w:rFonts w:ascii="Times New Roman" w:hAnsi="Times New Roman" w:cs="Times New Roman"/>
        </w:rPr>
        <w:t>. : Просвещение, 2023. —336 с</w:t>
      </w:r>
    </w:p>
    <w:p w:rsidR="003D71F5" w:rsidRPr="00A467DA" w:rsidRDefault="003D71F5" w:rsidP="003D71F5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06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 xml:space="preserve">Технология : 8–9-е классы : электронная форма учебника / Е. С. Глоз-ман,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</w:rPr>
        <w:t>—М</w:t>
      </w:r>
      <w:proofErr w:type="gramEnd"/>
      <w:r w:rsidRPr="00A467DA">
        <w:rPr>
          <w:rFonts w:ascii="Times New Roman" w:hAnsi="Times New Roman" w:cs="Times New Roman"/>
        </w:rPr>
        <w:t>. : Просвещение, 2023. —336 с.</w:t>
      </w:r>
    </w:p>
    <w:p w:rsidR="003D71F5" w:rsidRPr="00A467DA" w:rsidRDefault="003D71F5" w:rsidP="003D71F5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06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>Технология. Производство и технологии, 5-6 классы</w:t>
      </w:r>
      <w:proofErr w:type="gramStart"/>
      <w:r w:rsidRPr="00A467DA">
        <w:rPr>
          <w:rFonts w:ascii="Times New Roman" w:hAnsi="Times New Roman" w:cs="Times New Roman"/>
        </w:rPr>
        <w:t xml:space="preserve"> :</w:t>
      </w:r>
      <w:proofErr w:type="gramEnd"/>
      <w:r w:rsidRPr="00A467DA">
        <w:rPr>
          <w:rFonts w:ascii="Times New Roman" w:hAnsi="Times New Roman" w:cs="Times New Roman"/>
        </w:rPr>
        <w:t xml:space="preserve"> электронная форма учебника: электронная форма учебника  / Бешенков С.А., Москва « Просвещение» 2021</w:t>
      </w:r>
    </w:p>
    <w:p w:rsidR="003D71F5" w:rsidRPr="00A467DA" w:rsidRDefault="003D71F5" w:rsidP="003D71F5">
      <w:pPr>
        <w:pStyle w:val="af1"/>
        <w:spacing w:after="0" w:line="240" w:lineRule="auto"/>
        <w:rPr>
          <w:rFonts w:ascii="Times New Roman" w:hAnsi="Times New Roman" w:cs="Times New Roman"/>
        </w:rPr>
      </w:pPr>
    </w:p>
    <w:p w:rsidR="003D71F5" w:rsidRPr="00A467DA" w:rsidRDefault="003D71F5" w:rsidP="003D71F5">
      <w:pPr>
        <w:pStyle w:val="af1"/>
        <w:numPr>
          <w:ilvl w:val="1"/>
          <w:numId w:val="106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>Технология. Производство и технологии, 7-9 классы</w:t>
      </w:r>
      <w:proofErr w:type="gramStart"/>
      <w:r w:rsidRPr="00A467DA">
        <w:rPr>
          <w:rFonts w:ascii="Times New Roman" w:hAnsi="Times New Roman" w:cs="Times New Roman"/>
        </w:rPr>
        <w:t xml:space="preserve"> :</w:t>
      </w:r>
      <w:proofErr w:type="gramEnd"/>
      <w:r w:rsidRPr="00A467DA">
        <w:rPr>
          <w:rFonts w:ascii="Times New Roman" w:hAnsi="Times New Roman" w:cs="Times New Roman"/>
        </w:rPr>
        <w:t xml:space="preserve"> электронная форма учебника / Бешенков С.А., Москва « Просвещение» 2021</w:t>
      </w:r>
    </w:p>
    <w:p w:rsidR="003D71F5" w:rsidRPr="00A467DA" w:rsidRDefault="003D71F5" w:rsidP="003D71F5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06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>Технология. Технологии обработки материалов, пищевых продуктов, 5-6 классы</w:t>
      </w:r>
      <w:proofErr w:type="gramStart"/>
      <w:r w:rsidRPr="00A467DA">
        <w:rPr>
          <w:rFonts w:ascii="Times New Roman" w:hAnsi="Times New Roman" w:cs="Times New Roman"/>
        </w:rPr>
        <w:t xml:space="preserve"> :</w:t>
      </w:r>
      <w:proofErr w:type="gramEnd"/>
      <w:r w:rsidRPr="00A467DA">
        <w:rPr>
          <w:rFonts w:ascii="Times New Roman" w:hAnsi="Times New Roman" w:cs="Times New Roman"/>
        </w:rPr>
        <w:t xml:space="preserve"> / электронная форма учебника Бешенков С.А., Шутикова М.И., Неустроев С.С., Миндзаева Э.В., Москва « Просвещение» 2021</w:t>
      </w:r>
    </w:p>
    <w:p w:rsidR="003D71F5" w:rsidRPr="00A467DA" w:rsidRDefault="003D71F5" w:rsidP="003D71F5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06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>Технология. Технологии обработки материалов, пищевых продуктов, 7-9 классы: электронная форма учебника / Бешенков С.А., Шутикова М.И., Неустроев С.С., Миндзаева Э.В.,  Москва « Просвещение» 2021</w:t>
      </w:r>
    </w:p>
    <w:p w:rsidR="003D71F5" w:rsidRPr="00A467DA" w:rsidRDefault="003D71F5" w:rsidP="003D71F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D71F5" w:rsidRPr="00A467DA" w:rsidRDefault="003D71F5" w:rsidP="003D71F5">
      <w:pPr>
        <w:pStyle w:val="af1"/>
        <w:numPr>
          <w:ilvl w:val="1"/>
          <w:numId w:val="106"/>
        </w:numPr>
        <w:spacing w:after="0" w:line="276" w:lineRule="auto"/>
        <w:rPr>
          <w:rStyle w:val="c20"/>
          <w:rFonts w:ascii="Times New Roman" w:hAnsi="Times New Roman" w:cs="Times New Roman"/>
          <w:shd w:val="clear" w:color="auto" w:fill="FFFFFF"/>
        </w:rPr>
      </w:pPr>
      <w:r w:rsidRPr="00A467DA">
        <w:rPr>
          <w:rStyle w:val="c20"/>
          <w:rFonts w:ascii="Times New Roman" w:hAnsi="Times New Roman" w:cs="Times New Roman"/>
          <w:shd w:val="clear" w:color="auto" w:fill="FFFFFF"/>
        </w:rPr>
        <w:t>Технология, 7 класс/ Казакевич В.М., Пичугина Г.В., Семенова Г.Ю. и другие; под редакцией Казакевича В.М., Акционерное общество «Издательство «Просвещение»2021</w:t>
      </w:r>
    </w:p>
    <w:p w:rsidR="003D71F5" w:rsidRPr="00A467DA" w:rsidRDefault="003D71F5" w:rsidP="003D71F5">
      <w:pPr>
        <w:pStyle w:val="af1"/>
        <w:rPr>
          <w:rStyle w:val="c20"/>
          <w:rFonts w:ascii="Times New Roman" w:hAnsi="Times New Roman" w:cs="Times New Roman"/>
          <w:shd w:val="clear" w:color="auto" w:fill="FFFFFF"/>
        </w:rPr>
      </w:pPr>
    </w:p>
    <w:p w:rsidR="003D71F5" w:rsidRPr="00A467DA" w:rsidRDefault="003D71F5" w:rsidP="003D71F5">
      <w:pPr>
        <w:pStyle w:val="af1"/>
        <w:numPr>
          <w:ilvl w:val="1"/>
          <w:numId w:val="106"/>
        </w:numPr>
        <w:spacing w:after="0" w:line="276" w:lineRule="auto"/>
        <w:rPr>
          <w:rFonts w:ascii="Times New Roman" w:hAnsi="Times New Roman" w:cs="Times New Roman"/>
        </w:rPr>
      </w:pPr>
      <w:r w:rsidRPr="00A467DA">
        <w:rPr>
          <w:rStyle w:val="c20"/>
          <w:rFonts w:ascii="Times New Roman" w:hAnsi="Times New Roman" w:cs="Times New Roman"/>
          <w:shd w:val="clear" w:color="auto" w:fill="FFFFFF"/>
        </w:rPr>
        <w:t>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«Просвещение»2021</w:t>
      </w:r>
    </w:p>
    <w:p w:rsidR="003D71F5" w:rsidRPr="00A467DA" w:rsidRDefault="003D71F5" w:rsidP="003D71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spacing w:after="0" w:line="480" w:lineRule="auto"/>
        <w:rPr>
          <w:rFonts w:ascii="Times New Roman" w:hAnsi="Times New Roman" w:cs="Times New Roman"/>
          <w:b/>
        </w:rPr>
      </w:pPr>
      <w:r w:rsidRPr="00A467DA">
        <w:rPr>
          <w:rFonts w:ascii="Times New Roman" w:hAnsi="Times New Roman" w:cs="Times New Roman"/>
          <w:b/>
        </w:rPr>
        <w:t>МЕТОДИЧЕСКИЕ МАТЕРИАЛЫ ДЛЯ УЧИТЕЛЯ</w:t>
      </w:r>
    </w:p>
    <w:p w:rsidR="003D71F5" w:rsidRPr="00A467DA" w:rsidRDefault="003D71F5" w:rsidP="003D71F5">
      <w:pPr>
        <w:spacing w:after="0" w:line="480" w:lineRule="auto"/>
        <w:rPr>
          <w:rFonts w:ascii="Times New Roman" w:hAnsi="Times New Roman" w:cs="Times New Roman"/>
          <w:sz w:val="18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76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 xml:space="preserve">Технология : 5–9-е классы : методическое пособие и примерная рабочая программа к предметной линии Е. С. Глозман и др. / Е. С. Глозман, А. Е. Глозман, Е. Н. Кудакова. </w:t>
      </w:r>
      <w:proofErr w:type="gramStart"/>
      <w:r w:rsidRPr="00A467DA">
        <w:rPr>
          <w:rFonts w:ascii="Times New Roman" w:hAnsi="Times New Roman" w:cs="Times New Roman"/>
        </w:rPr>
        <w:t>—М</w:t>
      </w:r>
      <w:proofErr w:type="gramEnd"/>
      <w:r w:rsidRPr="00A467DA">
        <w:rPr>
          <w:rFonts w:ascii="Times New Roman" w:hAnsi="Times New Roman" w:cs="Times New Roman"/>
        </w:rPr>
        <w:t>. : Просвещение, 2023.</w:t>
      </w:r>
    </w:p>
    <w:p w:rsidR="003D71F5" w:rsidRPr="00A467DA" w:rsidRDefault="003D71F5" w:rsidP="003D71F5">
      <w:pPr>
        <w:pStyle w:val="af1"/>
        <w:spacing w:after="0"/>
        <w:ind w:left="927"/>
        <w:rPr>
          <w:rFonts w:ascii="Times New Roman" w:hAnsi="Times New Roman" w:cs="Times New Roman"/>
        </w:rPr>
      </w:pPr>
    </w:p>
    <w:p w:rsidR="003D71F5" w:rsidRPr="00A467DA" w:rsidRDefault="003D71F5" w:rsidP="003D71F5">
      <w:pPr>
        <w:pStyle w:val="af1"/>
        <w:spacing w:after="0"/>
        <w:ind w:left="927"/>
        <w:rPr>
          <w:rFonts w:ascii="Times New Roman" w:hAnsi="Times New Roman" w:cs="Times New Roman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67DA">
        <w:rPr>
          <w:rFonts w:ascii="Times New Roman" w:eastAsia="Times New Roman" w:hAnsi="Times New Roman" w:cs="Times New Roman"/>
          <w:lang w:eastAsia="ru-RU"/>
        </w:rPr>
        <w:t>Методическое пособие по черчению / Ботвинников А.Д., Виноградов В. Н., Вышнепольский И.С.. - М.: АСТ: Астрель, 2006.- 159 с.: ил.</w:t>
      </w:r>
    </w:p>
    <w:p w:rsidR="003D71F5" w:rsidRPr="00A467DA" w:rsidRDefault="003D71F5" w:rsidP="003D71F5">
      <w:pPr>
        <w:pStyle w:val="af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467DA">
        <w:rPr>
          <w:rFonts w:ascii="Times New Roman" w:hAnsi="Times New Roman" w:cs="Times New Roman"/>
        </w:rPr>
        <w:t xml:space="preserve">Технология : 5-й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</w:rPr>
        <w:t>—М</w:t>
      </w:r>
      <w:proofErr w:type="gramEnd"/>
      <w:r w:rsidRPr="00A467DA">
        <w:rPr>
          <w:rFonts w:ascii="Times New Roman" w:hAnsi="Times New Roman" w:cs="Times New Roman"/>
        </w:rPr>
        <w:t>. : Просвещение, 2023. —272 с.</w:t>
      </w:r>
    </w:p>
    <w:p w:rsidR="003D71F5" w:rsidRPr="00A467DA" w:rsidRDefault="003D71F5" w:rsidP="003D71F5">
      <w:pPr>
        <w:spacing w:after="0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76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 xml:space="preserve">Технология : 6-й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</w:rPr>
        <w:t>—М</w:t>
      </w:r>
      <w:proofErr w:type="gramEnd"/>
      <w:r w:rsidRPr="00A467DA">
        <w:rPr>
          <w:rFonts w:ascii="Times New Roman" w:hAnsi="Times New Roman" w:cs="Times New Roman"/>
        </w:rPr>
        <w:t>. : Про-свещение, 2023. —272 с.</w:t>
      </w:r>
    </w:p>
    <w:p w:rsidR="003D71F5" w:rsidRPr="00A467DA" w:rsidRDefault="003D71F5" w:rsidP="003D71F5">
      <w:pPr>
        <w:spacing w:after="0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76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 xml:space="preserve">Технология : 7-й класс : электронная форма учебника / Е. С. Глозман,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</w:rPr>
        <w:t>—М</w:t>
      </w:r>
      <w:proofErr w:type="gramEnd"/>
      <w:r w:rsidRPr="00A467DA">
        <w:rPr>
          <w:rFonts w:ascii="Times New Roman" w:hAnsi="Times New Roman" w:cs="Times New Roman"/>
        </w:rPr>
        <w:t>. : Просвещение, 2023. —336 с.</w:t>
      </w:r>
    </w:p>
    <w:p w:rsidR="003D71F5" w:rsidRPr="00A467DA" w:rsidRDefault="003D71F5" w:rsidP="003D71F5">
      <w:pPr>
        <w:spacing w:after="0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76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 xml:space="preserve">Технология : 8–9-е классы : электронная форма учебника / Е. С. Глоз-ман, О. А. Кожина, Ю. Л. Хотунцев [и др.]. —4-е изд., перераб. </w:t>
      </w:r>
      <w:proofErr w:type="gramStart"/>
      <w:r w:rsidRPr="00A467DA">
        <w:rPr>
          <w:rFonts w:ascii="Times New Roman" w:hAnsi="Times New Roman" w:cs="Times New Roman"/>
        </w:rPr>
        <w:t>—М</w:t>
      </w:r>
      <w:proofErr w:type="gramEnd"/>
      <w:r w:rsidRPr="00A467DA">
        <w:rPr>
          <w:rFonts w:ascii="Times New Roman" w:hAnsi="Times New Roman" w:cs="Times New Roman"/>
        </w:rPr>
        <w:t>. : Просвещение, 2023. —336 с.</w:t>
      </w:r>
    </w:p>
    <w:p w:rsidR="003D71F5" w:rsidRPr="00A467DA" w:rsidRDefault="003D71F5" w:rsidP="003D71F5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>Технология. Производство и технологии, 5-6 классы</w:t>
      </w:r>
      <w:proofErr w:type="gramStart"/>
      <w:r w:rsidRPr="00A467DA">
        <w:rPr>
          <w:rFonts w:ascii="Times New Roman" w:hAnsi="Times New Roman" w:cs="Times New Roman"/>
        </w:rPr>
        <w:t xml:space="preserve"> :</w:t>
      </w:r>
      <w:proofErr w:type="gramEnd"/>
      <w:r w:rsidRPr="00A467DA">
        <w:rPr>
          <w:rFonts w:ascii="Times New Roman" w:hAnsi="Times New Roman" w:cs="Times New Roman"/>
        </w:rPr>
        <w:t xml:space="preserve"> электронная форма учебника: электронная форма учебника  / Бешенков С.А., Москва « Просвещение» 2021</w:t>
      </w:r>
    </w:p>
    <w:p w:rsidR="003D71F5" w:rsidRPr="00A467DA" w:rsidRDefault="003D71F5" w:rsidP="003D71F5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>Технология. Производство и технологии, 7-9 классы</w:t>
      </w:r>
      <w:proofErr w:type="gramStart"/>
      <w:r w:rsidRPr="00A467DA">
        <w:rPr>
          <w:rFonts w:ascii="Times New Roman" w:hAnsi="Times New Roman" w:cs="Times New Roman"/>
        </w:rPr>
        <w:t xml:space="preserve"> :</w:t>
      </w:r>
      <w:proofErr w:type="gramEnd"/>
      <w:r w:rsidRPr="00A467DA">
        <w:rPr>
          <w:rFonts w:ascii="Times New Roman" w:hAnsi="Times New Roman" w:cs="Times New Roman"/>
        </w:rPr>
        <w:t xml:space="preserve"> электронная форма учебника / Бешенков С.А., Москва « Просвещение» 2021</w:t>
      </w:r>
    </w:p>
    <w:p w:rsidR="003D71F5" w:rsidRPr="00A467DA" w:rsidRDefault="003D71F5" w:rsidP="003D71F5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>Технология. Технологии обработки материалов, пищевых продуктов, 5-6 классы</w:t>
      </w:r>
      <w:proofErr w:type="gramStart"/>
      <w:r w:rsidRPr="00A467DA">
        <w:rPr>
          <w:rFonts w:ascii="Times New Roman" w:hAnsi="Times New Roman" w:cs="Times New Roman"/>
        </w:rPr>
        <w:t xml:space="preserve"> :</w:t>
      </w:r>
      <w:proofErr w:type="gramEnd"/>
      <w:r w:rsidRPr="00A467DA">
        <w:rPr>
          <w:rFonts w:ascii="Times New Roman" w:hAnsi="Times New Roman" w:cs="Times New Roman"/>
        </w:rPr>
        <w:t xml:space="preserve"> / электронная форма учебника Бешенков С.А., Шутикова М.И., Неустроев С.С., Миндзаева Э.В., Москва « Просвещение» 2021</w:t>
      </w:r>
    </w:p>
    <w:p w:rsidR="003D71F5" w:rsidRPr="00A467DA" w:rsidRDefault="003D71F5" w:rsidP="003D71F5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40" w:lineRule="auto"/>
        <w:rPr>
          <w:rFonts w:ascii="Times New Roman" w:hAnsi="Times New Roman" w:cs="Times New Roman"/>
        </w:rPr>
      </w:pPr>
      <w:r w:rsidRPr="00A467DA">
        <w:rPr>
          <w:rFonts w:ascii="Times New Roman" w:hAnsi="Times New Roman" w:cs="Times New Roman"/>
        </w:rPr>
        <w:t>Технология. Технологии обработки материалов, пищевых продуктов, 7-9 классы: электронная форма учебника / Бешенков С.А., Шутикова М.И., Неустроев С.С., Миндзаева Э.В.,  Москва « Просвещение» 2021</w:t>
      </w:r>
    </w:p>
    <w:p w:rsidR="003D71F5" w:rsidRPr="00A467DA" w:rsidRDefault="003D71F5" w:rsidP="003D71F5">
      <w:pPr>
        <w:spacing w:after="0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76" w:lineRule="auto"/>
        <w:rPr>
          <w:rStyle w:val="c20"/>
          <w:rFonts w:ascii="Times New Roman" w:hAnsi="Times New Roman" w:cs="Times New Roman"/>
        </w:rPr>
      </w:pPr>
      <w:r w:rsidRPr="00A467DA">
        <w:rPr>
          <w:rStyle w:val="c20"/>
          <w:rFonts w:ascii="Times New Roman" w:hAnsi="Times New Roman" w:cs="Times New Roman"/>
          <w:shd w:val="clear" w:color="auto" w:fill="FFFFFF"/>
        </w:rPr>
        <w:t>Технология, 7 класс/ Казакевич В.М., Пичугина Г.В., Семенова Г.Ю. и другие; под редакцией Казакевича В.М., Акционерное общество «Издательство «Просвещение»2021</w:t>
      </w:r>
    </w:p>
    <w:p w:rsidR="003D71F5" w:rsidRPr="00A467DA" w:rsidRDefault="003D71F5" w:rsidP="003D71F5">
      <w:pPr>
        <w:spacing w:after="0"/>
        <w:rPr>
          <w:rStyle w:val="c20"/>
          <w:rFonts w:ascii="Times New Roman" w:hAnsi="Times New Roman" w:cs="Times New Roman"/>
          <w:shd w:val="clear" w:color="auto" w:fill="FFFFFF"/>
          <w:lang w:val="ru-RU"/>
        </w:rPr>
      </w:pPr>
    </w:p>
    <w:p w:rsidR="003D71F5" w:rsidRPr="00A467DA" w:rsidRDefault="003D71F5" w:rsidP="003D71F5">
      <w:pPr>
        <w:pStyle w:val="af1"/>
        <w:numPr>
          <w:ilvl w:val="0"/>
          <w:numId w:val="107"/>
        </w:numPr>
        <w:spacing w:after="0" w:line="276" w:lineRule="auto"/>
        <w:rPr>
          <w:rFonts w:ascii="Times New Roman" w:hAnsi="Times New Roman" w:cs="Times New Roman"/>
        </w:rPr>
      </w:pPr>
      <w:r w:rsidRPr="00A467DA">
        <w:rPr>
          <w:rStyle w:val="c20"/>
          <w:rFonts w:ascii="Times New Roman" w:hAnsi="Times New Roman" w:cs="Times New Roman"/>
          <w:shd w:val="clear" w:color="auto" w:fill="FFFFFF"/>
        </w:rPr>
        <w:t>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«Просвещение»2021</w:t>
      </w:r>
    </w:p>
    <w:p w:rsidR="003D71F5" w:rsidRPr="00A467DA" w:rsidRDefault="003D71F5" w:rsidP="003D71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spacing w:after="0" w:line="480" w:lineRule="auto"/>
        <w:ind w:left="120"/>
        <w:rPr>
          <w:rFonts w:ascii="Times New Roman" w:hAnsi="Times New Roman" w:cs="Times New Roman"/>
          <w:sz w:val="18"/>
          <w:lang w:val="ru-RU"/>
        </w:rPr>
      </w:pPr>
    </w:p>
    <w:p w:rsidR="003D71F5" w:rsidRPr="00A467DA" w:rsidRDefault="003D71F5" w:rsidP="003D71F5">
      <w:pPr>
        <w:spacing w:after="0"/>
        <w:ind w:left="120"/>
        <w:rPr>
          <w:rFonts w:ascii="Times New Roman" w:hAnsi="Times New Roman" w:cs="Times New Roman"/>
          <w:sz w:val="20"/>
          <w:lang w:val="ru-RU"/>
        </w:rPr>
      </w:pPr>
    </w:p>
    <w:p w:rsidR="003D71F5" w:rsidRPr="00A467DA" w:rsidRDefault="003D71F5" w:rsidP="003D71F5">
      <w:pPr>
        <w:spacing w:after="0" w:line="480" w:lineRule="auto"/>
        <w:ind w:left="120"/>
        <w:rPr>
          <w:rFonts w:ascii="Times New Roman" w:hAnsi="Times New Roman" w:cs="Times New Roman"/>
          <w:sz w:val="20"/>
          <w:lang w:val="ru-RU"/>
        </w:rPr>
      </w:pPr>
      <w:r w:rsidRPr="00A467DA">
        <w:rPr>
          <w:rFonts w:ascii="Times New Roman" w:hAnsi="Times New Roman" w:cs="Times New Roman"/>
          <w:b/>
          <w:sz w:val="24"/>
          <w:lang w:val="ru-RU"/>
        </w:rPr>
        <w:t>ЦИФРОВЫЕ ОБРАЗОВАТЕЛЬНЫЕ РЕСУРСЫ И РЕСУРСЫ СЕТИ ИНТЕРНЕТ</w:t>
      </w:r>
    </w:p>
    <w:p w:rsidR="003D71F5" w:rsidRPr="00A467DA" w:rsidRDefault="003D71F5" w:rsidP="003D71F5">
      <w:pPr>
        <w:spacing w:after="0" w:line="480" w:lineRule="auto"/>
        <w:ind w:left="120"/>
        <w:rPr>
          <w:rFonts w:ascii="Times New Roman" w:hAnsi="Times New Roman" w:cs="Times New Roman"/>
          <w:sz w:val="20"/>
          <w:lang w:val="ru-RU"/>
        </w:rPr>
      </w:pPr>
      <w:r w:rsidRPr="00A467DA">
        <w:rPr>
          <w:rFonts w:ascii="Times New Roman" w:hAnsi="Times New Roman" w:cs="Times New Roman"/>
          <w:sz w:val="24"/>
          <w:lang w:val="ru-RU"/>
        </w:rPr>
        <w:t>​​‌</w:t>
      </w:r>
      <w:r w:rsidRPr="00A467DA">
        <w:rPr>
          <w:rFonts w:ascii="Times New Roman" w:hAnsi="Times New Roman" w:cs="Times New Roman"/>
          <w:sz w:val="24"/>
        </w:rPr>
        <w:t>https</w:t>
      </w:r>
      <w:r w:rsidRPr="00A467DA">
        <w:rPr>
          <w:rFonts w:ascii="Times New Roman" w:hAnsi="Times New Roman" w:cs="Times New Roman"/>
          <w:sz w:val="24"/>
          <w:lang w:val="ru-RU"/>
        </w:rPr>
        <w:t>://</w:t>
      </w:r>
      <w:r w:rsidRPr="00A467DA">
        <w:rPr>
          <w:rFonts w:ascii="Times New Roman" w:hAnsi="Times New Roman" w:cs="Times New Roman"/>
          <w:sz w:val="24"/>
        </w:rPr>
        <w:t>resh</w:t>
      </w:r>
      <w:r w:rsidRPr="00A467DA">
        <w:rPr>
          <w:rFonts w:ascii="Times New Roman" w:hAnsi="Times New Roman" w:cs="Times New Roman"/>
          <w:sz w:val="24"/>
          <w:lang w:val="ru-RU"/>
        </w:rPr>
        <w:t>.</w:t>
      </w:r>
      <w:r w:rsidRPr="00A467DA">
        <w:rPr>
          <w:rFonts w:ascii="Times New Roman" w:hAnsi="Times New Roman" w:cs="Times New Roman"/>
          <w:sz w:val="24"/>
        </w:rPr>
        <w:t>edu</w:t>
      </w:r>
      <w:r w:rsidRPr="00A467DA">
        <w:rPr>
          <w:rFonts w:ascii="Times New Roman" w:hAnsi="Times New Roman" w:cs="Times New Roman"/>
          <w:sz w:val="24"/>
          <w:lang w:val="ru-RU"/>
        </w:rPr>
        <w:t>.</w:t>
      </w:r>
      <w:r w:rsidRPr="00A467DA">
        <w:rPr>
          <w:rFonts w:ascii="Times New Roman" w:hAnsi="Times New Roman" w:cs="Times New Roman"/>
          <w:sz w:val="24"/>
        </w:rPr>
        <w:t>ru</w:t>
      </w:r>
      <w:r w:rsidRPr="00A467DA">
        <w:rPr>
          <w:rFonts w:ascii="Times New Roman" w:hAnsi="Times New Roman" w:cs="Times New Roman"/>
          <w:sz w:val="24"/>
          <w:lang w:val="ru-RU"/>
        </w:rPr>
        <w:t xml:space="preserve"> </w:t>
      </w:r>
      <w:r w:rsidRPr="00A467DA">
        <w:rPr>
          <w:rFonts w:ascii="Times New Roman" w:hAnsi="Times New Roman" w:cs="Times New Roman"/>
          <w:sz w:val="24"/>
          <w:lang w:val="ru-RU"/>
        </w:rPr>
        <w:br/>
        <w:t xml:space="preserve"> </w:t>
      </w:r>
      <w:r w:rsidRPr="00A467DA">
        <w:rPr>
          <w:rFonts w:ascii="Times New Roman" w:hAnsi="Times New Roman" w:cs="Times New Roman"/>
          <w:sz w:val="24"/>
        </w:rPr>
        <w:t>https</w:t>
      </w:r>
      <w:r w:rsidRPr="00A467DA">
        <w:rPr>
          <w:rFonts w:ascii="Times New Roman" w:hAnsi="Times New Roman" w:cs="Times New Roman"/>
          <w:sz w:val="24"/>
          <w:lang w:val="ru-RU"/>
        </w:rPr>
        <w:t>://</w:t>
      </w:r>
      <w:r w:rsidRPr="00A467DA">
        <w:rPr>
          <w:rFonts w:ascii="Times New Roman" w:hAnsi="Times New Roman" w:cs="Times New Roman"/>
          <w:sz w:val="24"/>
        </w:rPr>
        <w:t>uchebnik</w:t>
      </w:r>
      <w:r w:rsidRPr="00A467DA">
        <w:rPr>
          <w:rFonts w:ascii="Times New Roman" w:hAnsi="Times New Roman" w:cs="Times New Roman"/>
          <w:sz w:val="24"/>
          <w:lang w:val="ru-RU"/>
        </w:rPr>
        <w:t>.</w:t>
      </w:r>
      <w:r w:rsidRPr="00A467DA">
        <w:rPr>
          <w:rFonts w:ascii="Times New Roman" w:hAnsi="Times New Roman" w:cs="Times New Roman"/>
          <w:sz w:val="24"/>
        </w:rPr>
        <w:t>mos</w:t>
      </w:r>
      <w:r w:rsidRPr="00A467DA">
        <w:rPr>
          <w:rFonts w:ascii="Times New Roman" w:hAnsi="Times New Roman" w:cs="Times New Roman"/>
          <w:sz w:val="24"/>
          <w:lang w:val="ru-RU"/>
        </w:rPr>
        <w:t>.</w:t>
      </w:r>
      <w:r w:rsidRPr="00A467DA">
        <w:rPr>
          <w:rFonts w:ascii="Times New Roman" w:hAnsi="Times New Roman" w:cs="Times New Roman"/>
          <w:sz w:val="24"/>
        </w:rPr>
        <w:t>ru</w:t>
      </w:r>
      <w:r w:rsidRPr="00A467DA">
        <w:rPr>
          <w:rFonts w:ascii="Times New Roman" w:hAnsi="Times New Roman" w:cs="Times New Roman"/>
          <w:sz w:val="24"/>
          <w:lang w:val="ru-RU"/>
        </w:rPr>
        <w:t>/</w:t>
      </w:r>
      <w:r w:rsidRPr="00A467DA">
        <w:rPr>
          <w:rFonts w:ascii="Times New Roman" w:hAnsi="Times New Roman" w:cs="Times New Roman"/>
          <w:sz w:val="24"/>
        </w:rPr>
        <w:t>main</w:t>
      </w:r>
      <w:r w:rsidRPr="00A467DA">
        <w:rPr>
          <w:rFonts w:ascii="Times New Roman" w:hAnsi="Times New Roman" w:cs="Times New Roman"/>
          <w:sz w:val="24"/>
          <w:lang w:val="ru-RU"/>
        </w:rPr>
        <w:t xml:space="preserve"> </w:t>
      </w:r>
      <w:r w:rsidRPr="00A467DA">
        <w:rPr>
          <w:rFonts w:ascii="Times New Roman" w:hAnsi="Times New Roman" w:cs="Times New Roman"/>
          <w:sz w:val="24"/>
          <w:lang w:val="ru-RU"/>
        </w:rPr>
        <w:br/>
        <w:t xml:space="preserve"> </w:t>
      </w:r>
      <w:r w:rsidRPr="00A467DA">
        <w:rPr>
          <w:rFonts w:ascii="Times New Roman" w:hAnsi="Times New Roman" w:cs="Times New Roman"/>
          <w:sz w:val="24"/>
        </w:rPr>
        <w:t>https</w:t>
      </w:r>
      <w:r w:rsidRPr="00A467DA">
        <w:rPr>
          <w:rFonts w:ascii="Times New Roman" w:hAnsi="Times New Roman" w:cs="Times New Roman"/>
          <w:sz w:val="24"/>
          <w:lang w:val="ru-RU"/>
        </w:rPr>
        <w:t>://</w:t>
      </w:r>
      <w:r w:rsidRPr="00A467DA">
        <w:rPr>
          <w:rFonts w:ascii="Times New Roman" w:hAnsi="Times New Roman" w:cs="Times New Roman"/>
          <w:sz w:val="24"/>
        </w:rPr>
        <w:t>infourok</w:t>
      </w:r>
      <w:r w:rsidRPr="00A467DA">
        <w:rPr>
          <w:rFonts w:ascii="Times New Roman" w:hAnsi="Times New Roman" w:cs="Times New Roman"/>
          <w:sz w:val="24"/>
          <w:lang w:val="ru-RU"/>
        </w:rPr>
        <w:t>.</w:t>
      </w:r>
      <w:r w:rsidRPr="00A467DA">
        <w:rPr>
          <w:rFonts w:ascii="Times New Roman" w:hAnsi="Times New Roman" w:cs="Times New Roman"/>
          <w:sz w:val="24"/>
        </w:rPr>
        <w:t>ru</w:t>
      </w:r>
      <w:r w:rsidRPr="00A467DA">
        <w:rPr>
          <w:rFonts w:ascii="Times New Roman" w:hAnsi="Times New Roman" w:cs="Times New Roman"/>
          <w:sz w:val="24"/>
          <w:lang w:val="ru-RU"/>
        </w:rPr>
        <w:t xml:space="preserve"> </w:t>
      </w:r>
      <w:r w:rsidRPr="00A467DA">
        <w:rPr>
          <w:rFonts w:ascii="Times New Roman" w:hAnsi="Times New Roman" w:cs="Times New Roman"/>
          <w:sz w:val="24"/>
          <w:lang w:val="ru-RU"/>
        </w:rPr>
        <w:br/>
      </w:r>
      <w:bookmarkStart w:id="33" w:name="block-14815639"/>
      <w:bookmarkEnd w:id="33"/>
    </w:p>
    <w:p w:rsidR="003D71F5" w:rsidRPr="00A467DA" w:rsidRDefault="003D71F5" w:rsidP="003D71F5">
      <w:pPr>
        <w:rPr>
          <w:rFonts w:ascii="Times New Roman" w:hAnsi="Times New Roman" w:cs="Times New Roman"/>
          <w:lang w:val="ru-RU"/>
        </w:rPr>
      </w:pPr>
    </w:p>
    <w:p w:rsidR="003D71F5" w:rsidRPr="00A467DA" w:rsidRDefault="003D71F5" w:rsidP="003D71F5">
      <w:pPr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3D71F5" w:rsidRPr="00385EBD" w:rsidRDefault="003D71F5" w:rsidP="003D71F5">
      <w:pPr>
        <w:rPr>
          <w:lang w:val="ru-RU"/>
        </w:rPr>
      </w:pPr>
    </w:p>
    <w:p w:rsidR="002018A7" w:rsidRDefault="002018A7" w:rsidP="002014F5">
      <w:pPr>
        <w:rPr>
          <w:rFonts w:ascii="Times New Roman" w:hAnsi="Times New Roman" w:cs="Times New Roman"/>
          <w:lang w:val="ru-RU"/>
        </w:rPr>
      </w:pPr>
    </w:p>
    <w:p w:rsidR="002018A7" w:rsidRPr="007839CA" w:rsidRDefault="002018A7" w:rsidP="002014F5">
      <w:pPr>
        <w:rPr>
          <w:rFonts w:ascii="Times New Roman" w:hAnsi="Times New Roman" w:cs="Times New Roman"/>
          <w:lang w:val="ru-RU"/>
        </w:rPr>
        <w:sectPr w:rsidR="002018A7" w:rsidRPr="007839CA" w:rsidSect="00FA388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014F5" w:rsidRPr="002014F5" w:rsidRDefault="002014F5">
      <w:pPr>
        <w:rPr>
          <w:lang w:val="ru-RU"/>
        </w:rPr>
      </w:pPr>
    </w:p>
    <w:sectPr w:rsidR="002014F5" w:rsidRPr="002014F5" w:rsidSect="004C6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39C"/>
    <w:multiLevelType w:val="hybridMultilevel"/>
    <w:tmpl w:val="B31E3B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5C7B25"/>
    <w:multiLevelType w:val="hybridMultilevel"/>
    <w:tmpl w:val="1D50F4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744292"/>
    <w:multiLevelType w:val="hybridMultilevel"/>
    <w:tmpl w:val="56764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7D1D9D"/>
    <w:multiLevelType w:val="hybridMultilevel"/>
    <w:tmpl w:val="91D07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867E9C"/>
    <w:multiLevelType w:val="hybridMultilevel"/>
    <w:tmpl w:val="EB5C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D4204A"/>
    <w:multiLevelType w:val="hybridMultilevel"/>
    <w:tmpl w:val="F4B09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883509"/>
    <w:multiLevelType w:val="hybridMultilevel"/>
    <w:tmpl w:val="C6A40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A7660"/>
    <w:multiLevelType w:val="hybridMultilevel"/>
    <w:tmpl w:val="416EA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4C07536"/>
    <w:multiLevelType w:val="hybridMultilevel"/>
    <w:tmpl w:val="EB523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C47506"/>
    <w:multiLevelType w:val="hybridMultilevel"/>
    <w:tmpl w:val="4AF4E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203F5D"/>
    <w:multiLevelType w:val="hybridMultilevel"/>
    <w:tmpl w:val="07D84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131985"/>
    <w:multiLevelType w:val="hybridMultilevel"/>
    <w:tmpl w:val="84F67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B4B9C"/>
    <w:multiLevelType w:val="hybridMultilevel"/>
    <w:tmpl w:val="E67EE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9C5EDE"/>
    <w:multiLevelType w:val="hybridMultilevel"/>
    <w:tmpl w:val="740ED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6754EF"/>
    <w:multiLevelType w:val="hybridMultilevel"/>
    <w:tmpl w:val="28800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8D0BD5"/>
    <w:multiLevelType w:val="hybridMultilevel"/>
    <w:tmpl w:val="2A2C5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7F3F9D"/>
    <w:multiLevelType w:val="hybridMultilevel"/>
    <w:tmpl w:val="48820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053491"/>
    <w:multiLevelType w:val="hybridMultilevel"/>
    <w:tmpl w:val="A75E3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9372AE"/>
    <w:multiLevelType w:val="hybridMultilevel"/>
    <w:tmpl w:val="630C5C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C564CF"/>
    <w:multiLevelType w:val="hybridMultilevel"/>
    <w:tmpl w:val="56348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39E375D"/>
    <w:multiLevelType w:val="hybridMultilevel"/>
    <w:tmpl w:val="56D6C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562076F"/>
    <w:multiLevelType w:val="multilevel"/>
    <w:tmpl w:val="9E6C376C"/>
    <w:lvl w:ilvl="0">
      <w:start w:val="3"/>
      <w:numFmt w:val="decimal"/>
      <w:lvlText w:val="%1."/>
      <w:lvlJc w:val="left"/>
      <w:pPr>
        <w:ind w:left="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"/>
      <w:lvlJc w:val="left"/>
      <w:pPr>
        <w:ind w:left="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numFmt w:val="decimal"/>
      <w:lvlText w:val="•"/>
      <w:lvlJc w:val="left"/>
      <w:pPr>
        <w:ind w:left="4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numFmt w:val="decimal"/>
      <w:lvlText w:val="o"/>
      <w:lvlJc w:val="left"/>
      <w:pPr>
        <w:ind w:left="1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numFmt w:val="decimal"/>
      <w:lvlText w:val="▪"/>
      <w:lvlJc w:val="left"/>
      <w:pPr>
        <w:ind w:left="22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numFmt w:val="decimal"/>
      <w:lvlText w:val="•"/>
      <w:lvlJc w:val="left"/>
      <w:pPr>
        <w:ind w:left="30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numFmt w:val="decimal"/>
      <w:lvlText w:val="o"/>
      <w:lvlJc w:val="left"/>
      <w:pPr>
        <w:ind w:left="3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numFmt w:val="decimal"/>
      <w:lvlText w:val="▪"/>
      <w:lvlJc w:val="left"/>
      <w:pPr>
        <w:ind w:left="4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>
    <w:nsid w:val="15A1763F"/>
    <w:multiLevelType w:val="hybridMultilevel"/>
    <w:tmpl w:val="5CB85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B90836"/>
    <w:multiLevelType w:val="hybridMultilevel"/>
    <w:tmpl w:val="6E2AA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D12BDB"/>
    <w:multiLevelType w:val="hybridMultilevel"/>
    <w:tmpl w:val="326CC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18BC"/>
    <w:multiLevelType w:val="hybridMultilevel"/>
    <w:tmpl w:val="15CC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76D72BC"/>
    <w:multiLevelType w:val="hybridMultilevel"/>
    <w:tmpl w:val="B1BAB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77A4DE2"/>
    <w:multiLevelType w:val="hybridMultilevel"/>
    <w:tmpl w:val="4C9A3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78B707F"/>
    <w:multiLevelType w:val="hybridMultilevel"/>
    <w:tmpl w:val="EDDA6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7E604D5"/>
    <w:multiLevelType w:val="hybridMultilevel"/>
    <w:tmpl w:val="08E82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8F771B1"/>
    <w:multiLevelType w:val="hybridMultilevel"/>
    <w:tmpl w:val="C5A84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9D95CB8"/>
    <w:multiLevelType w:val="hybridMultilevel"/>
    <w:tmpl w:val="8DF44D2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1A852019"/>
    <w:multiLevelType w:val="hybridMultilevel"/>
    <w:tmpl w:val="07A80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BA11F61"/>
    <w:multiLevelType w:val="hybridMultilevel"/>
    <w:tmpl w:val="1A6E4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C397CB0"/>
    <w:multiLevelType w:val="hybridMultilevel"/>
    <w:tmpl w:val="62C0F9A0"/>
    <w:lvl w:ilvl="0" w:tplc="28AEE2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DDD5E19"/>
    <w:multiLevelType w:val="hybridMultilevel"/>
    <w:tmpl w:val="5C663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EA54645"/>
    <w:multiLevelType w:val="hybridMultilevel"/>
    <w:tmpl w:val="F56A6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FD55AA2"/>
    <w:multiLevelType w:val="hybridMultilevel"/>
    <w:tmpl w:val="6AC21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1100CB8"/>
    <w:multiLevelType w:val="hybridMultilevel"/>
    <w:tmpl w:val="3F84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1B963AF"/>
    <w:multiLevelType w:val="hybridMultilevel"/>
    <w:tmpl w:val="D504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2C34024"/>
    <w:multiLevelType w:val="hybridMultilevel"/>
    <w:tmpl w:val="D098F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56E2472"/>
    <w:multiLevelType w:val="hybridMultilevel"/>
    <w:tmpl w:val="C8947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6CC16F8"/>
    <w:multiLevelType w:val="hybridMultilevel"/>
    <w:tmpl w:val="CE4CB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7314586"/>
    <w:multiLevelType w:val="hybridMultilevel"/>
    <w:tmpl w:val="E188D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797177D"/>
    <w:multiLevelType w:val="hybridMultilevel"/>
    <w:tmpl w:val="B6B4A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7DF4C12"/>
    <w:multiLevelType w:val="hybridMultilevel"/>
    <w:tmpl w:val="37F62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434F65"/>
    <w:multiLevelType w:val="hybridMultilevel"/>
    <w:tmpl w:val="1EDC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5068F6"/>
    <w:multiLevelType w:val="hybridMultilevel"/>
    <w:tmpl w:val="F4480D2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>
    <w:nsid w:val="328E1DCD"/>
    <w:multiLevelType w:val="hybridMultilevel"/>
    <w:tmpl w:val="D6CE5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2E82F71"/>
    <w:multiLevelType w:val="hybridMultilevel"/>
    <w:tmpl w:val="8BCC9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3F3FC0"/>
    <w:multiLevelType w:val="hybridMultilevel"/>
    <w:tmpl w:val="F468D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917A7C"/>
    <w:multiLevelType w:val="hybridMultilevel"/>
    <w:tmpl w:val="64A69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534490F"/>
    <w:multiLevelType w:val="hybridMultilevel"/>
    <w:tmpl w:val="31701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6A64312"/>
    <w:multiLevelType w:val="hybridMultilevel"/>
    <w:tmpl w:val="AB964BE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>
    <w:nsid w:val="38985CB9"/>
    <w:multiLevelType w:val="hybridMultilevel"/>
    <w:tmpl w:val="C8FC2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9D32143"/>
    <w:multiLevelType w:val="hybridMultilevel"/>
    <w:tmpl w:val="4A981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B880DF6"/>
    <w:multiLevelType w:val="hybridMultilevel"/>
    <w:tmpl w:val="B53E7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C2D598A"/>
    <w:multiLevelType w:val="hybridMultilevel"/>
    <w:tmpl w:val="ACA00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DB470FE"/>
    <w:multiLevelType w:val="hybridMultilevel"/>
    <w:tmpl w:val="3438B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E5F1021"/>
    <w:multiLevelType w:val="hybridMultilevel"/>
    <w:tmpl w:val="CC209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0B472FE"/>
    <w:multiLevelType w:val="hybridMultilevel"/>
    <w:tmpl w:val="9962D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0DB4F85"/>
    <w:multiLevelType w:val="hybridMultilevel"/>
    <w:tmpl w:val="C310E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2241C81"/>
    <w:multiLevelType w:val="hybridMultilevel"/>
    <w:tmpl w:val="7158D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31957DB"/>
    <w:multiLevelType w:val="hybridMultilevel"/>
    <w:tmpl w:val="49522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3886B1F"/>
    <w:multiLevelType w:val="hybridMultilevel"/>
    <w:tmpl w:val="85D84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45E11F3"/>
    <w:multiLevelType w:val="hybridMultilevel"/>
    <w:tmpl w:val="84A09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4F35566"/>
    <w:multiLevelType w:val="hybridMultilevel"/>
    <w:tmpl w:val="E438E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50462C0"/>
    <w:multiLevelType w:val="hybridMultilevel"/>
    <w:tmpl w:val="52248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65B588E"/>
    <w:multiLevelType w:val="hybridMultilevel"/>
    <w:tmpl w:val="EC760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7357258"/>
    <w:multiLevelType w:val="hybridMultilevel"/>
    <w:tmpl w:val="D7600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7DC7B59"/>
    <w:multiLevelType w:val="hybridMultilevel"/>
    <w:tmpl w:val="B3AC4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D10321E"/>
    <w:multiLevelType w:val="hybridMultilevel"/>
    <w:tmpl w:val="C378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D393EDE"/>
    <w:multiLevelType w:val="hybridMultilevel"/>
    <w:tmpl w:val="225EC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E350F76"/>
    <w:multiLevelType w:val="multilevel"/>
    <w:tmpl w:val="9E6C376C"/>
    <w:lvl w:ilvl="0">
      <w:start w:val="3"/>
      <w:numFmt w:val="decimal"/>
      <w:lvlText w:val="%1."/>
      <w:lvlJc w:val="left"/>
      <w:pPr>
        <w:ind w:left="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"/>
      <w:lvlJc w:val="left"/>
      <w:pPr>
        <w:ind w:left="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bullet"/>
      <w:lvlText w:val="•"/>
      <w:lvlJc w:val="left"/>
      <w:pPr>
        <w:ind w:left="4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bullet"/>
      <w:lvlText w:val="o"/>
      <w:lvlJc w:val="left"/>
      <w:pPr>
        <w:ind w:left="15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bullet"/>
      <w:lvlText w:val="▪"/>
      <w:lvlJc w:val="left"/>
      <w:pPr>
        <w:ind w:left="22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bullet"/>
      <w:lvlText w:val="•"/>
      <w:lvlJc w:val="left"/>
      <w:pPr>
        <w:ind w:left="30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bullet"/>
      <w:lvlText w:val="o"/>
      <w:lvlJc w:val="left"/>
      <w:pPr>
        <w:ind w:left="3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bullet"/>
      <w:lvlText w:val="▪"/>
      <w:lvlJc w:val="left"/>
      <w:pPr>
        <w:ind w:left="4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5">
    <w:nsid w:val="4F38685F"/>
    <w:multiLevelType w:val="hybridMultilevel"/>
    <w:tmpl w:val="C1521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0947A1C"/>
    <w:multiLevelType w:val="hybridMultilevel"/>
    <w:tmpl w:val="A21E0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7E70435"/>
    <w:multiLevelType w:val="hybridMultilevel"/>
    <w:tmpl w:val="2158A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D1251EE"/>
    <w:multiLevelType w:val="hybridMultilevel"/>
    <w:tmpl w:val="DCF4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D5A046C"/>
    <w:multiLevelType w:val="hybridMultilevel"/>
    <w:tmpl w:val="9D0C7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D9033F9"/>
    <w:multiLevelType w:val="hybridMultilevel"/>
    <w:tmpl w:val="073E4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DD7583B"/>
    <w:multiLevelType w:val="hybridMultilevel"/>
    <w:tmpl w:val="1CC29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2AB0FE2"/>
    <w:multiLevelType w:val="hybridMultilevel"/>
    <w:tmpl w:val="0B7E2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4F727D3"/>
    <w:multiLevelType w:val="hybridMultilevel"/>
    <w:tmpl w:val="0FAEF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652752DB"/>
    <w:multiLevelType w:val="hybridMultilevel"/>
    <w:tmpl w:val="B4C8F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78647CF"/>
    <w:multiLevelType w:val="hybridMultilevel"/>
    <w:tmpl w:val="0A8CD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A2D7C14"/>
    <w:multiLevelType w:val="hybridMultilevel"/>
    <w:tmpl w:val="CB60A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A965492"/>
    <w:multiLevelType w:val="hybridMultilevel"/>
    <w:tmpl w:val="68B8E0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C971E51"/>
    <w:multiLevelType w:val="hybridMultilevel"/>
    <w:tmpl w:val="643E1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CF960CC"/>
    <w:multiLevelType w:val="hybridMultilevel"/>
    <w:tmpl w:val="9FEEF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D291833"/>
    <w:multiLevelType w:val="hybridMultilevel"/>
    <w:tmpl w:val="3BD85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D791084"/>
    <w:multiLevelType w:val="hybridMultilevel"/>
    <w:tmpl w:val="75A0E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F142CB2"/>
    <w:multiLevelType w:val="hybridMultilevel"/>
    <w:tmpl w:val="BEFA2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11332D7"/>
    <w:multiLevelType w:val="hybridMultilevel"/>
    <w:tmpl w:val="2CA05F9C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50045A2"/>
    <w:multiLevelType w:val="hybridMultilevel"/>
    <w:tmpl w:val="3E3CE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1E799A"/>
    <w:multiLevelType w:val="hybridMultilevel"/>
    <w:tmpl w:val="C7602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7513C83"/>
    <w:multiLevelType w:val="hybridMultilevel"/>
    <w:tmpl w:val="51A46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79A2663"/>
    <w:multiLevelType w:val="hybridMultilevel"/>
    <w:tmpl w:val="C3169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7C17575"/>
    <w:multiLevelType w:val="hybridMultilevel"/>
    <w:tmpl w:val="DA241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7F5524E"/>
    <w:multiLevelType w:val="hybridMultilevel"/>
    <w:tmpl w:val="74BCC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9ED5718"/>
    <w:multiLevelType w:val="hybridMultilevel"/>
    <w:tmpl w:val="15FE1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AC23D1C"/>
    <w:multiLevelType w:val="hybridMultilevel"/>
    <w:tmpl w:val="1F602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B555240"/>
    <w:multiLevelType w:val="hybridMultilevel"/>
    <w:tmpl w:val="43FA52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7CC32B8A"/>
    <w:multiLevelType w:val="hybridMultilevel"/>
    <w:tmpl w:val="F8626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E1705A8"/>
    <w:multiLevelType w:val="hybridMultilevel"/>
    <w:tmpl w:val="66F8C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87"/>
  </w:num>
  <w:num w:numId="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3B7481"/>
    <w:rsid w:val="000106C8"/>
    <w:rsid w:val="00047479"/>
    <w:rsid w:val="000D72BE"/>
    <w:rsid w:val="001412ED"/>
    <w:rsid w:val="002014F5"/>
    <w:rsid w:val="002018A7"/>
    <w:rsid w:val="0034574C"/>
    <w:rsid w:val="0039760D"/>
    <w:rsid w:val="003B7481"/>
    <w:rsid w:val="003D71F5"/>
    <w:rsid w:val="00426814"/>
    <w:rsid w:val="004C6A64"/>
    <w:rsid w:val="005349BC"/>
    <w:rsid w:val="00626DAE"/>
    <w:rsid w:val="006542A6"/>
    <w:rsid w:val="007839CA"/>
    <w:rsid w:val="007A15C6"/>
    <w:rsid w:val="007B4247"/>
    <w:rsid w:val="007D0329"/>
    <w:rsid w:val="0080434E"/>
    <w:rsid w:val="008A0FB2"/>
    <w:rsid w:val="008C4B92"/>
    <w:rsid w:val="00906278"/>
    <w:rsid w:val="009856DF"/>
    <w:rsid w:val="00B74F1F"/>
    <w:rsid w:val="00C9469C"/>
    <w:rsid w:val="00D52F14"/>
    <w:rsid w:val="00D87EB5"/>
    <w:rsid w:val="00EB6E89"/>
    <w:rsid w:val="00F20CDC"/>
    <w:rsid w:val="00FA3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lin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F5"/>
    <w:rPr>
      <w:lang w:val="en-US"/>
    </w:rPr>
  </w:style>
  <w:style w:type="paragraph" w:styleId="1">
    <w:name w:val="heading 1"/>
    <w:basedOn w:val="a"/>
    <w:next w:val="a"/>
    <w:link w:val="10"/>
    <w:qFormat/>
    <w:rsid w:val="002014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014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014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014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014F5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semiHidden/>
    <w:rsid w:val="002014F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014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2014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rsid w:val="002014F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rsid w:val="002014F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5">
    <w:name w:val="header"/>
    <w:basedOn w:val="a"/>
    <w:link w:val="a6"/>
    <w:unhideWhenUsed/>
    <w:rsid w:val="002014F5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2014F5"/>
    <w:rPr>
      <w:lang w:val="en-US"/>
    </w:rPr>
  </w:style>
  <w:style w:type="paragraph" w:styleId="a7">
    <w:name w:val="Normal Indent"/>
    <w:basedOn w:val="a"/>
    <w:unhideWhenUsed/>
    <w:rsid w:val="002014F5"/>
    <w:pPr>
      <w:ind w:left="720"/>
    </w:pPr>
  </w:style>
  <w:style w:type="paragraph" w:styleId="a8">
    <w:name w:val="Subtitle"/>
    <w:basedOn w:val="a"/>
    <w:next w:val="a"/>
    <w:link w:val="a9"/>
    <w:qFormat/>
    <w:rsid w:val="002014F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rsid w:val="002014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qFormat/>
    <w:rsid w:val="002014F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rsid w:val="002014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qFormat/>
    <w:rsid w:val="002014F5"/>
    <w:rPr>
      <w:i/>
      <w:iCs/>
    </w:rPr>
  </w:style>
  <w:style w:type="character" w:styleId="ad">
    <w:name w:val="Hyperlink"/>
    <w:basedOn w:val="a0"/>
    <w:unhideWhenUsed/>
    <w:rsid w:val="002014F5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2014F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semiHidden/>
    <w:unhideWhenUsed/>
    <w:qFormat/>
    <w:rsid w:val="002014F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0">
    <w:name w:val="line number"/>
    <w:basedOn w:val="a0"/>
    <w:semiHidden/>
    <w:rsid w:val="002014F5"/>
  </w:style>
  <w:style w:type="table" w:styleId="11">
    <w:name w:val="Table Simple 1"/>
    <w:basedOn w:val="a1"/>
    <w:rsid w:val="002014F5"/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99"/>
    <w:qFormat/>
    <w:rsid w:val="002014F5"/>
    <w:pPr>
      <w:spacing w:after="160" w:line="259" w:lineRule="auto"/>
      <w:ind w:left="720"/>
      <w:contextualSpacing/>
    </w:pPr>
    <w:rPr>
      <w:lang w:val="ru-RU"/>
    </w:rPr>
  </w:style>
  <w:style w:type="character" w:customStyle="1" w:styleId="c20">
    <w:name w:val="c20"/>
    <w:basedOn w:val="a0"/>
    <w:rsid w:val="002014F5"/>
  </w:style>
  <w:style w:type="table" w:customStyle="1" w:styleId="12">
    <w:name w:val="Сетка таблицы1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e"/>
    <w:uiPriority w:val="59"/>
    <w:rsid w:val="00201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7090/start/257994/" TargetMode="External"/><Relationship Id="rId299" Type="http://schemas.openxmlformats.org/officeDocument/2006/relationships/hyperlink" Target="https://resh.edu.ru/subject/lesson/7561/start/256499/" TargetMode="External"/><Relationship Id="rId303" Type="http://schemas.openxmlformats.org/officeDocument/2006/relationships/hyperlink" Target="https://resh.edu.ru/subject/lesson/7572/main/296644/" TargetMode="External"/><Relationship Id="rId21" Type="http://schemas.openxmlformats.org/officeDocument/2006/relationships/hyperlink" Target="https://resh.edu.ru/subject/lesson/7560/start/256994/" TargetMode="External"/><Relationship Id="rId42" Type="http://schemas.openxmlformats.org/officeDocument/2006/relationships/hyperlink" Target="https://resh.edu.ru/subject/lesson/938/" TargetMode="External"/><Relationship Id="rId63" Type="http://schemas.openxmlformats.org/officeDocument/2006/relationships/hyperlink" Target="https://resh.edu.ru/subject/lesson/7560/start/256994/" TargetMode="External"/><Relationship Id="rId84" Type="http://schemas.openxmlformats.org/officeDocument/2006/relationships/hyperlink" Target="https://gb.ru/blog/3d-modelirovanie/?ysclid=l8638h8pjd137877095" TargetMode="External"/><Relationship Id="rId138" Type="http://schemas.openxmlformats.org/officeDocument/2006/relationships/hyperlink" Target="https://resh.edu.ru/subject/lesson/667/" TargetMode="External"/><Relationship Id="rId159" Type="http://schemas.openxmlformats.org/officeDocument/2006/relationships/hyperlink" Target="https://resh.edu.ru/subject/lesson/938/" TargetMode="External"/><Relationship Id="rId324" Type="http://schemas.openxmlformats.org/officeDocument/2006/relationships/hyperlink" Target="https://resh.edu.ru/subject/lesson/938/" TargetMode="External"/><Relationship Id="rId345" Type="http://schemas.openxmlformats.org/officeDocument/2006/relationships/hyperlink" Target="https://gb.ru/blog/3d-modelirovanie/?ysclid=l8638h8pjd137877095" TargetMode="External"/><Relationship Id="rId366" Type="http://schemas.openxmlformats.org/officeDocument/2006/relationships/fontTable" Target="fontTable.xml"/><Relationship Id="rId170" Type="http://schemas.openxmlformats.org/officeDocument/2006/relationships/hyperlink" Target="https://resh.edu.ru/subject/lesson/7083/start/257620/" TargetMode="External"/><Relationship Id="rId191" Type="http://schemas.openxmlformats.org/officeDocument/2006/relationships/hyperlink" Target="https://resh.edu.ru/subject/lesson/2714/main/?ysclid=l8636vc6hr408069661" TargetMode="External"/><Relationship Id="rId205" Type="http://schemas.openxmlformats.org/officeDocument/2006/relationships/hyperlink" Target="https://infourok.ru/prezentaciya-po-tehnologii-shveynaya-mashina-klass-2917497.html" TargetMode="External"/><Relationship Id="rId226" Type="http://schemas.openxmlformats.org/officeDocument/2006/relationships/hyperlink" Target="https://resh.edu.ru/subject/lesson/938/" TargetMode="External"/><Relationship Id="rId247" Type="http://schemas.openxmlformats.org/officeDocument/2006/relationships/hyperlink" Target="https://gb.ru/blog/3d-modelirovanie/?ysclid=l8638h8pjd137877095" TargetMode="External"/><Relationship Id="rId107" Type="http://schemas.openxmlformats.org/officeDocument/2006/relationships/hyperlink" Target="https://resh.edu.ru/subject/lesson/7088/start/257056/" TargetMode="External"/><Relationship Id="rId268" Type="http://schemas.openxmlformats.org/officeDocument/2006/relationships/hyperlink" Target="https://resh.edu.ru/subject/lesson/2714/main/" TargetMode="External"/><Relationship Id="rId289" Type="http://schemas.openxmlformats.org/officeDocument/2006/relationships/hyperlink" Target="https://resh.edu.ru/subject/lesson/938/" TargetMode="External"/><Relationship Id="rId11" Type="http://schemas.openxmlformats.org/officeDocument/2006/relationships/hyperlink" Target="https://resh.edu.ru/subject/lesson/7088/start/257056/" TargetMode="External"/><Relationship Id="rId32" Type="http://schemas.openxmlformats.org/officeDocument/2006/relationships/hyperlink" Target="https://resh.edu.ru/subject/lesson/7563/main/314366/" TargetMode="External"/><Relationship Id="rId53" Type="http://schemas.openxmlformats.org/officeDocument/2006/relationships/hyperlink" Target="https://resh.edu.ru/subject/lesson/7563/main/314366/" TargetMode="External"/><Relationship Id="rId74" Type="http://schemas.openxmlformats.org/officeDocument/2006/relationships/hyperlink" Target="https://resh.edu.ru/subject/lesson/938/" TargetMode="External"/><Relationship Id="rId128" Type="http://schemas.openxmlformats.org/officeDocument/2006/relationships/hyperlink" Target="https://resh.edu.ru/subject/8/6/" TargetMode="External"/><Relationship Id="rId149" Type="http://schemas.openxmlformats.org/officeDocument/2006/relationships/hyperlink" Target="https://resh.edu.ru/subject/lesson/938/" TargetMode="External"/><Relationship Id="rId314" Type="http://schemas.openxmlformats.org/officeDocument/2006/relationships/hyperlink" Target="https://gb.ru/blog/3d-modelirovanie/?ysclid=l8638h8pjd137877095" TargetMode="External"/><Relationship Id="rId335" Type="http://schemas.openxmlformats.org/officeDocument/2006/relationships/hyperlink" Target="https://resh.edu.ru/subject/lesson/7561/start/256499/" TargetMode="External"/><Relationship Id="rId356" Type="http://schemas.openxmlformats.org/officeDocument/2006/relationships/hyperlink" Target="https://resh.edu.ru/subject/lesson/938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2721/start/" TargetMode="External"/><Relationship Id="rId160" Type="http://schemas.openxmlformats.org/officeDocument/2006/relationships/hyperlink" Target="https://resh.edu.ru/subject/lesson/938/" TargetMode="External"/><Relationship Id="rId181" Type="http://schemas.openxmlformats.org/officeDocument/2006/relationships/hyperlink" Target="https://resh.edu.ru/subject/lesson/7563/main/314366/" TargetMode="External"/><Relationship Id="rId216" Type="http://schemas.openxmlformats.org/officeDocument/2006/relationships/hyperlink" Target="https://resh.edu.ru/subject/lesson/938/" TargetMode="External"/><Relationship Id="rId237" Type="http://schemas.openxmlformats.org/officeDocument/2006/relationships/hyperlink" Target="https://resh.edu.ru/subject/lesson/7083/start/257620/" TargetMode="External"/><Relationship Id="rId258" Type="http://schemas.openxmlformats.org/officeDocument/2006/relationships/hyperlink" Target="https://resh.edu.ru/subject/lesson/7564/start/256902/" TargetMode="External"/><Relationship Id="rId279" Type="http://schemas.openxmlformats.org/officeDocument/2006/relationships/hyperlink" Target="https://resh.edu.ru/subject/lesson/938/" TargetMode="External"/><Relationship Id="rId22" Type="http://schemas.openxmlformats.org/officeDocument/2006/relationships/hyperlink" Target="https://resh.edu.ru/subject/lesson/938/" TargetMode="External"/><Relationship Id="rId43" Type="http://schemas.openxmlformats.org/officeDocument/2006/relationships/hyperlink" Target="https://resh.edu.ru/subject/lesson/938/" TargetMode="External"/><Relationship Id="rId64" Type="http://schemas.openxmlformats.org/officeDocument/2006/relationships/hyperlink" Target="https://resh.edu.ru/subject/lesson/7558/start/314300/" TargetMode="External"/><Relationship Id="rId118" Type="http://schemas.openxmlformats.org/officeDocument/2006/relationships/hyperlink" Target="https://resh.edu.ru/subject/lesson/7090/start/257994/" TargetMode="External"/><Relationship Id="rId139" Type="http://schemas.openxmlformats.org/officeDocument/2006/relationships/hyperlink" Target="https://resh.edu.ru/subject/lesson/667/" TargetMode="External"/><Relationship Id="rId290" Type="http://schemas.openxmlformats.org/officeDocument/2006/relationships/hyperlink" Target="https://resh.edu.ru/subject/lesson/1107/?ysclid=l860ahim9y522983364" TargetMode="External"/><Relationship Id="rId304" Type="http://schemas.openxmlformats.org/officeDocument/2006/relationships/hyperlink" Target="https://resh.edu.ru/subject/lesson/7572/main/296644/" TargetMode="External"/><Relationship Id="rId325" Type="http://schemas.openxmlformats.org/officeDocument/2006/relationships/hyperlink" Target="https://resh.edu.ru/subject/lesson/938/" TargetMode="External"/><Relationship Id="rId346" Type="http://schemas.openxmlformats.org/officeDocument/2006/relationships/hyperlink" Target="https://gb.ru/blog/3d-modelirovanie/?ysclid=l8638h8pjd137877095" TargetMode="External"/><Relationship Id="rId367" Type="http://schemas.openxmlformats.org/officeDocument/2006/relationships/theme" Target="theme/theme1.xml"/><Relationship Id="rId85" Type="http://schemas.openxmlformats.org/officeDocument/2006/relationships/hyperlink" Target="https://gb.ru/blog/3d-modelirovanie/?ysclid=l8638h8pjd137877095" TargetMode="External"/><Relationship Id="rId150" Type="http://schemas.openxmlformats.org/officeDocument/2006/relationships/hyperlink" Target="https://resh.edu.ru/subject/lesson/938/" TargetMode="External"/><Relationship Id="rId171" Type="http://schemas.openxmlformats.org/officeDocument/2006/relationships/hyperlink" Target="https://resh.edu.ru/subject/lesson/7083/start/257620/" TargetMode="External"/><Relationship Id="rId192" Type="http://schemas.openxmlformats.org/officeDocument/2006/relationships/hyperlink" Target="https://resh.edu.ru/subject/lesson/7567/start/256340/" TargetMode="External"/><Relationship Id="rId206" Type="http://schemas.openxmlformats.org/officeDocument/2006/relationships/hyperlink" Target="https://resh.edu.ru/subject/lesson/7085/train/257375/" TargetMode="External"/><Relationship Id="rId227" Type="http://schemas.openxmlformats.org/officeDocument/2006/relationships/hyperlink" Target="https://resh.edu.ru/subject/lesson/938/" TargetMode="External"/><Relationship Id="rId248" Type="http://schemas.openxmlformats.org/officeDocument/2006/relationships/hyperlink" Target="https://sterbrust.tech/tehnologii/3d-modelirovanie.html" TargetMode="External"/><Relationship Id="rId269" Type="http://schemas.openxmlformats.org/officeDocument/2006/relationships/hyperlink" Target="https://resh.edu.ru/subject/lesson/2714/main/" TargetMode="External"/><Relationship Id="rId12" Type="http://schemas.openxmlformats.org/officeDocument/2006/relationships/hyperlink" Target="https://resh.edu.ru/subject/lesson/7088/start/257056/" TargetMode="External"/><Relationship Id="rId33" Type="http://schemas.openxmlformats.org/officeDocument/2006/relationships/hyperlink" Target="https://resh.edu.ru/subject/lesson/7563/main/314366/" TargetMode="External"/><Relationship Id="rId108" Type="http://schemas.openxmlformats.org/officeDocument/2006/relationships/hyperlink" Target="https://resh.edu.ru/subject/lesson/7088/start/257056/" TargetMode="External"/><Relationship Id="rId129" Type="http://schemas.openxmlformats.org/officeDocument/2006/relationships/hyperlink" Target="https://resh.edu.ru/subject/8/6/" TargetMode="External"/><Relationship Id="rId280" Type="http://schemas.openxmlformats.org/officeDocument/2006/relationships/hyperlink" Target="https://resh.edu.ru/subject/lesson/7560/start/256994/" TargetMode="External"/><Relationship Id="rId315" Type="http://schemas.openxmlformats.org/officeDocument/2006/relationships/hyperlink" Target="https://gb.ru/blog/3d-modelirovanie/?ysclid=l8638h8pjd137877095" TargetMode="External"/><Relationship Id="rId336" Type="http://schemas.openxmlformats.org/officeDocument/2006/relationships/hyperlink" Target="https://resh.edu.ru/subject/lesson/7572/main/296644/" TargetMode="External"/><Relationship Id="rId357" Type="http://schemas.openxmlformats.org/officeDocument/2006/relationships/hyperlink" Target="https://resh.edu.ru/subject/lesson/938/" TargetMode="External"/><Relationship Id="rId54" Type="http://schemas.openxmlformats.org/officeDocument/2006/relationships/hyperlink" Target="https://resh.edu.ru/subject/lesson/7564/start/256902/" TargetMode="External"/><Relationship Id="rId75" Type="http://schemas.openxmlformats.org/officeDocument/2006/relationships/hyperlink" Target="https://resh.edu.ru/subject/lesson/938/" TargetMode="External"/><Relationship Id="rId96" Type="http://schemas.openxmlformats.org/officeDocument/2006/relationships/hyperlink" Target="https://resh.edu.ru/subject/lesson/2724/start/" TargetMode="External"/><Relationship Id="rId140" Type="http://schemas.openxmlformats.org/officeDocument/2006/relationships/hyperlink" Target="https://resh.edu.ru/subject/lesson/667/" TargetMode="External"/><Relationship Id="rId161" Type="http://schemas.openxmlformats.org/officeDocument/2006/relationships/hyperlink" Target="https://resh.edu.ru/subject/lesson/938/" TargetMode="External"/><Relationship Id="rId182" Type="http://schemas.openxmlformats.org/officeDocument/2006/relationships/hyperlink" Target="https://resh.edu.ru/subject/lesson/7562/start/289192/" TargetMode="External"/><Relationship Id="rId217" Type="http://schemas.openxmlformats.org/officeDocument/2006/relationships/hyperlink" Target="https://resh.edu.ru/subject/lesson/938/" TargetMode="External"/><Relationship Id="rId6" Type="http://schemas.openxmlformats.org/officeDocument/2006/relationships/hyperlink" Target="https://resh.edu.ru/subject/lesson/3287/start" TargetMode="External"/><Relationship Id="rId238" Type="http://schemas.openxmlformats.org/officeDocument/2006/relationships/hyperlink" Target="https://resh.edu.ru/subject/lesson/7572/main/296644/" TargetMode="External"/><Relationship Id="rId259" Type="http://schemas.openxmlformats.org/officeDocument/2006/relationships/hyperlink" Target="https://resh.edu.ru/subject/lesson/7564/start/256902/" TargetMode="External"/><Relationship Id="rId23" Type="http://schemas.openxmlformats.org/officeDocument/2006/relationships/hyperlink" Target="https://resh.edu.ru/subject/lesson/938/" TargetMode="External"/><Relationship Id="rId119" Type="http://schemas.openxmlformats.org/officeDocument/2006/relationships/hyperlink" Target="https://resh.edu.ru/subject/lesson/7090/start/257994/" TargetMode="External"/><Relationship Id="rId270" Type="http://schemas.openxmlformats.org/officeDocument/2006/relationships/hyperlink" Target="https://resh.edu.ru/subject/lesson/7567/start/256340/" TargetMode="External"/><Relationship Id="rId291" Type="http://schemas.openxmlformats.org/officeDocument/2006/relationships/hyperlink" Target="https://resh.edu.ru/subject/lesson/1107/?ysclid=l860ahim9y522983364" TargetMode="External"/><Relationship Id="rId305" Type="http://schemas.openxmlformats.org/officeDocument/2006/relationships/hyperlink" Target="https://gb.ru/blog/3d-modelirovanie/?ysclid=l8638h8pjd137877095" TargetMode="External"/><Relationship Id="rId326" Type="http://schemas.openxmlformats.org/officeDocument/2006/relationships/hyperlink" Target="https://resh.edu.ru/subject/lesson/938/" TargetMode="External"/><Relationship Id="rId347" Type="http://schemas.openxmlformats.org/officeDocument/2006/relationships/hyperlink" Target="https://gb.ru/blog/3d-modelirovanie/?ysclid=l8638h8pjd137877095" TargetMode="External"/><Relationship Id="rId44" Type="http://schemas.openxmlformats.org/officeDocument/2006/relationships/hyperlink" Target="https://resh.edu.ru/subject/lesson/1107/?ysclid=l860ahim9y522983364" TargetMode="External"/><Relationship Id="rId65" Type="http://schemas.openxmlformats.org/officeDocument/2006/relationships/hyperlink" Target="https://resh.edu.ru/subject/lesson/7558/start/314300/" TargetMode="External"/><Relationship Id="rId86" Type="http://schemas.openxmlformats.org/officeDocument/2006/relationships/hyperlink" Target="https://sterbrust.tech/tehnologii/3d-modelirovanie.html?ysclid=l863gcn9jl522595221" TargetMode="External"/><Relationship Id="rId130" Type="http://schemas.openxmlformats.org/officeDocument/2006/relationships/hyperlink" Target="https://resh.edu.ru/subject/8/6/" TargetMode="External"/><Relationship Id="rId151" Type="http://schemas.openxmlformats.org/officeDocument/2006/relationships/hyperlink" Target="https://resh.edu.ru/subject/lesson/938/" TargetMode="External"/><Relationship Id="rId172" Type="http://schemas.openxmlformats.org/officeDocument/2006/relationships/hyperlink" Target="https://resh.edu.ru/subject/lesson/7572/main/296644/" TargetMode="External"/><Relationship Id="rId193" Type="http://schemas.openxmlformats.org/officeDocument/2006/relationships/hyperlink" Target="https://resh.edu.ru/subject/lesson/7567/start/256340/" TargetMode="External"/><Relationship Id="rId207" Type="http://schemas.openxmlformats.org/officeDocument/2006/relationships/hyperlink" Target="https://resh.edu.ru/subject/lesson/7085/train/257375/" TargetMode="External"/><Relationship Id="rId228" Type="http://schemas.openxmlformats.org/officeDocument/2006/relationships/hyperlink" Target="https://resh.edu.ru/subject/lesson/7560/start/256994/" TargetMode="External"/><Relationship Id="rId249" Type="http://schemas.openxmlformats.org/officeDocument/2006/relationships/hyperlink" Target="https://sterbrust.tech/tehnologii/3d-modelirovanie.html" TargetMode="External"/><Relationship Id="rId13" Type="http://schemas.openxmlformats.org/officeDocument/2006/relationships/hyperlink" Target="https://resh.edu.ru/subject/lesson/7088/start/257056/" TargetMode="External"/><Relationship Id="rId109" Type="http://schemas.openxmlformats.org/officeDocument/2006/relationships/hyperlink" Target="https://resh.edu.ru/subject/lesson/7090/start/257994/" TargetMode="External"/><Relationship Id="rId260" Type="http://schemas.openxmlformats.org/officeDocument/2006/relationships/hyperlink" Target="https://resh.edu.ru/subject/lesson/7563/main/314366/" TargetMode="External"/><Relationship Id="rId281" Type="http://schemas.openxmlformats.org/officeDocument/2006/relationships/hyperlink" Target="https://resh.edu.ru/subject/lesson/7560/start/256994/" TargetMode="External"/><Relationship Id="rId316" Type="http://schemas.openxmlformats.org/officeDocument/2006/relationships/hyperlink" Target="https://gb.ru/blog/3d-modelirovanie/?ysclid=l8638h8pjd137877095" TargetMode="External"/><Relationship Id="rId337" Type="http://schemas.openxmlformats.org/officeDocument/2006/relationships/hyperlink" Target="https://resh.edu.ru/subject/lesson/7083/start/257620/" TargetMode="External"/><Relationship Id="rId34" Type="http://schemas.openxmlformats.org/officeDocument/2006/relationships/hyperlink" Target="https://resh.edu.ru/subject/lesson/7562/start/289192/" TargetMode="External"/><Relationship Id="rId55" Type="http://schemas.openxmlformats.org/officeDocument/2006/relationships/hyperlink" Target="https://resh.edu.ru/subject/lesson/7563/main/314366/" TargetMode="External"/><Relationship Id="rId76" Type="http://schemas.openxmlformats.org/officeDocument/2006/relationships/hyperlink" Target="https://resh.edu.ru/subject/lesson/1107/?ysclid=l860ahim9y522983364" TargetMode="External"/><Relationship Id="rId97" Type="http://schemas.openxmlformats.org/officeDocument/2006/relationships/hyperlink" Target="https://resh.edu.ru/subject/lesson/2724/start/" TargetMode="External"/><Relationship Id="rId120" Type="http://schemas.openxmlformats.org/officeDocument/2006/relationships/hyperlink" Target="https://resh.edu.ru/subject/lesson/7095/start/289130/" TargetMode="External"/><Relationship Id="rId141" Type="http://schemas.openxmlformats.org/officeDocument/2006/relationships/hyperlink" Target="https://resh.edu.ru/subject/lesson/667/" TargetMode="External"/><Relationship Id="rId358" Type="http://schemas.openxmlformats.org/officeDocument/2006/relationships/hyperlink" Target="https://resh.edu.ru/subject/lesson/938/" TargetMode="External"/><Relationship Id="rId7" Type="http://schemas.openxmlformats.org/officeDocument/2006/relationships/hyperlink" Target="https://resh.edu.ru/subject/lesson/2721/start/" TargetMode="External"/><Relationship Id="rId162" Type="http://schemas.openxmlformats.org/officeDocument/2006/relationships/hyperlink" Target="https://resh.edu.ru/subject/lesson/7558/start/314300/" TargetMode="External"/><Relationship Id="rId183" Type="http://schemas.openxmlformats.org/officeDocument/2006/relationships/hyperlink" Target="https://resh.edu.ru/subject/lesson/7562/start/289192/" TargetMode="External"/><Relationship Id="rId218" Type="http://schemas.openxmlformats.org/officeDocument/2006/relationships/hyperlink" Target="https://resh.edu.ru/subject/lesson/7560/start/256994/" TargetMode="External"/><Relationship Id="rId239" Type="http://schemas.openxmlformats.org/officeDocument/2006/relationships/hyperlink" Target="https://resh.edu.ru/subject/lesson/7572/main/296644/" TargetMode="External"/><Relationship Id="rId250" Type="http://schemas.openxmlformats.org/officeDocument/2006/relationships/hyperlink" Target="https://gb.ru/blog/3d-modelirovanie/?ysclid=l8638h8pjd137877095" TargetMode="External"/><Relationship Id="rId271" Type="http://schemas.openxmlformats.org/officeDocument/2006/relationships/hyperlink" Target="https://resh.edu.ru/subject/lesson/7567/start/256340/" TargetMode="External"/><Relationship Id="rId292" Type="http://schemas.openxmlformats.org/officeDocument/2006/relationships/hyperlink" Target="https://resh.edu.ru/subject/lesson/938/" TargetMode="External"/><Relationship Id="rId306" Type="http://schemas.openxmlformats.org/officeDocument/2006/relationships/hyperlink" Target="https://gb.ru/blog/3d-modelirovanie/?ysclid=l8638h8pjd137877095" TargetMode="External"/><Relationship Id="rId24" Type="http://schemas.openxmlformats.org/officeDocument/2006/relationships/hyperlink" Target="https://resh.edu.ru/subject/lesson/938/" TargetMode="External"/><Relationship Id="rId45" Type="http://schemas.openxmlformats.org/officeDocument/2006/relationships/hyperlink" Target="https://resh.edu.ru/subject/lesson/938/" TargetMode="External"/><Relationship Id="rId66" Type="http://schemas.openxmlformats.org/officeDocument/2006/relationships/hyperlink" Target="https://resh.edu.ru/subject/lesson/7558/start/314300/" TargetMode="External"/><Relationship Id="rId87" Type="http://schemas.openxmlformats.org/officeDocument/2006/relationships/hyperlink" Target="https://resh.edu.ru/subject/lesson/938/" TargetMode="External"/><Relationship Id="rId110" Type="http://schemas.openxmlformats.org/officeDocument/2006/relationships/hyperlink" Target="https://resh.edu.ru/subject/lesson/7088/start/257056/" TargetMode="External"/><Relationship Id="rId131" Type="http://schemas.openxmlformats.org/officeDocument/2006/relationships/hyperlink" Target="https://resh.edu.ru/subject/8/6/" TargetMode="External"/><Relationship Id="rId327" Type="http://schemas.openxmlformats.org/officeDocument/2006/relationships/hyperlink" Target="https://resh.edu.ru/subject/lesson/938/" TargetMode="External"/><Relationship Id="rId348" Type="http://schemas.openxmlformats.org/officeDocument/2006/relationships/hyperlink" Target="https://gb.ru/blog/3d-modelirovanie/?ysclid=l8638h8pjd137877095" TargetMode="External"/><Relationship Id="rId152" Type="http://schemas.openxmlformats.org/officeDocument/2006/relationships/hyperlink" Target="https://resh.edu.ru/subject/lesson/7560/start/256994/" TargetMode="External"/><Relationship Id="rId173" Type="http://schemas.openxmlformats.org/officeDocument/2006/relationships/hyperlink" Target="https://resh.edu.ru/subject/lesson/7572/main/296644/" TargetMode="External"/><Relationship Id="rId194" Type="http://schemas.openxmlformats.org/officeDocument/2006/relationships/hyperlink" Target="https://resh.edu.ru/subject/lesson/7567/start/256340/" TargetMode="External"/><Relationship Id="rId208" Type="http://schemas.openxmlformats.org/officeDocument/2006/relationships/hyperlink" Target="https://infourok.ru/prezentaciya-po-tehnologii-shveynaya-mashina-klass-2917497.html" TargetMode="External"/><Relationship Id="rId229" Type="http://schemas.openxmlformats.org/officeDocument/2006/relationships/hyperlink" Target="https://resh.edu.ru/subject/lesson/7560/start/256994/" TargetMode="External"/><Relationship Id="rId240" Type="http://schemas.openxmlformats.org/officeDocument/2006/relationships/hyperlink" Target="https://resh.edu.ru/subject/lesson/7083/start/257620/" TargetMode="External"/><Relationship Id="rId261" Type="http://schemas.openxmlformats.org/officeDocument/2006/relationships/hyperlink" Target="https://resh.edu.ru/subject/lesson/7563/main/314366/" TargetMode="External"/><Relationship Id="rId14" Type="http://schemas.openxmlformats.org/officeDocument/2006/relationships/hyperlink" Target="https://resh.edu.ru/subject/lesson/7088/start/257056/" TargetMode="External"/><Relationship Id="rId35" Type="http://schemas.openxmlformats.org/officeDocument/2006/relationships/hyperlink" Target="https://resh.edu.ru/subject/lesson/7563/main/314366/" TargetMode="External"/><Relationship Id="rId56" Type="http://schemas.openxmlformats.org/officeDocument/2006/relationships/hyperlink" Target="https://resh.edu.ru/subject/lesson/7564/start/256902/" TargetMode="External"/><Relationship Id="rId77" Type="http://schemas.openxmlformats.org/officeDocument/2006/relationships/hyperlink" Target="https://resh.edu.ru/subject/lesson/938/" TargetMode="External"/><Relationship Id="rId100" Type="http://schemas.openxmlformats.org/officeDocument/2006/relationships/hyperlink" Target="https://resh.edu.ru/subject/lesson/7083/start/257620/" TargetMode="External"/><Relationship Id="rId282" Type="http://schemas.openxmlformats.org/officeDocument/2006/relationships/hyperlink" Target="https://resh.edu.ru/subject/lesson/1107/?ysclid=l860ahim9y522983364" TargetMode="External"/><Relationship Id="rId317" Type="http://schemas.openxmlformats.org/officeDocument/2006/relationships/hyperlink" Target="https://gb.ru/blog/3d-modelirovanie/?ysclid=l8638h8pjd137877095" TargetMode="External"/><Relationship Id="rId338" Type="http://schemas.openxmlformats.org/officeDocument/2006/relationships/hyperlink" Target="https://resh.edu.ru/subject/lesson/7083/start/257620/" TargetMode="External"/><Relationship Id="rId359" Type="http://schemas.openxmlformats.org/officeDocument/2006/relationships/hyperlink" Target="https://resh.edu.ru/subject/lesson/938/" TargetMode="External"/><Relationship Id="rId8" Type="http://schemas.openxmlformats.org/officeDocument/2006/relationships/hyperlink" Target="https://resh.edu.ru/subject/lesson/2724/start/" TargetMode="External"/><Relationship Id="rId98" Type="http://schemas.openxmlformats.org/officeDocument/2006/relationships/hyperlink" Target="https://resh.edu.ru/subject/lesson/7084/start/308846/" TargetMode="External"/><Relationship Id="rId121" Type="http://schemas.openxmlformats.org/officeDocument/2006/relationships/hyperlink" Target="https://resh.edu.ru/subject/8/6/" TargetMode="External"/><Relationship Id="rId142" Type="http://schemas.openxmlformats.org/officeDocument/2006/relationships/hyperlink" Target="https://resh.edu.ru/subject/lesson/7560/start/256994/" TargetMode="External"/><Relationship Id="rId163" Type="http://schemas.openxmlformats.org/officeDocument/2006/relationships/hyperlink" Target="https://resh.edu.ru/subject/lesson/7558/start/314300/" TargetMode="External"/><Relationship Id="rId184" Type="http://schemas.openxmlformats.org/officeDocument/2006/relationships/hyperlink" Target="https://resh.edu.ru/subject/lesson/7564/start/256902/" TargetMode="External"/><Relationship Id="rId219" Type="http://schemas.openxmlformats.org/officeDocument/2006/relationships/hyperlink" Target="https://resh.edu.ru/subject/lesson/7560/start/256994/" TargetMode="External"/><Relationship Id="rId230" Type="http://schemas.openxmlformats.org/officeDocument/2006/relationships/hyperlink" Target="https://resh.edu.ru/subject/lesson/7558/start/314300/" TargetMode="External"/><Relationship Id="rId251" Type="http://schemas.openxmlformats.org/officeDocument/2006/relationships/hyperlink" Target="https://gb.ru/blog/3d-modelirovanie/?ysclid=l8638h8pjd137877095" TargetMode="External"/><Relationship Id="rId25" Type="http://schemas.openxmlformats.org/officeDocument/2006/relationships/hyperlink" Target="https://resh.edu.ru/subject/lesson/7560/start/256994/" TargetMode="External"/><Relationship Id="rId46" Type="http://schemas.openxmlformats.org/officeDocument/2006/relationships/hyperlink" Target="https://resh.edu.ru/subject/lesson/7561/start/256499/" TargetMode="External"/><Relationship Id="rId67" Type="http://schemas.openxmlformats.org/officeDocument/2006/relationships/hyperlink" Target="https://resh.edu.ru/subject/lesson/7083/start/257620/" TargetMode="External"/><Relationship Id="rId272" Type="http://schemas.openxmlformats.org/officeDocument/2006/relationships/hyperlink" Target="https://resh.edu.ru/subject/lesson/7567/start/256340/" TargetMode="External"/><Relationship Id="rId293" Type="http://schemas.openxmlformats.org/officeDocument/2006/relationships/hyperlink" Target="https://resh.edu.ru/subject/lesson/938/" TargetMode="External"/><Relationship Id="rId307" Type="http://schemas.openxmlformats.org/officeDocument/2006/relationships/hyperlink" Target="https://sterbrust.tech/tehnologii/3d-modelirovanie.html" TargetMode="External"/><Relationship Id="rId328" Type="http://schemas.openxmlformats.org/officeDocument/2006/relationships/hyperlink" Target="https://resh.edu.ru/subject/lesson/938/" TargetMode="External"/><Relationship Id="rId349" Type="http://schemas.openxmlformats.org/officeDocument/2006/relationships/hyperlink" Target="https://resh.edu.ru/subject/lesson/938/" TargetMode="External"/><Relationship Id="rId88" Type="http://schemas.openxmlformats.org/officeDocument/2006/relationships/hyperlink" Target="https://resh.edu.ru/subject/lesson/1107/?ysclid=l860ahim9y522983364" TargetMode="External"/><Relationship Id="rId111" Type="http://schemas.openxmlformats.org/officeDocument/2006/relationships/hyperlink" Target="https://resh.edu.ru/subject/lesson/7088/start/257056/" TargetMode="External"/><Relationship Id="rId132" Type="http://schemas.openxmlformats.org/officeDocument/2006/relationships/hyperlink" Target="https://resh.edu.ru/subject/lesson/667/" TargetMode="External"/><Relationship Id="rId153" Type="http://schemas.openxmlformats.org/officeDocument/2006/relationships/hyperlink" Target="https://resh.edu.ru/subject/lesson/7560/start/256994/" TargetMode="External"/><Relationship Id="rId174" Type="http://schemas.openxmlformats.org/officeDocument/2006/relationships/hyperlink" Target="https://resh.edu.ru/subject/lesson/7563/main/314366/" TargetMode="External"/><Relationship Id="rId195" Type="http://schemas.openxmlformats.org/officeDocument/2006/relationships/hyperlink" Target="https://resh.edu.ru/subject/lesson/7567/start/256340/" TargetMode="External"/><Relationship Id="rId209" Type="http://schemas.openxmlformats.org/officeDocument/2006/relationships/hyperlink" Target="https://infourok.ru/prezentaciya-po-tehnologii-shveynaya-mashina-klass-2917497.html" TargetMode="External"/><Relationship Id="rId360" Type="http://schemas.openxmlformats.org/officeDocument/2006/relationships/hyperlink" Target="https://resh.edu.ru/subject/lesson/938/" TargetMode="External"/><Relationship Id="rId220" Type="http://schemas.openxmlformats.org/officeDocument/2006/relationships/hyperlink" Target="https://resh.edu.ru/subject/lesson/938/" TargetMode="External"/><Relationship Id="rId241" Type="http://schemas.openxmlformats.org/officeDocument/2006/relationships/hyperlink" Target="https://resh.edu.ru/subject/lesson/7083/start/257620/" TargetMode="External"/><Relationship Id="rId15" Type="http://schemas.openxmlformats.org/officeDocument/2006/relationships/hyperlink" Target="https://resh.edu.ru/subject/lesson/7090/start/257994/" TargetMode="External"/><Relationship Id="rId36" Type="http://schemas.openxmlformats.org/officeDocument/2006/relationships/hyperlink" Target="https://resh.edu.ru/subject/lesson/7567/start/256340/" TargetMode="External"/><Relationship Id="rId57" Type="http://schemas.openxmlformats.org/officeDocument/2006/relationships/hyperlink" Target="https://resh.edu.ru/subject/lesson/7567/start/256340/" TargetMode="External"/><Relationship Id="rId262" Type="http://schemas.openxmlformats.org/officeDocument/2006/relationships/hyperlink" Target="https://resh.edu.ru/subject/lesson/7564/start/256902/" TargetMode="External"/><Relationship Id="rId283" Type="http://schemas.openxmlformats.org/officeDocument/2006/relationships/hyperlink" Target="https://resh.edu.ru/subject/lesson/1107/?ysclid=l860ahim9y522983364" TargetMode="External"/><Relationship Id="rId318" Type="http://schemas.openxmlformats.org/officeDocument/2006/relationships/hyperlink" Target="https://resh.edu.ru/subject/lesson/938/" TargetMode="External"/><Relationship Id="rId339" Type="http://schemas.openxmlformats.org/officeDocument/2006/relationships/hyperlink" Target="https://resh.edu.ru/subject/lesson/7083/start/257620/" TargetMode="External"/><Relationship Id="rId10" Type="http://schemas.openxmlformats.org/officeDocument/2006/relationships/hyperlink" Target="https://resh.edu.ru/subject/lesson/7084/start/308846/" TargetMode="External"/><Relationship Id="rId31" Type="http://schemas.openxmlformats.org/officeDocument/2006/relationships/hyperlink" Target="https://resh.edu.ru/subject/lesson/7572/main/296644/" TargetMode="External"/><Relationship Id="rId52" Type="http://schemas.openxmlformats.org/officeDocument/2006/relationships/hyperlink" Target="https://sterbrust.tech/tehnologii/3d-modelirovanie.html" TargetMode="External"/><Relationship Id="rId73" Type="http://schemas.openxmlformats.org/officeDocument/2006/relationships/hyperlink" Target="https://gb.ru/blog/3d-modelirovanie/?ysclid=l8638h8pjd137877095" TargetMode="External"/><Relationship Id="rId78" Type="http://schemas.openxmlformats.org/officeDocument/2006/relationships/hyperlink" Target="https://resh.edu.ru/subject/lesson/938/" TargetMode="External"/><Relationship Id="rId94" Type="http://schemas.openxmlformats.org/officeDocument/2006/relationships/hyperlink" Target="https://resh.edu.ru/subject/lesson/3287/start/" TargetMode="External"/><Relationship Id="rId99" Type="http://schemas.openxmlformats.org/officeDocument/2006/relationships/hyperlink" Target="https://resh.edu.ru/subject/lesson/7083/start/257620/" TargetMode="External"/><Relationship Id="rId101" Type="http://schemas.openxmlformats.org/officeDocument/2006/relationships/hyperlink" Target="https://resh.edu.ru/subject/lesson/7083/start/257620/" TargetMode="External"/><Relationship Id="rId122" Type="http://schemas.openxmlformats.org/officeDocument/2006/relationships/hyperlink" Target="https://resh.edu.ru/subject/lesson/7095/start/289130/" TargetMode="External"/><Relationship Id="rId143" Type="http://schemas.openxmlformats.org/officeDocument/2006/relationships/hyperlink" Target="https://resh.edu.ru/subject/lesson/7560/start/256994/" TargetMode="External"/><Relationship Id="rId148" Type="http://schemas.openxmlformats.org/officeDocument/2006/relationships/hyperlink" Target="https://resh.edu.ru/subject/lesson/938/" TargetMode="External"/><Relationship Id="rId164" Type="http://schemas.openxmlformats.org/officeDocument/2006/relationships/hyperlink" Target="https://resh.edu.ru/subject/lesson/7561/start/256499/" TargetMode="External"/><Relationship Id="rId169" Type="http://schemas.openxmlformats.org/officeDocument/2006/relationships/hyperlink" Target="https://resh.edu.ru/subject/lesson/7572/main/296644/" TargetMode="External"/><Relationship Id="rId185" Type="http://schemas.openxmlformats.org/officeDocument/2006/relationships/hyperlink" Target="https://resh.edu.ru/subject/lesson/7564/start/256902/" TargetMode="External"/><Relationship Id="rId334" Type="http://schemas.openxmlformats.org/officeDocument/2006/relationships/hyperlink" Target="https://resh.edu.ru/subject/lesson/7558/start/314300/" TargetMode="External"/><Relationship Id="rId350" Type="http://schemas.openxmlformats.org/officeDocument/2006/relationships/hyperlink" Target="https://resh.edu.ru/subject/lesson/938/" TargetMode="External"/><Relationship Id="rId355" Type="http://schemas.openxmlformats.org/officeDocument/2006/relationships/hyperlink" Target="https://resh.edu.ru/subject/lesson/93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084/start/308846/" TargetMode="External"/><Relationship Id="rId180" Type="http://schemas.openxmlformats.org/officeDocument/2006/relationships/hyperlink" Target="https://resh.edu.ru/subject/lesson/7563/main/314366/" TargetMode="External"/><Relationship Id="rId210" Type="http://schemas.openxmlformats.org/officeDocument/2006/relationships/hyperlink" Target="https://resh.edu.ru/subject/lesson/938/" TargetMode="External"/><Relationship Id="rId215" Type="http://schemas.openxmlformats.org/officeDocument/2006/relationships/hyperlink" Target="https://resh.edu.ru/subject/lesson/1107/?ysclid=l860ahim9y522983364" TargetMode="External"/><Relationship Id="rId236" Type="http://schemas.openxmlformats.org/officeDocument/2006/relationships/hyperlink" Target="https://resh.edu.ru/subject/lesson/7083/start/257620/" TargetMode="External"/><Relationship Id="rId257" Type="http://schemas.openxmlformats.org/officeDocument/2006/relationships/hyperlink" Target="https://resh.edu.ru/subject/lesson/7564/start/256902/" TargetMode="External"/><Relationship Id="rId278" Type="http://schemas.openxmlformats.org/officeDocument/2006/relationships/hyperlink" Target="https://resh.edu.ru/subject/lesson/938/" TargetMode="External"/><Relationship Id="rId26" Type="http://schemas.openxmlformats.org/officeDocument/2006/relationships/hyperlink" Target="https://resh.edu.ru/subject/lesson/7560/start/256994/" TargetMode="External"/><Relationship Id="rId231" Type="http://schemas.openxmlformats.org/officeDocument/2006/relationships/hyperlink" Target="https://resh.edu.ru/subject/lesson/7558/start/314300/" TargetMode="External"/><Relationship Id="rId252" Type="http://schemas.openxmlformats.org/officeDocument/2006/relationships/hyperlink" Target="https://resh.edu.ru/subject/lesson/7563/main/314366/" TargetMode="External"/><Relationship Id="rId273" Type="http://schemas.openxmlformats.org/officeDocument/2006/relationships/hyperlink" Target="https://resh.edu.ru/subject/lesson/7567/start/256340/" TargetMode="External"/><Relationship Id="rId294" Type="http://schemas.openxmlformats.org/officeDocument/2006/relationships/hyperlink" Target="https://resh.edu.ru/subject/lesson/938/" TargetMode="External"/><Relationship Id="rId308" Type="http://schemas.openxmlformats.org/officeDocument/2006/relationships/hyperlink" Target="https://gb.ru/blog/3d-modelirovanie/?ysclid=l8638h8pjd137877095" TargetMode="External"/><Relationship Id="rId329" Type="http://schemas.openxmlformats.org/officeDocument/2006/relationships/hyperlink" Target="https://resh.edu.ru/subject/lesson/1107/?ysclid=l860ahim9y522983364" TargetMode="External"/><Relationship Id="rId47" Type="http://schemas.openxmlformats.org/officeDocument/2006/relationships/hyperlink" Target="https://resh.edu.ru/subject/lesson/7561/start/256499/" TargetMode="External"/><Relationship Id="rId68" Type="http://schemas.openxmlformats.org/officeDocument/2006/relationships/hyperlink" Target="https://resh.edu.ru/subject/lesson/7572/main/296644/" TargetMode="External"/><Relationship Id="rId89" Type="http://schemas.openxmlformats.org/officeDocument/2006/relationships/hyperlink" Target="https://resh.edu.ru/subject/lesson/938/" TargetMode="External"/><Relationship Id="rId112" Type="http://schemas.openxmlformats.org/officeDocument/2006/relationships/hyperlink" Target="https://resh.edu.ru/subject/lesson/7090/start/257994/" TargetMode="External"/><Relationship Id="rId133" Type="http://schemas.openxmlformats.org/officeDocument/2006/relationships/hyperlink" Target="https://resh.edu.ru/subject/lesson/667/" TargetMode="External"/><Relationship Id="rId154" Type="http://schemas.openxmlformats.org/officeDocument/2006/relationships/hyperlink" Target="https://resh.edu.ru/subject/lesson/938/" TargetMode="External"/><Relationship Id="rId175" Type="http://schemas.openxmlformats.org/officeDocument/2006/relationships/hyperlink" Target="https://resh.edu.ru/subject/lesson/7563/main/314366/" TargetMode="External"/><Relationship Id="rId340" Type="http://schemas.openxmlformats.org/officeDocument/2006/relationships/hyperlink" Target="https://gb.ru/blog/3d-modelirovanie/?ysclid=l8638h8pjd137877095" TargetMode="External"/><Relationship Id="rId361" Type="http://schemas.openxmlformats.org/officeDocument/2006/relationships/hyperlink" Target="https://resh.edu.ru/subject/lesson/1107/?ysclid=l860ahim9y522983364" TargetMode="External"/><Relationship Id="rId196" Type="http://schemas.openxmlformats.org/officeDocument/2006/relationships/hyperlink" Target="https://resh.edu.ru/subject/lesson/7088/start/257056/" TargetMode="External"/><Relationship Id="rId200" Type="http://schemas.openxmlformats.org/officeDocument/2006/relationships/hyperlink" Target="https://infourok.ru/prezentaciya-po-tehnologii-shveynaya-mashina-klass-2917497.html" TargetMode="External"/><Relationship Id="rId16" Type="http://schemas.openxmlformats.org/officeDocument/2006/relationships/hyperlink" Target="https://resh.edu.ru/subject/lesson/7095/start/289130/" TargetMode="External"/><Relationship Id="rId221" Type="http://schemas.openxmlformats.org/officeDocument/2006/relationships/hyperlink" Target="https://resh.edu.ru/subject/lesson/938/" TargetMode="External"/><Relationship Id="rId242" Type="http://schemas.openxmlformats.org/officeDocument/2006/relationships/hyperlink" Target="https://gb.ru/blog/3d-modelirovanie/?ysclid=l8638h8pjd137877095" TargetMode="External"/><Relationship Id="rId263" Type="http://schemas.openxmlformats.org/officeDocument/2006/relationships/hyperlink" Target="https://resh.edu.ru/subject/lesson/7564/start/256902/" TargetMode="External"/><Relationship Id="rId284" Type="http://schemas.openxmlformats.org/officeDocument/2006/relationships/hyperlink" Target="https://resh.edu.ru/subject/lesson/1107/?ysclid=l860ahim9y522983364" TargetMode="External"/><Relationship Id="rId319" Type="http://schemas.openxmlformats.org/officeDocument/2006/relationships/hyperlink" Target="https://resh.edu.ru/subject/lesson/1107/?ysclid=l860ahim9y522983364" TargetMode="External"/><Relationship Id="rId37" Type="http://schemas.openxmlformats.org/officeDocument/2006/relationships/hyperlink" Target="https://resh.edu.ru/subject/lesson/7562/start/289192/" TargetMode="External"/><Relationship Id="rId58" Type="http://schemas.openxmlformats.org/officeDocument/2006/relationships/hyperlink" Target="https://resh.edu.ru/subject/lesson/2717/start/" TargetMode="External"/><Relationship Id="rId79" Type="http://schemas.openxmlformats.org/officeDocument/2006/relationships/hyperlink" Target="https://resh.edu.ru/subject/lesson/1107/?ysclid=l860ahim9y522983364" TargetMode="External"/><Relationship Id="rId102" Type="http://schemas.openxmlformats.org/officeDocument/2006/relationships/hyperlink" Target="https://resh.edu.ru/subject/lesson/7084/start/308846/" TargetMode="External"/><Relationship Id="rId123" Type="http://schemas.openxmlformats.org/officeDocument/2006/relationships/hyperlink" Target="https://resh.edu.ru/subject/lesson/7095/start/289130/" TargetMode="External"/><Relationship Id="rId144" Type="http://schemas.openxmlformats.org/officeDocument/2006/relationships/hyperlink" Target="https://resh.edu.ru/subject/lesson/938/" TargetMode="External"/><Relationship Id="rId330" Type="http://schemas.openxmlformats.org/officeDocument/2006/relationships/hyperlink" Target="https://resh.edu.ru/subject/lesson/1107/?ysclid=l860ahim9y522983364" TargetMode="External"/><Relationship Id="rId90" Type="http://schemas.openxmlformats.org/officeDocument/2006/relationships/hyperlink" Target="https://resh.edu.ru/subject/lesson/938/" TargetMode="External"/><Relationship Id="rId165" Type="http://schemas.openxmlformats.org/officeDocument/2006/relationships/hyperlink" Target="https://resh.edu.ru/subject/lesson/7561/start/256499/" TargetMode="External"/><Relationship Id="rId186" Type="http://schemas.openxmlformats.org/officeDocument/2006/relationships/hyperlink" Target="https://resh.edu.ru/subject/lesson/7563/main/314366/" TargetMode="External"/><Relationship Id="rId351" Type="http://schemas.openxmlformats.org/officeDocument/2006/relationships/hyperlink" Target="https://sterbrust.tech/tehnologii/3d-modelirovanie.html?ysclid=l863gcn9jl522595221" TargetMode="External"/><Relationship Id="rId211" Type="http://schemas.openxmlformats.org/officeDocument/2006/relationships/hyperlink" Target="https://resh.edu.ru/subject/lesson/938/" TargetMode="External"/><Relationship Id="rId232" Type="http://schemas.openxmlformats.org/officeDocument/2006/relationships/hyperlink" Target="https://resh.edu.ru/subject/lesson/7561/start/256499/" TargetMode="External"/><Relationship Id="rId253" Type="http://schemas.openxmlformats.org/officeDocument/2006/relationships/hyperlink" Target="https://resh.edu.ru/subject/lesson/7563/main/314366/" TargetMode="External"/><Relationship Id="rId274" Type="http://schemas.openxmlformats.org/officeDocument/2006/relationships/hyperlink" Target="https://resh.edu.ru/subject/lesson/7567/start/256340/" TargetMode="External"/><Relationship Id="rId295" Type="http://schemas.openxmlformats.org/officeDocument/2006/relationships/hyperlink" Target="https://resh.edu.ru/subject/lesson/1107/?ysclid=l860ahim9y522983364" TargetMode="External"/><Relationship Id="rId309" Type="http://schemas.openxmlformats.org/officeDocument/2006/relationships/hyperlink" Target="https://sterbrust.tech/tehnologii/3d-modelirovanie.html" TargetMode="External"/><Relationship Id="rId27" Type="http://schemas.openxmlformats.org/officeDocument/2006/relationships/hyperlink" Target="https://resh.edu.ru/subject/lesson/7558/start/314300/" TargetMode="External"/><Relationship Id="rId48" Type="http://schemas.openxmlformats.org/officeDocument/2006/relationships/hyperlink" Target="https://resh.edu.ru/subject/lesson/7572/main/296644/" TargetMode="External"/><Relationship Id="rId69" Type="http://schemas.openxmlformats.org/officeDocument/2006/relationships/hyperlink" Target="https://sterbrust.tech/tehnologii/3d-modelirovanie.html" TargetMode="External"/><Relationship Id="rId113" Type="http://schemas.openxmlformats.org/officeDocument/2006/relationships/hyperlink" Target="https://resh.edu.ru/subject/lesson/7090/start/257994/" TargetMode="External"/><Relationship Id="rId134" Type="http://schemas.openxmlformats.org/officeDocument/2006/relationships/hyperlink" Target="https://resh.edu.ru/subject/lesson/667/" TargetMode="External"/><Relationship Id="rId320" Type="http://schemas.openxmlformats.org/officeDocument/2006/relationships/hyperlink" Target="https://resh.edu.ru/subject/lesson/938/" TargetMode="External"/><Relationship Id="rId80" Type="http://schemas.openxmlformats.org/officeDocument/2006/relationships/hyperlink" Target="https://resh.edu.ru/subject/lesson/7558/start/314300/" TargetMode="External"/><Relationship Id="rId155" Type="http://schemas.openxmlformats.org/officeDocument/2006/relationships/hyperlink" Target="https://resh.edu.ru/subject/lesson/938/" TargetMode="External"/><Relationship Id="rId176" Type="http://schemas.openxmlformats.org/officeDocument/2006/relationships/hyperlink" Target="https://resh.edu.ru/subject/lesson/7564/start/256902/" TargetMode="External"/><Relationship Id="rId197" Type="http://schemas.openxmlformats.org/officeDocument/2006/relationships/hyperlink" Target="https://resh.edu.ru/subject/lesson/7088/start/257056/" TargetMode="External"/><Relationship Id="rId341" Type="http://schemas.openxmlformats.org/officeDocument/2006/relationships/hyperlink" Target="https://gb.ru/blog/3d-modelirovanie/?ysclid=l8638h8pjd137877095" TargetMode="External"/><Relationship Id="rId362" Type="http://schemas.openxmlformats.org/officeDocument/2006/relationships/hyperlink" Target="https://resh.edu.ru/subject/lesson/1107/?ysclid=l860ahim9y522983364" TargetMode="External"/><Relationship Id="rId201" Type="http://schemas.openxmlformats.org/officeDocument/2006/relationships/hyperlink" Target="https://infourok.ru/prezentaciya-po-tehnologii-shveynaya-mashina-klass-2917497.html" TargetMode="External"/><Relationship Id="rId222" Type="http://schemas.openxmlformats.org/officeDocument/2006/relationships/hyperlink" Target="https://resh.edu.ru/subject/lesson/1107/?ysclid=l860ahim9y522983364" TargetMode="External"/><Relationship Id="rId243" Type="http://schemas.openxmlformats.org/officeDocument/2006/relationships/hyperlink" Target="https://gb.ru/blog/3d-modelirovanie/?ysclid=l8638h8pjd137877095" TargetMode="External"/><Relationship Id="rId264" Type="http://schemas.openxmlformats.org/officeDocument/2006/relationships/hyperlink" Target="https://resh.edu.ru/subject/lesson/7563/main/314366/" TargetMode="External"/><Relationship Id="rId285" Type="http://schemas.openxmlformats.org/officeDocument/2006/relationships/hyperlink" Target="https://resh.edu.ru/subject/lesson/1107/?ysclid=l860ahim9y522983364" TargetMode="External"/><Relationship Id="rId17" Type="http://schemas.openxmlformats.org/officeDocument/2006/relationships/hyperlink" Target="https://resh.edu.ru/subject/8/6/" TargetMode="External"/><Relationship Id="rId38" Type="http://schemas.openxmlformats.org/officeDocument/2006/relationships/hyperlink" Target="https://resh.edu.ru/subject/lesson/7562/start/289192/" TargetMode="External"/><Relationship Id="rId59" Type="http://schemas.openxmlformats.org/officeDocument/2006/relationships/hyperlink" Target="https://resh.edu.ru/subject/lesson/2717/start/" TargetMode="External"/><Relationship Id="rId103" Type="http://schemas.openxmlformats.org/officeDocument/2006/relationships/hyperlink" Target="https://resh.edu.ru/subject/lesson/7084/start/308846/" TargetMode="External"/><Relationship Id="rId124" Type="http://schemas.openxmlformats.org/officeDocument/2006/relationships/hyperlink" Target="https://resh.edu.ru/subject/8/6/" TargetMode="External"/><Relationship Id="rId310" Type="http://schemas.openxmlformats.org/officeDocument/2006/relationships/hyperlink" Target="https://sterbrust.tech/tehnologii/3d-modelirovanie.html" TargetMode="External"/><Relationship Id="rId70" Type="http://schemas.openxmlformats.org/officeDocument/2006/relationships/hyperlink" Target="https://sterbrust.tech/tehnologii/3d-modelirovanie.html" TargetMode="External"/><Relationship Id="rId91" Type="http://schemas.openxmlformats.org/officeDocument/2006/relationships/hyperlink" Target="https://resh.edu.ru/subject/lesson/938/" TargetMode="External"/><Relationship Id="rId145" Type="http://schemas.openxmlformats.org/officeDocument/2006/relationships/hyperlink" Target="https://resh.edu.ru/subject/lesson/938/" TargetMode="External"/><Relationship Id="rId166" Type="http://schemas.openxmlformats.org/officeDocument/2006/relationships/hyperlink" Target="https://resh.edu.ru/subject/lesson/7083/start/257620/" TargetMode="External"/><Relationship Id="rId187" Type="http://schemas.openxmlformats.org/officeDocument/2006/relationships/hyperlink" Target="https://resh.edu.ru/subject/lesson/7563/main/314366/" TargetMode="External"/><Relationship Id="rId331" Type="http://schemas.openxmlformats.org/officeDocument/2006/relationships/hyperlink" Target="https://resh.edu.ru/subject/lesson/1107/?ysclid=l860ahim9y522983364" TargetMode="External"/><Relationship Id="rId352" Type="http://schemas.openxmlformats.org/officeDocument/2006/relationships/hyperlink" Target="https://resh.edu.ru/subject/lesson/938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lesson/7560/start/256994/" TargetMode="External"/><Relationship Id="rId233" Type="http://schemas.openxmlformats.org/officeDocument/2006/relationships/hyperlink" Target="https://resh.edu.ru/subject/lesson/7561/start/256499/" TargetMode="External"/><Relationship Id="rId254" Type="http://schemas.openxmlformats.org/officeDocument/2006/relationships/hyperlink" Target="https://resh.edu.ru/subject/lesson/7562/start/289192/" TargetMode="External"/><Relationship Id="rId28" Type="http://schemas.openxmlformats.org/officeDocument/2006/relationships/hyperlink" Target="https://resh.edu.ru/subject/lesson/7561/start/256499/" TargetMode="External"/><Relationship Id="rId49" Type="http://schemas.openxmlformats.org/officeDocument/2006/relationships/hyperlink" Target="https://resh.edu.ru/subject/lesson/7083/start/257620/" TargetMode="External"/><Relationship Id="rId114" Type="http://schemas.openxmlformats.org/officeDocument/2006/relationships/hyperlink" Target="https://resh.edu.ru/subject/lesson/7090/start/257994/" TargetMode="External"/><Relationship Id="rId275" Type="http://schemas.openxmlformats.org/officeDocument/2006/relationships/hyperlink" Target="https://resh.edu.ru/subject/lesson/7567/start/256340/" TargetMode="External"/><Relationship Id="rId296" Type="http://schemas.openxmlformats.org/officeDocument/2006/relationships/hyperlink" Target="https://resh.edu.ru/subject/lesson/1107/?ysclid=l860ahim9y522983364" TargetMode="External"/><Relationship Id="rId300" Type="http://schemas.openxmlformats.org/officeDocument/2006/relationships/hyperlink" Target="https://resh.edu.ru/subject/lesson/7561/start/256499/" TargetMode="External"/><Relationship Id="rId60" Type="http://schemas.openxmlformats.org/officeDocument/2006/relationships/hyperlink" Target="https://resh.edu.ru/subject/lesson/938/" TargetMode="External"/><Relationship Id="rId81" Type="http://schemas.openxmlformats.org/officeDocument/2006/relationships/hyperlink" Target="https://resh.edu.ru/subject/lesson/7558/start/314300/" TargetMode="External"/><Relationship Id="rId135" Type="http://schemas.openxmlformats.org/officeDocument/2006/relationships/hyperlink" Target="https://resh.edu.ru/subject/lesson/667/" TargetMode="External"/><Relationship Id="rId156" Type="http://schemas.openxmlformats.org/officeDocument/2006/relationships/hyperlink" Target="https://resh.edu.ru/subject/lesson/7560/start/256994/" TargetMode="External"/><Relationship Id="rId177" Type="http://schemas.openxmlformats.org/officeDocument/2006/relationships/hyperlink" Target="https://resh.edu.ru/subject/lesson/7564/start/256902/" TargetMode="External"/><Relationship Id="rId198" Type="http://schemas.openxmlformats.org/officeDocument/2006/relationships/hyperlink" Target="https://resh.edu.ru/subject/lesson/7562/start/289192/" TargetMode="External"/><Relationship Id="rId321" Type="http://schemas.openxmlformats.org/officeDocument/2006/relationships/hyperlink" Target="https://resh.edu.ru/subject/lesson/938/" TargetMode="External"/><Relationship Id="rId342" Type="http://schemas.openxmlformats.org/officeDocument/2006/relationships/hyperlink" Target="https://sterbrust.tech/tehnologii/3d-modelirovanie.html?ysclid=l863gcn9jl522595221" TargetMode="External"/><Relationship Id="rId363" Type="http://schemas.openxmlformats.org/officeDocument/2006/relationships/hyperlink" Target="https://resh.edu.ru/subject/lesson/1107/?ysclid=l860ahim9y522983364" TargetMode="External"/><Relationship Id="rId202" Type="http://schemas.openxmlformats.org/officeDocument/2006/relationships/hyperlink" Target="https://infourok.ru/prezentaciya-po-tehnologii-shveynaya-mashina-klass-2917497.html" TargetMode="External"/><Relationship Id="rId223" Type="http://schemas.openxmlformats.org/officeDocument/2006/relationships/hyperlink" Target="https://resh.edu.ru/subject/lesson/1107/?ysclid=l860ahim9y522983364" TargetMode="External"/><Relationship Id="rId244" Type="http://schemas.openxmlformats.org/officeDocument/2006/relationships/hyperlink" Target="https://sterbrust.tech/tehnologii/3d-modelirovanie.html" TargetMode="External"/><Relationship Id="rId18" Type="http://schemas.openxmlformats.org/officeDocument/2006/relationships/hyperlink" Target="https://resh.edu.ru/subject/8/6/" TargetMode="External"/><Relationship Id="rId39" Type="http://schemas.openxmlformats.org/officeDocument/2006/relationships/hyperlink" Target="https://infourok.ru/prezentaciya-po-tehnologii-shveynaya-mashina-klass-2917497.html" TargetMode="External"/><Relationship Id="rId265" Type="http://schemas.openxmlformats.org/officeDocument/2006/relationships/hyperlink" Target="https://resh.edu.ru/subject/lesson/7563/main/314366/" TargetMode="External"/><Relationship Id="rId286" Type="http://schemas.openxmlformats.org/officeDocument/2006/relationships/hyperlink" Target="https://resh.edu.ru/subject/lesson/7560/start/256994/" TargetMode="External"/><Relationship Id="rId50" Type="http://schemas.openxmlformats.org/officeDocument/2006/relationships/hyperlink" Target="https://gb.ru/blog/3d-modelirovanie/?ysclid=l8638h8pjd137877095" TargetMode="External"/><Relationship Id="rId104" Type="http://schemas.openxmlformats.org/officeDocument/2006/relationships/hyperlink" Target="https://resh.edu.ru/subject/lesson/7084/start/308846/" TargetMode="External"/><Relationship Id="rId125" Type="http://schemas.openxmlformats.org/officeDocument/2006/relationships/hyperlink" Target="https://resh.edu.ru/subject/8/6/" TargetMode="External"/><Relationship Id="rId146" Type="http://schemas.openxmlformats.org/officeDocument/2006/relationships/hyperlink" Target="https://resh.edu.ru/subject/lesson/7560/start/256994/" TargetMode="External"/><Relationship Id="rId167" Type="http://schemas.openxmlformats.org/officeDocument/2006/relationships/hyperlink" Target="https://resh.edu.ru/subject/lesson/7083/start/257620/" TargetMode="External"/><Relationship Id="rId188" Type="http://schemas.openxmlformats.org/officeDocument/2006/relationships/hyperlink" Target="https://resh.edu.ru/subject/lesson/7567/start/256340" TargetMode="External"/><Relationship Id="rId311" Type="http://schemas.openxmlformats.org/officeDocument/2006/relationships/hyperlink" Target="https://sterbrust.tech/tehnologii/3d-modelirovanie.html" TargetMode="External"/><Relationship Id="rId332" Type="http://schemas.openxmlformats.org/officeDocument/2006/relationships/hyperlink" Target="https://resh.edu.ru/subject/lesson/7558/start/314300/" TargetMode="External"/><Relationship Id="rId353" Type="http://schemas.openxmlformats.org/officeDocument/2006/relationships/hyperlink" Target="https://resh.edu.ru/subject/lesson/938/" TargetMode="External"/><Relationship Id="rId71" Type="http://schemas.openxmlformats.org/officeDocument/2006/relationships/hyperlink" Target="https://gb.ru/blog/3d-modelirovanie/?ysclid=l8638h8pjd137877095" TargetMode="External"/><Relationship Id="rId92" Type="http://schemas.openxmlformats.org/officeDocument/2006/relationships/hyperlink" Target="https://resh.edu.ru/subject/lesson/938/" TargetMode="External"/><Relationship Id="rId213" Type="http://schemas.openxmlformats.org/officeDocument/2006/relationships/hyperlink" Target="https://resh.edu.ru/subject/lesson/7560/start/256994/" TargetMode="External"/><Relationship Id="rId234" Type="http://schemas.openxmlformats.org/officeDocument/2006/relationships/hyperlink" Target="https://resh.edu.ru/subject/lesson/7572/main/296644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7083/start/257620/" TargetMode="External"/><Relationship Id="rId255" Type="http://schemas.openxmlformats.org/officeDocument/2006/relationships/hyperlink" Target="https://resh.edu.ru/subject/lesson/7562/start/289192/" TargetMode="External"/><Relationship Id="rId276" Type="http://schemas.openxmlformats.org/officeDocument/2006/relationships/hyperlink" Target="https://resh.edu.ru/subject/lesson/7567/start/256340/" TargetMode="External"/><Relationship Id="rId297" Type="http://schemas.openxmlformats.org/officeDocument/2006/relationships/hyperlink" Target="https://resh.edu.ru/subject/lesson/1107/?ysclid=l860ahim9y522983364" TargetMode="External"/><Relationship Id="rId40" Type="http://schemas.openxmlformats.org/officeDocument/2006/relationships/hyperlink" Target="https://resh.edu.ru/subject/lesson/938/" TargetMode="External"/><Relationship Id="rId115" Type="http://schemas.openxmlformats.org/officeDocument/2006/relationships/hyperlink" Target="https://resh.edu.ru/subject/lesson/7090/start/257994/" TargetMode="External"/><Relationship Id="rId136" Type="http://schemas.openxmlformats.org/officeDocument/2006/relationships/hyperlink" Target="https://resh.edu.ru/subject/lesson/667/" TargetMode="External"/><Relationship Id="rId157" Type="http://schemas.openxmlformats.org/officeDocument/2006/relationships/hyperlink" Target="https://resh.edu.ru/subject/lesson/7560/start/256994/" TargetMode="External"/><Relationship Id="rId178" Type="http://schemas.openxmlformats.org/officeDocument/2006/relationships/hyperlink" Target="https://resh.edu.ru/subject/lesson/7562/start/289192/" TargetMode="External"/><Relationship Id="rId301" Type="http://schemas.openxmlformats.org/officeDocument/2006/relationships/hyperlink" Target="https://resh.edu.ru/subject/lesson/7561/start/256499/" TargetMode="External"/><Relationship Id="rId322" Type="http://schemas.openxmlformats.org/officeDocument/2006/relationships/hyperlink" Target="https://resh.edu.ru/subject/lesson/1107/?ysclid=l860ahim9y522983364" TargetMode="External"/><Relationship Id="rId343" Type="http://schemas.openxmlformats.org/officeDocument/2006/relationships/hyperlink" Target="https://sterbrust.tech/tehnologii/3d-modelirovanie.html?ysclid=l863gcn9jl522595221" TargetMode="External"/><Relationship Id="rId364" Type="http://schemas.openxmlformats.org/officeDocument/2006/relationships/hyperlink" Target="https://resh.edu.ru/subject/lesson/1107/?ysclid=l860ahim9y522983364" TargetMode="External"/><Relationship Id="rId61" Type="http://schemas.openxmlformats.org/officeDocument/2006/relationships/hyperlink" Target="https://resh.edu.ru/subject/lesson/7560/start/256994/" TargetMode="External"/><Relationship Id="rId82" Type="http://schemas.openxmlformats.org/officeDocument/2006/relationships/hyperlink" Target="https://resh.edu.ru/subject/lesson/7572/main/296644/" TargetMode="External"/><Relationship Id="rId199" Type="http://schemas.openxmlformats.org/officeDocument/2006/relationships/hyperlink" Target="https://resh.edu.ru/subject/lesson/7562/start/289192/" TargetMode="External"/><Relationship Id="rId203" Type="http://schemas.openxmlformats.org/officeDocument/2006/relationships/hyperlink" Target="https://infourok.ru/prezentaciya-po-tehnologii-shveynaya-mashina-klass-2917497.html" TargetMode="External"/><Relationship Id="rId19" Type="http://schemas.openxmlformats.org/officeDocument/2006/relationships/hyperlink" Target="https://resh.edu.ru/subject/8/6/" TargetMode="External"/><Relationship Id="rId224" Type="http://schemas.openxmlformats.org/officeDocument/2006/relationships/hyperlink" Target="https://resh.edu.ru/subject/lesson/7560/start/256994/" TargetMode="External"/><Relationship Id="rId245" Type="http://schemas.openxmlformats.org/officeDocument/2006/relationships/hyperlink" Target="https://sterbrust.tech/tehnologii/3d-modelirovanie.html" TargetMode="External"/><Relationship Id="rId266" Type="http://schemas.openxmlformats.org/officeDocument/2006/relationships/hyperlink" Target="https://resh.edu.ru/subject/lesson/7567/start/256340/" TargetMode="External"/><Relationship Id="rId287" Type="http://schemas.openxmlformats.org/officeDocument/2006/relationships/hyperlink" Target="https://resh.edu.ru/subject/lesson/7560/start/256994/" TargetMode="External"/><Relationship Id="rId30" Type="http://schemas.openxmlformats.org/officeDocument/2006/relationships/hyperlink" Target="https://resh.edu.ru/subject/lesson/7572/main/296644/" TargetMode="External"/><Relationship Id="rId105" Type="http://schemas.openxmlformats.org/officeDocument/2006/relationships/hyperlink" Target="https://resh.edu.ru/subject/lesson/7088/start/257056/" TargetMode="External"/><Relationship Id="rId126" Type="http://schemas.openxmlformats.org/officeDocument/2006/relationships/hyperlink" Target="https://resh.edu.ru/subject/lesson/7095/start/289130/" TargetMode="External"/><Relationship Id="rId147" Type="http://schemas.openxmlformats.org/officeDocument/2006/relationships/hyperlink" Target="https://resh.edu.ru/subject/lesson/7560/start/256994/" TargetMode="External"/><Relationship Id="rId168" Type="http://schemas.openxmlformats.org/officeDocument/2006/relationships/hyperlink" Target="https://resh.edu.ru/subject/lesson/7572/main/296644/" TargetMode="External"/><Relationship Id="rId312" Type="http://schemas.openxmlformats.org/officeDocument/2006/relationships/hyperlink" Target="https://gb.ru/blog/3d-modelirovanie/?ysclid=l8638h8pjd137877095" TargetMode="External"/><Relationship Id="rId333" Type="http://schemas.openxmlformats.org/officeDocument/2006/relationships/hyperlink" Target="https://resh.edu.ru/subject/lesson/7561/start/256499/" TargetMode="External"/><Relationship Id="rId354" Type="http://schemas.openxmlformats.org/officeDocument/2006/relationships/hyperlink" Target="https://resh.edu.ru/subject/lesson/938/" TargetMode="External"/><Relationship Id="rId51" Type="http://schemas.openxmlformats.org/officeDocument/2006/relationships/hyperlink" Target="https://gb.ru/blog/3d-modelirovanie/?ysclid=l8638h8pjd137877095" TargetMode="External"/><Relationship Id="rId72" Type="http://schemas.openxmlformats.org/officeDocument/2006/relationships/hyperlink" Target="https://gb.ru/blog/3d-modelirovanie/?ysclid=l8638h8pjd137877095" TargetMode="External"/><Relationship Id="rId93" Type="http://schemas.openxmlformats.org/officeDocument/2006/relationships/hyperlink" Target="https://resh.edu.ru/subject/lesson/1107/?ysclid=l860ahim9y522983364" TargetMode="External"/><Relationship Id="rId189" Type="http://schemas.openxmlformats.org/officeDocument/2006/relationships/hyperlink" Target="https://resh.edu.ru/subject/lesson/7567/start/25634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lesson/1107/?ysclid=l860ahim9y522983364" TargetMode="External"/><Relationship Id="rId235" Type="http://schemas.openxmlformats.org/officeDocument/2006/relationships/hyperlink" Target="https://resh.edu.ru/subject/lesson/7572/main/296644/" TargetMode="External"/><Relationship Id="rId256" Type="http://schemas.openxmlformats.org/officeDocument/2006/relationships/hyperlink" Target="https://resh.edu.ru/subject/lesson/7564/start/256902/" TargetMode="External"/><Relationship Id="rId277" Type="http://schemas.openxmlformats.org/officeDocument/2006/relationships/hyperlink" Target="https://resh.edu.ru/subject/lesson/7567/start/256340/" TargetMode="External"/><Relationship Id="rId298" Type="http://schemas.openxmlformats.org/officeDocument/2006/relationships/hyperlink" Target="https://resh.edu.ru/subject/lesson/7558/start/314300/" TargetMode="External"/><Relationship Id="rId116" Type="http://schemas.openxmlformats.org/officeDocument/2006/relationships/hyperlink" Target="https://resh.edu.ru/subject/lesson/7090/start/257994/" TargetMode="External"/><Relationship Id="rId137" Type="http://schemas.openxmlformats.org/officeDocument/2006/relationships/hyperlink" Target="https://resh.edu.ru/subject/lesson/667/" TargetMode="External"/><Relationship Id="rId158" Type="http://schemas.openxmlformats.org/officeDocument/2006/relationships/hyperlink" Target="https://resh.edu.ru/subject/lesson/938/" TargetMode="External"/><Relationship Id="rId302" Type="http://schemas.openxmlformats.org/officeDocument/2006/relationships/hyperlink" Target="https://resh.edu.ru/subject/lesson/7083/start/257620/" TargetMode="External"/><Relationship Id="rId323" Type="http://schemas.openxmlformats.org/officeDocument/2006/relationships/hyperlink" Target="https://resh.edu.ru/subject/lesson/938/" TargetMode="External"/><Relationship Id="rId344" Type="http://schemas.openxmlformats.org/officeDocument/2006/relationships/hyperlink" Target="https://sterbrust.tech/tehnologii/3d-modelirovanie.html?ysclid=l863gcn9jl522595221" TargetMode="External"/><Relationship Id="rId20" Type="http://schemas.openxmlformats.org/officeDocument/2006/relationships/hyperlink" Target="https://resh.edu.ru/subject/8/6/" TargetMode="External"/><Relationship Id="rId41" Type="http://schemas.openxmlformats.org/officeDocument/2006/relationships/hyperlink" Target="https://resh.edu.ru/subject/lesson/7560/start/256994/" TargetMode="External"/><Relationship Id="rId62" Type="http://schemas.openxmlformats.org/officeDocument/2006/relationships/hyperlink" Target="https://resh.edu.ru/subject/lesson/1107/?ysclid=l860ahim9y522983364" TargetMode="External"/><Relationship Id="rId83" Type="http://schemas.openxmlformats.org/officeDocument/2006/relationships/hyperlink" Target="https://resh.edu.ru/subject/lesson/7083/start/257620/" TargetMode="External"/><Relationship Id="rId179" Type="http://schemas.openxmlformats.org/officeDocument/2006/relationships/hyperlink" Target="https://resh.edu.ru/subject/lesson/7562/start/289192/" TargetMode="External"/><Relationship Id="rId365" Type="http://schemas.openxmlformats.org/officeDocument/2006/relationships/hyperlink" Target="https://resh.edu.ru/subject/lesson/1107/?ysclid=l860ahim9y522983364" TargetMode="External"/><Relationship Id="rId190" Type="http://schemas.openxmlformats.org/officeDocument/2006/relationships/hyperlink" Target="https://resh.edu.ru/subject/lesson/2714/main/?ysclid=l8636vc6hr408069661" TargetMode="External"/><Relationship Id="rId204" Type="http://schemas.openxmlformats.org/officeDocument/2006/relationships/hyperlink" Target="https://infourok.ru/prezentaciya-po-tehnologii-shveynaya-mashina-klass-2917497.html" TargetMode="External"/><Relationship Id="rId225" Type="http://schemas.openxmlformats.org/officeDocument/2006/relationships/hyperlink" Target="https://resh.edu.ru/subject/lesson/7560/start/256994/" TargetMode="External"/><Relationship Id="rId246" Type="http://schemas.openxmlformats.org/officeDocument/2006/relationships/hyperlink" Target="https://gb.ru/blog/3d-modelirovanie/?ysclid=l8638h8pjd137877095" TargetMode="External"/><Relationship Id="rId267" Type="http://schemas.openxmlformats.org/officeDocument/2006/relationships/hyperlink" Target="https://resh.edu.ru/subject/lesson/7567/start/256340/" TargetMode="External"/><Relationship Id="rId288" Type="http://schemas.openxmlformats.org/officeDocument/2006/relationships/hyperlink" Target="https://resh.edu.ru/subject/lesson/938/" TargetMode="External"/><Relationship Id="rId106" Type="http://schemas.openxmlformats.org/officeDocument/2006/relationships/hyperlink" Target="https://resh.edu.ru/subject/lesson/7088/start/257056/" TargetMode="External"/><Relationship Id="rId127" Type="http://schemas.openxmlformats.org/officeDocument/2006/relationships/hyperlink" Target="https://resh.edu.ru/subject/8/6/" TargetMode="External"/><Relationship Id="rId313" Type="http://schemas.openxmlformats.org/officeDocument/2006/relationships/hyperlink" Target="https://gb.ru/blog/3d-modelirovanie/?ysclid=l8638h8pjd1378770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CD439-47A4-447E-836F-9BC5F94A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217</Pages>
  <Words>46234</Words>
  <Characters>263536</Characters>
  <Application>Microsoft Office Word</Application>
  <DocSecurity>0</DocSecurity>
  <Lines>2196</Lines>
  <Paragraphs>618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25</cp:revision>
  <dcterms:created xsi:type="dcterms:W3CDTF">2024-10-24T06:07:00Z</dcterms:created>
  <dcterms:modified xsi:type="dcterms:W3CDTF">2024-10-24T08:43:00Z</dcterms:modified>
</cp:coreProperties>
</file>