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80D3" w14:textId="77777777" w:rsidR="00F8419B" w:rsidRPr="00963C66" w:rsidRDefault="00F8419B" w:rsidP="00F8419B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Календарный </w:t>
      </w:r>
      <w:r w:rsidR="00963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</w:t>
      </w:r>
      <w:r w:rsidRPr="00963C66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0A3E3BD" w14:textId="5B6B6AC2" w:rsidR="00716899" w:rsidRPr="00963C66" w:rsidRDefault="00716899" w:rsidP="0071689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3C66">
        <w:rPr>
          <w:rFonts w:ascii="Times New Roman" w:hAnsi="Times New Roman"/>
          <w:color w:val="000000" w:themeColor="text1"/>
          <w:sz w:val="24"/>
          <w:szCs w:val="24"/>
        </w:rPr>
        <w:t>МО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63C66">
        <w:rPr>
          <w:rFonts w:ascii="Times New Roman" w:hAnsi="Times New Roman"/>
          <w:color w:val="000000" w:themeColor="text1"/>
          <w:sz w:val="24"/>
          <w:szCs w:val="24"/>
        </w:rPr>
        <w:t>У «СОШ №</w:t>
      </w:r>
      <w:r w:rsidR="008659ED">
        <w:rPr>
          <w:rFonts w:ascii="Times New Roman" w:hAnsi="Times New Roman"/>
          <w:color w:val="000000" w:themeColor="text1"/>
          <w:sz w:val="24"/>
          <w:szCs w:val="24"/>
        </w:rPr>
        <w:t xml:space="preserve"> 40</w:t>
      </w:r>
      <w:r w:rsidRPr="00963C66">
        <w:rPr>
          <w:rFonts w:ascii="Times New Roman" w:hAnsi="Times New Roman"/>
          <w:color w:val="000000" w:themeColor="text1"/>
          <w:sz w:val="24"/>
          <w:szCs w:val="24"/>
        </w:rPr>
        <w:t xml:space="preserve"> с углубленным изучением математики</w:t>
      </w:r>
      <w:r w:rsidR="00E842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42F6" w:rsidRPr="00E842F6">
        <w:rPr>
          <w:rFonts w:ascii="Times New Roman" w:eastAsia="Times New Roman" w:hAnsi="Times New Roman" w:cs="Times New Roman"/>
          <w:sz w:val="24"/>
          <w:szCs w:val="24"/>
        </w:rPr>
        <w:t xml:space="preserve">имени В.М. </w:t>
      </w:r>
      <w:proofErr w:type="spellStart"/>
      <w:r w:rsidR="00E842F6" w:rsidRPr="00E842F6">
        <w:rPr>
          <w:rFonts w:ascii="Times New Roman" w:eastAsia="Times New Roman" w:hAnsi="Times New Roman" w:cs="Times New Roman"/>
          <w:sz w:val="24"/>
          <w:szCs w:val="24"/>
        </w:rPr>
        <w:t>Барбазюка</w:t>
      </w:r>
      <w:proofErr w:type="spellEnd"/>
      <w:r w:rsidRPr="00E842F6">
        <w:rPr>
          <w:rFonts w:ascii="Times New Roman" w:hAnsi="Times New Roman"/>
          <w:color w:val="000000" w:themeColor="text1"/>
          <w:sz w:val="24"/>
          <w:szCs w:val="24"/>
        </w:rPr>
        <w:t>» города Оренбурга</w:t>
      </w:r>
      <w:r w:rsidRPr="00963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1A648F45" w14:textId="0A7ED40D" w:rsidR="00716899" w:rsidRDefault="00716899" w:rsidP="00716899">
      <w:pPr>
        <w:pStyle w:val="a3"/>
        <w:ind w:left="0" w:firstLine="567"/>
        <w:rPr>
          <w:rFonts w:ascii="Times New Roman" w:hAnsi="Times New Roman"/>
          <w:color w:val="000000" w:themeColor="text1"/>
          <w:sz w:val="24"/>
          <w:szCs w:val="28"/>
        </w:rPr>
      </w:pPr>
      <w:r w:rsidRPr="00963C66">
        <w:rPr>
          <w:rFonts w:ascii="Times New Roman" w:hAnsi="Times New Roman"/>
          <w:color w:val="000000" w:themeColor="text1"/>
          <w:sz w:val="24"/>
        </w:rPr>
        <w:t>В 20</w:t>
      </w:r>
      <w:r>
        <w:rPr>
          <w:rFonts w:ascii="Times New Roman" w:hAnsi="Times New Roman"/>
          <w:color w:val="000000" w:themeColor="text1"/>
          <w:sz w:val="24"/>
        </w:rPr>
        <w:t>2</w:t>
      </w:r>
      <w:r w:rsidR="00717A68">
        <w:rPr>
          <w:rFonts w:ascii="Times New Roman" w:hAnsi="Times New Roman"/>
          <w:color w:val="000000" w:themeColor="text1"/>
          <w:sz w:val="24"/>
        </w:rPr>
        <w:t>2</w:t>
      </w:r>
      <w:r w:rsidRPr="00963C66">
        <w:rPr>
          <w:rFonts w:ascii="Times New Roman" w:hAnsi="Times New Roman"/>
          <w:color w:val="000000" w:themeColor="text1"/>
          <w:sz w:val="24"/>
        </w:rPr>
        <w:t>-20</w:t>
      </w:r>
      <w:r>
        <w:rPr>
          <w:rFonts w:ascii="Times New Roman" w:hAnsi="Times New Roman"/>
          <w:color w:val="000000" w:themeColor="text1"/>
          <w:sz w:val="24"/>
        </w:rPr>
        <w:t>2</w:t>
      </w:r>
      <w:r w:rsidR="00717A68">
        <w:rPr>
          <w:rFonts w:ascii="Times New Roman" w:hAnsi="Times New Roman"/>
          <w:color w:val="000000" w:themeColor="text1"/>
          <w:sz w:val="24"/>
        </w:rPr>
        <w:t>3</w:t>
      </w:r>
      <w:r w:rsidRPr="00963C66">
        <w:rPr>
          <w:rFonts w:ascii="Times New Roman" w:hAnsi="Times New Roman"/>
          <w:color w:val="000000" w:themeColor="text1"/>
          <w:sz w:val="24"/>
        </w:rPr>
        <w:t xml:space="preserve"> уч. г. учебная нагрузка реализуется в условиях шестидневной учебной недели</w:t>
      </w:r>
      <w:r>
        <w:rPr>
          <w:rFonts w:ascii="Times New Roman" w:hAnsi="Times New Roman"/>
          <w:color w:val="000000" w:themeColor="text1"/>
          <w:sz w:val="24"/>
        </w:rPr>
        <w:t xml:space="preserve"> для 5-11 классов </w:t>
      </w:r>
      <w:r w:rsidRPr="00963C66">
        <w:rPr>
          <w:rFonts w:ascii="Times New Roman" w:hAnsi="Times New Roman"/>
          <w:color w:val="000000" w:themeColor="text1"/>
          <w:sz w:val="24"/>
        </w:rPr>
        <w:t>, 1</w:t>
      </w:r>
      <w:r>
        <w:rPr>
          <w:rFonts w:ascii="Times New Roman" w:hAnsi="Times New Roman"/>
          <w:color w:val="000000" w:themeColor="text1"/>
          <w:sz w:val="24"/>
        </w:rPr>
        <w:t xml:space="preserve">-4 </w:t>
      </w:r>
      <w:r w:rsidRPr="00963C66">
        <w:rPr>
          <w:rFonts w:ascii="Times New Roman" w:hAnsi="Times New Roman"/>
          <w:color w:val="000000" w:themeColor="text1"/>
          <w:sz w:val="24"/>
        </w:rPr>
        <w:t xml:space="preserve"> классы – пятидневной учебной недели. </w:t>
      </w:r>
    </w:p>
    <w:p w14:paraId="146C07CE" w14:textId="77777777" w:rsidR="008659ED" w:rsidRDefault="008659ED" w:rsidP="00716899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1ED91A18" w14:textId="77777777" w:rsidR="00716899" w:rsidRDefault="00716899" w:rsidP="00716899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Расписание звонков</w:t>
      </w:r>
    </w:p>
    <w:p w14:paraId="09CABDE6" w14:textId="77777777" w:rsidR="00716899" w:rsidRDefault="00716899" w:rsidP="007168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397"/>
        <w:gridCol w:w="3544"/>
        <w:gridCol w:w="3090"/>
      </w:tblGrid>
      <w:tr w:rsidR="00716899" w14:paraId="79BEC1C3" w14:textId="77777777" w:rsidTr="00EF7403">
        <w:trPr>
          <w:trHeight w:val="31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65A" w14:textId="77777777" w:rsidR="00716899" w:rsidRPr="00716899" w:rsidRDefault="00716899" w:rsidP="005763D6">
            <w:pPr>
              <w:jc w:val="center"/>
              <w:rPr>
                <w:rFonts w:ascii="Times New Roman" w:hAnsi="Times New Roman"/>
                <w:b/>
              </w:rPr>
            </w:pPr>
            <w:r w:rsidRPr="00716899">
              <w:rPr>
                <w:rFonts w:ascii="Times New Roman" w:hAnsi="Times New Roman"/>
                <w:b/>
              </w:rPr>
              <w:t>1 смена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2491" w14:textId="77777777" w:rsidR="00716899" w:rsidRPr="00716899" w:rsidRDefault="00716899" w:rsidP="005763D6">
            <w:pPr>
              <w:jc w:val="center"/>
              <w:rPr>
                <w:rFonts w:ascii="Times New Roman" w:hAnsi="Times New Roman"/>
                <w:b/>
              </w:rPr>
            </w:pPr>
            <w:r w:rsidRPr="00716899">
              <w:rPr>
                <w:rFonts w:ascii="Times New Roman" w:hAnsi="Times New Roman"/>
                <w:b/>
              </w:rPr>
              <w:t>2 смена</w:t>
            </w:r>
          </w:p>
        </w:tc>
      </w:tr>
      <w:tr w:rsidR="001D73B5" w14:paraId="2968C695" w14:textId="77777777" w:rsidTr="00EF7403">
        <w:trPr>
          <w:trHeight w:val="26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60B" w14:textId="77777777" w:rsidR="001D73B5" w:rsidRPr="00716899" w:rsidRDefault="001D73B5" w:rsidP="005763D6">
            <w:pPr>
              <w:jc w:val="center"/>
              <w:rPr>
                <w:rFonts w:ascii="Times New Roman" w:hAnsi="Times New Roman"/>
                <w:b/>
              </w:rPr>
            </w:pPr>
            <w:r w:rsidRPr="00716899">
              <w:rPr>
                <w:rFonts w:ascii="Times New Roman" w:hAnsi="Times New Roman"/>
                <w:b/>
              </w:rPr>
              <w:t>1 класс</w:t>
            </w:r>
          </w:p>
          <w:p w14:paraId="281DB5BF" w14:textId="4486578A" w:rsidR="001D73B5" w:rsidRPr="00716899" w:rsidRDefault="001D73B5" w:rsidP="007168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00-8.35</w:t>
            </w:r>
          </w:p>
          <w:p w14:paraId="16D21A62" w14:textId="77777777" w:rsidR="001D73B5" w:rsidRPr="00716899" w:rsidRDefault="001D73B5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36AA1AAC" w14:textId="7D322659" w:rsidR="001D73B5" w:rsidRDefault="008659ED" w:rsidP="0071689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1D73B5"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1D73B5" w:rsidRPr="007168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9.2</w:t>
            </w:r>
            <w:r w:rsidR="001D73B5"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68D66126" w14:textId="273DB13F" w:rsidR="001D73B5" w:rsidRPr="00550F84" w:rsidRDefault="001D73B5" w:rsidP="00550F84">
            <w:pPr>
              <w:ind w:left="60"/>
              <w:rPr>
                <w:rFonts w:ascii="Times New Roman" w:hAnsi="Times New Roman"/>
                <w:i/>
                <w:iCs/>
              </w:rPr>
            </w:pPr>
            <w:r w:rsidRPr="00550F84">
              <w:rPr>
                <w:rFonts w:ascii="Times New Roman" w:hAnsi="Times New Roman"/>
                <w:i/>
                <w:iCs/>
              </w:rPr>
              <w:t>9.</w:t>
            </w:r>
            <w:r w:rsidR="008659ED">
              <w:rPr>
                <w:rFonts w:ascii="Times New Roman" w:hAnsi="Times New Roman"/>
                <w:i/>
                <w:iCs/>
              </w:rPr>
              <w:t>2</w:t>
            </w:r>
            <w:r w:rsidRPr="00550F84">
              <w:rPr>
                <w:rFonts w:ascii="Times New Roman" w:hAnsi="Times New Roman"/>
                <w:i/>
                <w:iCs/>
              </w:rPr>
              <w:t>5-10.</w:t>
            </w:r>
            <w:r w:rsidR="008659ED">
              <w:rPr>
                <w:rFonts w:ascii="Times New Roman" w:hAnsi="Times New Roman"/>
                <w:i/>
                <w:iCs/>
              </w:rPr>
              <w:t>25</w:t>
            </w:r>
            <w:r w:rsidRPr="00550F84">
              <w:rPr>
                <w:rFonts w:ascii="Times New Roman" w:hAnsi="Times New Roman"/>
                <w:i/>
                <w:iCs/>
              </w:rPr>
              <w:t xml:space="preserve"> -динамическая пауза</w:t>
            </w:r>
          </w:p>
          <w:p w14:paraId="030CCDC9" w14:textId="72CC36F3" w:rsidR="001D73B5" w:rsidRPr="001D73B5" w:rsidRDefault="001D73B5" w:rsidP="008659ED">
            <w:pPr>
              <w:rPr>
                <w:rFonts w:ascii="Times New Roman" w:hAnsi="Times New Roman"/>
              </w:rPr>
            </w:pPr>
            <w:r w:rsidRPr="001D73B5">
              <w:rPr>
                <w:rFonts w:ascii="Times New Roman" w:hAnsi="Times New Roman"/>
              </w:rPr>
              <w:t>3) 10.</w:t>
            </w:r>
            <w:r w:rsidR="008659ED">
              <w:rPr>
                <w:rFonts w:ascii="Times New Roman" w:hAnsi="Times New Roman"/>
              </w:rPr>
              <w:t>25</w:t>
            </w:r>
            <w:r w:rsidRPr="001D73B5">
              <w:rPr>
                <w:rFonts w:ascii="Times New Roman" w:hAnsi="Times New Roman"/>
              </w:rPr>
              <w:t>-11.</w:t>
            </w:r>
            <w:r w:rsidR="008659ED">
              <w:rPr>
                <w:rFonts w:ascii="Times New Roman" w:hAnsi="Times New Roman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93C" w14:textId="11DE6D2C" w:rsidR="001D73B5" w:rsidRDefault="00717A68" w:rsidP="001D73B5">
            <w:pPr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 xml:space="preserve">,г, 3а,б </w:t>
            </w:r>
            <w:r w:rsidR="001D73B5">
              <w:rPr>
                <w:rFonts w:ascii="Times New Roman" w:hAnsi="Times New Roman"/>
              </w:rPr>
              <w:t xml:space="preserve"> класс</w:t>
            </w:r>
          </w:p>
          <w:p w14:paraId="5063D5CF" w14:textId="77777777" w:rsidR="008659ED" w:rsidRPr="00716899" w:rsidRDefault="008659ED" w:rsidP="008659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8.00-8.40</w:t>
            </w:r>
          </w:p>
          <w:p w14:paraId="210E4EA7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3CEC1816" w14:textId="77777777" w:rsidR="008659ED" w:rsidRPr="00716899" w:rsidRDefault="008659ED" w:rsidP="008659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8.55-9.35</w:t>
            </w:r>
          </w:p>
          <w:p w14:paraId="4864DF68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60DB6355" w14:textId="77777777" w:rsidR="008659ED" w:rsidRPr="00716899" w:rsidRDefault="008659ED" w:rsidP="008659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9.50-10.30</w:t>
            </w:r>
          </w:p>
          <w:p w14:paraId="5B7EA9D1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25458D05" w14:textId="77777777" w:rsidR="008659ED" w:rsidRPr="00716899" w:rsidRDefault="008659ED" w:rsidP="008659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10.45-11.25</w:t>
            </w:r>
          </w:p>
          <w:p w14:paraId="783FC757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41CF3C3B" w14:textId="77777777" w:rsidR="008659ED" w:rsidRPr="00716899" w:rsidRDefault="008659ED" w:rsidP="008659E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11.40-12.20</w:t>
            </w:r>
          </w:p>
          <w:p w14:paraId="7C684154" w14:textId="68984306" w:rsidR="001D73B5" w:rsidRPr="00716899" w:rsidRDefault="001D73B5" w:rsidP="008659ED">
            <w:pPr>
              <w:rPr>
                <w:rFonts w:ascii="Times New Roman" w:hAnsi="Times New Roma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028" w14:textId="42497140" w:rsidR="001D73B5" w:rsidRPr="00716899" w:rsidRDefault="00717A68" w:rsidP="005763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2, 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 xml:space="preserve">В, 4а </w:t>
            </w:r>
            <w:r w:rsidR="001D73B5" w:rsidRPr="00716899">
              <w:rPr>
                <w:rFonts w:ascii="Times New Roman" w:hAnsi="Times New Roman"/>
                <w:b/>
              </w:rPr>
              <w:t>класс</w:t>
            </w:r>
          </w:p>
          <w:p w14:paraId="666D161F" w14:textId="23F1D406" w:rsidR="001D73B5" w:rsidRPr="00716899" w:rsidRDefault="001D73B5" w:rsidP="007168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4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4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01F68A11" w14:textId="77777777" w:rsidR="001D73B5" w:rsidRPr="00716899" w:rsidRDefault="001D73B5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6A1B69BE" w14:textId="286FD747" w:rsidR="001D73B5" w:rsidRPr="00716899" w:rsidRDefault="001D73B5" w:rsidP="007168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4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38B48760" w14:textId="5FA4E98C" w:rsidR="001D73B5" w:rsidRPr="00716899" w:rsidRDefault="001D73B5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 xml:space="preserve">Перемена </w:t>
            </w:r>
            <w:r w:rsidR="008659ED">
              <w:rPr>
                <w:rFonts w:ascii="Times New Roman" w:hAnsi="Times New Roman"/>
                <w:i/>
              </w:rPr>
              <w:t>15</w:t>
            </w:r>
            <w:r w:rsidRPr="00716899">
              <w:rPr>
                <w:rFonts w:ascii="Times New Roman" w:hAnsi="Times New Roman"/>
                <w:i/>
              </w:rPr>
              <w:t xml:space="preserve"> мин</w:t>
            </w:r>
          </w:p>
          <w:p w14:paraId="00BA4732" w14:textId="418462F3" w:rsidR="001D73B5" w:rsidRPr="00716899" w:rsidRDefault="008659ED" w:rsidP="007168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1D73B5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1D73B5" w:rsidRPr="00716899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1D73B5"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14:paraId="0549EA10" w14:textId="77777777" w:rsidR="001D73B5" w:rsidRPr="00716899" w:rsidRDefault="001D73B5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7FA51152" w14:textId="583AB271" w:rsidR="001D73B5" w:rsidRPr="00716899" w:rsidRDefault="001D73B5" w:rsidP="0071689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6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35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14:paraId="7A967440" w14:textId="77777777" w:rsidR="001D73B5" w:rsidRPr="00716899" w:rsidRDefault="001D73B5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3683A95E" w14:textId="77777777" w:rsidR="001D73B5" w:rsidRDefault="001D73B5" w:rsidP="008659E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7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25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659ED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659ED">
              <w:rPr>
                <w:rFonts w:ascii="Times New Roman" w:hAnsi="Times New Roman"/>
                <w:sz w:val="22"/>
                <w:szCs w:val="22"/>
              </w:rPr>
              <w:t>05</w:t>
            </w:r>
          </w:p>
          <w:p w14:paraId="74055D60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78F6A6C5" w14:textId="0CDC311A" w:rsidR="008659ED" w:rsidRPr="00716899" w:rsidRDefault="008659ED" w:rsidP="008659E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18.15-18.55</w:t>
            </w:r>
          </w:p>
        </w:tc>
      </w:tr>
      <w:tr w:rsidR="00716899" w14:paraId="69D108D0" w14:textId="77777777" w:rsidTr="00EF7403">
        <w:trPr>
          <w:trHeight w:val="267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513" w14:textId="77777777" w:rsidR="00716899" w:rsidRPr="00716899" w:rsidRDefault="00716899" w:rsidP="005763D6">
            <w:pPr>
              <w:jc w:val="center"/>
              <w:rPr>
                <w:rFonts w:ascii="Times New Roman" w:hAnsi="Times New Roman"/>
              </w:rPr>
            </w:pPr>
            <w:r w:rsidRPr="00716899">
              <w:rPr>
                <w:rFonts w:ascii="Times New Roman" w:hAnsi="Times New Roman"/>
              </w:rPr>
              <w:t>2-4 классы</w:t>
            </w:r>
          </w:p>
          <w:p w14:paraId="03E29AB4" w14:textId="77777777" w:rsidR="008659ED" w:rsidRPr="00716899" w:rsidRDefault="008659ED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8.00-8.40</w:t>
            </w:r>
          </w:p>
          <w:p w14:paraId="275590B5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189D34C4" w14:textId="77777777" w:rsidR="008659ED" w:rsidRPr="00716899" w:rsidRDefault="008659ED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8.55-9.35</w:t>
            </w:r>
          </w:p>
          <w:p w14:paraId="61FE01D7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68998F9C" w14:textId="77777777" w:rsidR="008659ED" w:rsidRPr="00716899" w:rsidRDefault="008659ED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9.50-10.30</w:t>
            </w:r>
          </w:p>
          <w:p w14:paraId="66275333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0DAFAB37" w14:textId="77777777" w:rsidR="008659ED" w:rsidRPr="00716899" w:rsidRDefault="008659ED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10.45-11.25</w:t>
            </w:r>
          </w:p>
          <w:p w14:paraId="27480EBC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126A0D27" w14:textId="77777777" w:rsidR="008659ED" w:rsidRPr="00716899" w:rsidRDefault="008659ED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11.40-12.20</w:t>
            </w:r>
          </w:p>
          <w:p w14:paraId="09875641" w14:textId="77777777" w:rsidR="008659ED" w:rsidRPr="00716899" w:rsidRDefault="008659ED" w:rsidP="008659ED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1A2CC11C" w14:textId="2804C139" w:rsidR="00716899" w:rsidRPr="00716899" w:rsidRDefault="008659ED" w:rsidP="008659ED">
            <w:pPr>
              <w:ind w:firstLine="426"/>
              <w:rPr>
                <w:rFonts w:ascii="Times New Roman" w:hAnsi="Times New Roman"/>
              </w:rPr>
            </w:pPr>
            <w:r w:rsidRPr="00716899">
              <w:rPr>
                <w:rFonts w:ascii="Times New Roman" w:hAnsi="Times New Roman"/>
              </w:rPr>
              <w:t>6) 12.30-13.10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4118" w14:textId="51D447A6" w:rsidR="00716899" w:rsidRPr="001D73B5" w:rsidRDefault="00716899" w:rsidP="001D73B5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16899" w14:paraId="380B9209" w14:textId="77777777" w:rsidTr="00EF7403">
        <w:trPr>
          <w:trHeight w:val="310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E43" w14:textId="713C4988" w:rsidR="00716899" w:rsidRPr="00716899" w:rsidRDefault="00E842F6" w:rsidP="00576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5,8а,9-</w:t>
            </w:r>
            <w:r w:rsidR="00716899" w:rsidRPr="00716899">
              <w:rPr>
                <w:rFonts w:ascii="Times New Roman" w:hAnsi="Times New Roman"/>
              </w:rPr>
              <w:t>11 классы</w:t>
            </w:r>
          </w:p>
          <w:p w14:paraId="65661CFD" w14:textId="77777777" w:rsidR="00716899" w:rsidRPr="00716899" w:rsidRDefault="00716899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8.00-8.40</w:t>
            </w:r>
          </w:p>
          <w:p w14:paraId="19730F26" w14:textId="77777777" w:rsidR="00716899" w:rsidRPr="00716899" w:rsidRDefault="00716899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6E18D43B" w14:textId="77777777" w:rsidR="00716899" w:rsidRPr="00716899" w:rsidRDefault="00716899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8.55-9.35</w:t>
            </w:r>
          </w:p>
          <w:p w14:paraId="4992DAD0" w14:textId="77777777" w:rsidR="00716899" w:rsidRPr="00716899" w:rsidRDefault="00716899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21E12F50" w14:textId="77777777" w:rsidR="00716899" w:rsidRPr="00716899" w:rsidRDefault="00716899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9.50-10.30</w:t>
            </w:r>
          </w:p>
          <w:p w14:paraId="56E0CA0E" w14:textId="77777777" w:rsidR="00716899" w:rsidRPr="00716899" w:rsidRDefault="00716899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08B46B8F" w14:textId="77777777" w:rsidR="00716899" w:rsidRPr="00716899" w:rsidRDefault="00716899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10.45-11.25</w:t>
            </w:r>
          </w:p>
          <w:p w14:paraId="0C8EF2B7" w14:textId="77777777" w:rsidR="00716899" w:rsidRPr="00716899" w:rsidRDefault="00716899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15 мин</w:t>
            </w:r>
          </w:p>
          <w:p w14:paraId="63021EEF" w14:textId="77777777" w:rsidR="00716899" w:rsidRPr="00716899" w:rsidRDefault="00716899" w:rsidP="008659E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11.40-12.20</w:t>
            </w:r>
          </w:p>
          <w:p w14:paraId="6369A976" w14:textId="77777777" w:rsidR="00716899" w:rsidRPr="00716899" w:rsidRDefault="00716899" w:rsidP="005763D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6797109F" w14:textId="77777777" w:rsidR="00716899" w:rsidRPr="00716899" w:rsidRDefault="00716899" w:rsidP="005763D6">
            <w:pPr>
              <w:ind w:firstLine="284"/>
              <w:rPr>
                <w:rFonts w:ascii="Times New Roman" w:hAnsi="Times New Roman"/>
              </w:rPr>
            </w:pPr>
            <w:r w:rsidRPr="00716899">
              <w:rPr>
                <w:rFonts w:ascii="Times New Roman" w:hAnsi="Times New Roman"/>
              </w:rPr>
              <w:t xml:space="preserve">6) 12.30-13.10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6A3B" w14:textId="30DDD514" w:rsidR="00E842F6" w:rsidRDefault="00E842F6" w:rsidP="00E842F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6-8 классы</w:t>
            </w:r>
          </w:p>
          <w:p w14:paraId="20600B37" w14:textId="77777777" w:rsidR="00E842F6" w:rsidRPr="00716899" w:rsidRDefault="00E842F6" w:rsidP="00E842F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  <w:p w14:paraId="1F9AF3D5" w14:textId="77777777" w:rsidR="00E842F6" w:rsidRPr="00716899" w:rsidRDefault="00E842F6" w:rsidP="00E842F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1688E45C" w14:textId="77777777" w:rsidR="00E842F6" w:rsidRPr="00716899" w:rsidRDefault="00E842F6" w:rsidP="00E842F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14:paraId="1CAD56D2" w14:textId="77777777" w:rsidR="00E842F6" w:rsidRPr="00716899" w:rsidRDefault="00E842F6" w:rsidP="00E842F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 xml:space="preserve">Перемена </w:t>
            </w:r>
            <w:r>
              <w:rPr>
                <w:rFonts w:ascii="Times New Roman" w:hAnsi="Times New Roman"/>
                <w:i/>
              </w:rPr>
              <w:t>15</w:t>
            </w:r>
            <w:r w:rsidRPr="00716899">
              <w:rPr>
                <w:rFonts w:ascii="Times New Roman" w:hAnsi="Times New Roman"/>
                <w:i/>
              </w:rPr>
              <w:t xml:space="preserve"> мин</w:t>
            </w:r>
          </w:p>
          <w:p w14:paraId="40E86F03" w14:textId="77777777" w:rsidR="00E842F6" w:rsidRPr="00716899" w:rsidRDefault="00E842F6" w:rsidP="00E842F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15.45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  <w:p w14:paraId="2FF78CD3" w14:textId="77777777" w:rsidR="00E842F6" w:rsidRPr="00716899" w:rsidRDefault="00E842F6" w:rsidP="00E842F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46E2401C" w14:textId="77777777" w:rsidR="00E842F6" w:rsidRPr="00716899" w:rsidRDefault="00E842F6" w:rsidP="00E842F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17.15</w:t>
            </w:r>
          </w:p>
          <w:p w14:paraId="70C25A9F" w14:textId="77777777" w:rsidR="00E842F6" w:rsidRPr="00716899" w:rsidRDefault="00E842F6" w:rsidP="00E842F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6B1B678A" w14:textId="77777777" w:rsidR="00E842F6" w:rsidRDefault="00E842F6" w:rsidP="00E842F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1689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716899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18.05</w:t>
            </w:r>
          </w:p>
          <w:p w14:paraId="15601AFD" w14:textId="77777777" w:rsidR="00E842F6" w:rsidRPr="00716899" w:rsidRDefault="00E842F6" w:rsidP="00E842F6">
            <w:pPr>
              <w:rPr>
                <w:rFonts w:ascii="Times New Roman" w:hAnsi="Times New Roman"/>
                <w:i/>
              </w:rPr>
            </w:pPr>
            <w:r w:rsidRPr="00716899">
              <w:rPr>
                <w:rFonts w:ascii="Times New Roman" w:hAnsi="Times New Roman"/>
                <w:i/>
              </w:rPr>
              <w:t>Перемена 10 мин</w:t>
            </w:r>
          </w:p>
          <w:p w14:paraId="29658E29" w14:textId="22F80725" w:rsidR="00716899" w:rsidRPr="00716899" w:rsidRDefault="00E842F6" w:rsidP="00E842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18.15-18.55</w:t>
            </w:r>
          </w:p>
        </w:tc>
      </w:tr>
    </w:tbl>
    <w:p w14:paraId="2EEE46A0" w14:textId="77777777" w:rsidR="00716899" w:rsidRDefault="00716899" w:rsidP="00716899">
      <w:pPr>
        <w:pStyle w:val="a3"/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Длительность урока: 2-11классы -40 мин, 1 классы- 35 мин 1,2 четверти; 40 минут -3, 4 четверти</w:t>
      </w:r>
    </w:p>
    <w:p w14:paraId="06183C6C" w14:textId="77777777" w:rsidR="00CA6C06" w:rsidRDefault="00CA6C06" w:rsidP="00716899">
      <w:pPr>
        <w:pStyle w:val="a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AD2BBF8" w14:textId="77777777" w:rsidR="00716899" w:rsidRPr="00963C66" w:rsidRDefault="00716899" w:rsidP="00716899">
      <w:pPr>
        <w:pStyle w:val="a3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63C66">
        <w:rPr>
          <w:rFonts w:ascii="Times New Roman" w:eastAsia="Times New Roman" w:hAnsi="Times New Roman"/>
          <w:color w:val="000000" w:themeColor="text1"/>
          <w:sz w:val="24"/>
          <w:szCs w:val="24"/>
        </w:rPr>
        <w:t>Сроки промежуточной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итоговой </w:t>
      </w:r>
      <w:r w:rsidRPr="00963C6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0"/>
        <w:gridCol w:w="958"/>
        <w:gridCol w:w="949"/>
        <w:gridCol w:w="1021"/>
        <w:gridCol w:w="1031"/>
        <w:gridCol w:w="1021"/>
        <w:gridCol w:w="20"/>
        <w:gridCol w:w="1011"/>
      </w:tblGrid>
      <w:tr w:rsidR="00716899" w:rsidRPr="00963C66" w14:paraId="549128EA" w14:textId="77777777" w:rsidTr="005763D6">
        <w:tc>
          <w:tcPr>
            <w:tcW w:w="3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216E6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Этап образовательного процесса</w:t>
            </w:r>
          </w:p>
        </w:tc>
        <w:tc>
          <w:tcPr>
            <w:tcW w:w="6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54E7E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Класс</w:t>
            </w:r>
          </w:p>
        </w:tc>
      </w:tr>
      <w:tr w:rsidR="00716899" w:rsidRPr="00963C66" w14:paraId="341A8969" w14:textId="77777777" w:rsidTr="005763D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B7D7C" w14:textId="77777777" w:rsidR="00716899" w:rsidRPr="00963C66" w:rsidRDefault="00716899" w:rsidP="005763D6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9EE25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1AABA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2-4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5F7EA2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5-8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9EE41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638EA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4221E0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</w:tr>
      <w:tr w:rsidR="00716899" w:rsidRPr="00963C66" w14:paraId="070CDA6F" w14:textId="77777777" w:rsidTr="005763D6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63E82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Начало учебного года</w:t>
            </w:r>
          </w:p>
        </w:tc>
        <w:tc>
          <w:tcPr>
            <w:tcW w:w="6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8F85C" w14:textId="41729474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1 сентября 20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9D410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года</w:t>
            </w:r>
          </w:p>
        </w:tc>
      </w:tr>
      <w:tr w:rsidR="00716899" w:rsidRPr="00963C66" w14:paraId="694D7D75" w14:textId="77777777" w:rsidTr="005763D6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49537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Продолжительность учебного года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7D1DFE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33 недели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49042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34 недели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1EE7" w14:textId="1CF63926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недел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13F1D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недели</w:t>
            </w:r>
          </w:p>
        </w:tc>
        <w:tc>
          <w:tcPr>
            <w:tcW w:w="10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BF020A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недел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E36EA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недели</w:t>
            </w:r>
          </w:p>
        </w:tc>
      </w:tr>
      <w:tr w:rsidR="00716899" w:rsidRPr="00963C66" w14:paraId="79D9CBD4" w14:textId="77777777" w:rsidTr="005763D6">
        <w:trPr>
          <w:trHeight w:val="2059"/>
        </w:trPr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2D229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Государственная итоговая аттестация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554E0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5D104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076C5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94831" w14:textId="77777777" w:rsidR="00716899" w:rsidRPr="00963C66" w:rsidRDefault="00716899" w:rsidP="005763D6">
            <w:pPr>
              <w:ind w:left="-5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 приказу МО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Оренб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37DD4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F1BC8" w14:textId="77777777" w:rsidR="00716899" w:rsidRPr="00963C66" w:rsidRDefault="00716899" w:rsidP="005763D6">
            <w:pPr>
              <w:ind w:left="-5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 приказу МО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Оренб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обл</w:t>
            </w:r>
            <w:proofErr w:type="spellEnd"/>
            <w:proofErr w:type="gramEnd"/>
          </w:p>
        </w:tc>
      </w:tr>
      <w:tr w:rsidR="00716899" w:rsidRPr="00963C66" w14:paraId="14B57D84" w14:textId="77777777" w:rsidTr="005763D6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6D6DBE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Промежуточная аттестация</w:t>
            </w:r>
          </w:p>
        </w:tc>
        <w:tc>
          <w:tcPr>
            <w:tcW w:w="6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7D0E4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15-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мая</w:t>
            </w:r>
          </w:p>
        </w:tc>
      </w:tr>
      <w:tr w:rsidR="00716899" w:rsidRPr="00963C66" w14:paraId="2BB2EC49" w14:textId="77777777" w:rsidTr="005763D6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CFDC2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Окончание учебного года</w:t>
            </w:r>
          </w:p>
        </w:tc>
        <w:tc>
          <w:tcPr>
            <w:tcW w:w="6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FB5EC" w14:textId="6244F32C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 мая 202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года</w:t>
            </w:r>
          </w:p>
        </w:tc>
      </w:tr>
    </w:tbl>
    <w:p w14:paraId="0A1F864A" w14:textId="77777777" w:rsidR="00CA6C06" w:rsidRDefault="00CA6C06" w:rsidP="00716899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</w:rPr>
      </w:pPr>
    </w:p>
    <w:p w14:paraId="766F6938" w14:textId="77777777" w:rsidR="00716899" w:rsidRPr="00963C66" w:rsidRDefault="00716899" w:rsidP="00716899">
      <w:pPr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4"/>
        </w:rPr>
      </w:pPr>
      <w:r w:rsidRPr="00963C66">
        <w:rPr>
          <w:rFonts w:ascii="Times New Roman" w:hAnsi="Times New Roman"/>
          <w:color w:val="000000" w:themeColor="text1"/>
          <w:sz w:val="24"/>
        </w:rPr>
        <w:t>График проведения каникул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2"/>
        <w:gridCol w:w="1123"/>
        <w:gridCol w:w="1133"/>
        <w:gridCol w:w="1296"/>
        <w:gridCol w:w="1048"/>
        <w:gridCol w:w="903"/>
        <w:gridCol w:w="1115"/>
        <w:gridCol w:w="991"/>
      </w:tblGrid>
      <w:tr w:rsidR="00716899" w:rsidRPr="00963C66" w14:paraId="68C92713" w14:textId="77777777" w:rsidTr="005763D6"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48D38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Каникулы </w:t>
            </w:r>
          </w:p>
        </w:tc>
        <w:tc>
          <w:tcPr>
            <w:tcW w:w="46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4A6B32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Сроки каникул</w:t>
            </w: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F2C71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Кол-во дней</w:t>
            </w:r>
          </w:p>
        </w:tc>
        <w:tc>
          <w:tcPr>
            <w:tcW w:w="2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58A545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Начало занятий</w:t>
            </w:r>
          </w:p>
        </w:tc>
      </w:tr>
      <w:tr w:rsidR="00716899" w:rsidRPr="00963C66" w14:paraId="79AE9FA1" w14:textId="77777777" w:rsidTr="005763D6">
        <w:tc>
          <w:tcPr>
            <w:tcW w:w="19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CEA09" w14:textId="77777777" w:rsidR="00716899" w:rsidRPr="00963C66" w:rsidRDefault="00716899" w:rsidP="005763D6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DAFE7D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Дата начала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61C31F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День недели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76190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Дата окончания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6C155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День недели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23A28E" w14:textId="77777777" w:rsidR="00716899" w:rsidRPr="00963C66" w:rsidRDefault="00716899" w:rsidP="005763D6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202921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Дата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D6C774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День </w:t>
            </w:r>
          </w:p>
        </w:tc>
      </w:tr>
      <w:tr w:rsidR="00716899" w:rsidRPr="00963C66" w14:paraId="050DBA92" w14:textId="77777777" w:rsidTr="005763D6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ED24F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Осенние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6ED0E" w14:textId="601EDF9E" w:rsidR="00716899" w:rsidRPr="00963C66" w:rsidRDefault="00717A68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.10.2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0E915" w14:textId="22E3C0F5" w:rsidR="00716899" w:rsidRPr="00963C66" w:rsidRDefault="00717A68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AB0E9" w14:textId="6C6AB4D1" w:rsidR="00716899" w:rsidRPr="00963C66" w:rsidRDefault="00717A68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.11.2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18BCC" w14:textId="520A5A60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вск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CF0F2" w14:textId="3411ADF2" w:rsidR="00716899" w:rsidRPr="00963C66" w:rsidRDefault="00EF7403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F4339B" w14:textId="2F3080BD" w:rsidR="00716899" w:rsidRPr="00963C66" w:rsidRDefault="00EF7403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11.2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C83EB" w14:textId="25C10898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пн</w:t>
            </w:r>
            <w:proofErr w:type="spellEnd"/>
            <w:proofErr w:type="gramEnd"/>
          </w:p>
        </w:tc>
      </w:tr>
      <w:tr w:rsidR="00716899" w:rsidRPr="00963C66" w14:paraId="4109B1F9" w14:textId="77777777" w:rsidTr="005763D6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BB319A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Зимние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AD47B" w14:textId="41BA5C09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30.12.2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6767B" w14:textId="33EF7909" w:rsidR="00716899" w:rsidRPr="00963C66" w:rsidRDefault="00717A68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пт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C3A01" w14:textId="64B39104" w:rsidR="00716899" w:rsidRPr="00963C66" w:rsidRDefault="00EF7403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09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.01.2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A12CD" w14:textId="5A33AE7B" w:rsidR="00716899" w:rsidRPr="00963C66" w:rsidRDefault="00717A68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пнд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02586" w14:textId="6E1FD26D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F7403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C8AD5" w14:textId="61CA32AB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EF740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.01.2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F6B851" w14:textId="4616B61F" w:rsidR="00716899" w:rsidRPr="00963C66" w:rsidRDefault="00717A68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вт</w:t>
            </w:r>
            <w:proofErr w:type="spellEnd"/>
          </w:p>
        </w:tc>
      </w:tr>
      <w:tr w:rsidR="00716899" w:rsidRPr="00963C66" w14:paraId="0E12A2F7" w14:textId="77777777" w:rsidTr="005763D6"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FD804A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Весенние 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2F60C3" w14:textId="3CC4A6B0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.03.2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FF66D" w14:textId="34BB0054" w:rsidR="00716899" w:rsidRPr="00963C66" w:rsidRDefault="00717A68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D886B" w14:textId="09FCED28" w:rsidR="00716899" w:rsidRPr="00963C66" w:rsidRDefault="00EF7403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73C06" w14:textId="66142EA7" w:rsidR="00716899" w:rsidRPr="00963C66" w:rsidRDefault="00717A68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369324" w14:textId="04513B85" w:rsidR="00716899" w:rsidRPr="00963C66" w:rsidRDefault="007C72B4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B78134" w14:textId="4A895289" w:rsidR="00716899" w:rsidRPr="00963C66" w:rsidRDefault="00EF7403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="00C461C3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716899">
              <w:rPr>
                <w:rFonts w:ascii="Times New Roman" w:hAnsi="Times New Roman"/>
                <w:color w:val="000000" w:themeColor="text1"/>
                <w:sz w:val="24"/>
              </w:rPr>
              <w:t>.2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4796A" w14:textId="018C8E21" w:rsidR="00716899" w:rsidRPr="00963C66" w:rsidRDefault="00717A68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Вт</w:t>
            </w:r>
          </w:p>
        </w:tc>
      </w:tr>
      <w:tr w:rsidR="00716899" w:rsidRPr="00963C66" w14:paraId="2F5D09F5" w14:textId="77777777" w:rsidTr="005763D6">
        <w:trPr>
          <w:trHeight w:val="596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28DD5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>Дополнительные</w:t>
            </w:r>
            <w:proofErr w:type="gramEnd"/>
            <w:r w:rsidRPr="00963C66">
              <w:rPr>
                <w:rFonts w:ascii="Times New Roman" w:hAnsi="Times New Roman"/>
                <w:color w:val="000000" w:themeColor="text1"/>
                <w:sz w:val="24"/>
              </w:rPr>
              <w:t xml:space="preserve"> (1 класс)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815C0" w14:textId="25D61852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.02.2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7137C" w14:textId="7F8C5C73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пн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34061" w14:textId="729D7D35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EF7403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.02.2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9BC40" w14:textId="46C39805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вск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7DC7B" w14:textId="77777777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256D6" w14:textId="2860FA3A" w:rsidR="00716899" w:rsidRPr="00963C66" w:rsidRDefault="00716899" w:rsidP="00717A68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.02.2</w:t>
            </w:r>
            <w:r w:rsidR="00717A6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A4F31" w14:textId="2A4BB380" w:rsidR="00716899" w:rsidRPr="00963C66" w:rsidRDefault="00716899" w:rsidP="005763D6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пн</w:t>
            </w:r>
            <w:proofErr w:type="spellEnd"/>
            <w:proofErr w:type="gramEnd"/>
          </w:p>
        </w:tc>
      </w:tr>
    </w:tbl>
    <w:p w14:paraId="0F7428DB" w14:textId="77777777" w:rsidR="008659ED" w:rsidRDefault="008659ED" w:rsidP="00716899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</w:p>
    <w:p w14:paraId="1F53B8EC" w14:textId="77777777" w:rsidR="00716899" w:rsidRDefault="00716899" w:rsidP="00716899">
      <w:pPr>
        <w:pStyle w:val="a3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Сменность учебных занятий: классы обучаются в две смены</w:t>
      </w:r>
      <w:r w:rsidR="00CA6C06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958"/>
        <w:gridCol w:w="4647"/>
      </w:tblGrid>
      <w:tr w:rsidR="00114844" w14:paraId="59D83A8D" w14:textId="77777777" w:rsidTr="00CA6C06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030F" w14:textId="77777777" w:rsidR="00114844" w:rsidRDefault="00114844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 смена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41AC" w14:textId="77777777" w:rsidR="00114844" w:rsidRDefault="00114844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 смена</w:t>
            </w:r>
          </w:p>
        </w:tc>
      </w:tr>
      <w:tr w:rsidR="00114844" w14:paraId="101F8077" w14:textId="77777777" w:rsidTr="00747F9A">
        <w:trPr>
          <w:trHeight w:val="230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0F9C" w14:textId="76AF53D8" w:rsidR="00114844" w:rsidRDefault="00114844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1а,1б, 1в</w:t>
            </w:r>
            <w:r w:rsidR="008659E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 1г</w:t>
            </w:r>
          </w:p>
          <w:p w14:paraId="0BFD7C32" w14:textId="77777777" w:rsidR="00717A68" w:rsidRDefault="00EF5386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3а,</w:t>
            </w:r>
            <w:r w:rsidR="008659E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3б,</w:t>
            </w:r>
          </w:p>
          <w:p w14:paraId="7CB0AEB7" w14:textId="169239E5" w:rsidR="00114844" w:rsidRDefault="00114844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4б, 4</w:t>
            </w:r>
            <w:r w:rsidR="00EF538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</w:t>
            </w:r>
          </w:p>
          <w:p w14:paraId="212BA3E2" w14:textId="75A325A7" w:rsidR="00114844" w:rsidRDefault="00114844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5а,5б,5в</w:t>
            </w:r>
          </w:p>
          <w:p w14:paraId="482CF966" w14:textId="483D143F" w:rsidR="00114844" w:rsidRDefault="00114844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8а</w:t>
            </w:r>
          </w:p>
          <w:p w14:paraId="00688E28" w14:textId="3E9E23AB" w:rsidR="00114844" w:rsidRDefault="00716899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9а,9б,9в</w:t>
            </w:r>
          </w:p>
          <w:p w14:paraId="46224EAD" w14:textId="0615852D" w:rsidR="00114844" w:rsidRDefault="008659ED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10а</w:t>
            </w:r>
          </w:p>
          <w:p w14:paraId="2D311AE4" w14:textId="0B7D419D" w:rsidR="00114844" w:rsidRDefault="00114844" w:rsidP="008659ED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261" w14:textId="55817EDB" w:rsidR="00717A68" w:rsidRDefault="008659ED" w:rsidP="00717A68">
            <w:pPr>
              <w:pStyle w:val="a3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2а,</w:t>
            </w:r>
            <w:r w:rsidR="00717A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717A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2б, 2в</w:t>
            </w:r>
            <w:r w:rsidR="00717A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</w:t>
            </w:r>
            <w:r w:rsidR="00717A6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2г</w:t>
            </w:r>
          </w:p>
          <w:p w14:paraId="4FE16F19" w14:textId="67283D4D" w:rsidR="00716899" w:rsidRDefault="008659ED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3в</w:t>
            </w:r>
          </w:p>
          <w:p w14:paraId="0DC4973B" w14:textId="40882AFD" w:rsidR="00717A68" w:rsidRDefault="00717A68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4А</w:t>
            </w:r>
          </w:p>
          <w:p w14:paraId="56A4762C" w14:textId="5124391B" w:rsidR="008659ED" w:rsidRDefault="008659ED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6а,6б,6в</w:t>
            </w:r>
          </w:p>
          <w:p w14:paraId="24B23F01" w14:textId="6EA9E06F" w:rsidR="008659ED" w:rsidRDefault="008659ED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7а,7б,7в,</w:t>
            </w:r>
          </w:p>
          <w:p w14:paraId="6144312D" w14:textId="10F4DCD0" w:rsidR="00114844" w:rsidRDefault="008659ED" w:rsidP="00EF5386">
            <w:pPr>
              <w:pStyle w:val="a3"/>
              <w:ind w:left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8б, 8в</w:t>
            </w:r>
            <w:bookmarkStart w:id="0" w:name="_GoBack"/>
            <w:bookmarkEnd w:id="0"/>
          </w:p>
        </w:tc>
      </w:tr>
    </w:tbl>
    <w:p w14:paraId="23900509" w14:textId="1EEA3A8B" w:rsidR="00086ADE" w:rsidRDefault="00086ADE" w:rsidP="00114844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671DFFC3" w14:textId="29C684AF" w:rsidR="00CA6C06" w:rsidRPr="00963C66" w:rsidRDefault="007C72B4" w:rsidP="00114844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Директор</w:t>
      </w:r>
      <w:r w:rsidR="008659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МОАУ «СОШ №40</w:t>
      </w:r>
      <w:r w:rsidR="00CA6C0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________________ </w:t>
      </w:r>
      <w:r w:rsidR="008659ED">
        <w:rPr>
          <w:rFonts w:ascii="Times New Roman" w:hAnsi="Times New Roman" w:cs="Times New Roman"/>
          <w:color w:val="000000" w:themeColor="text1"/>
          <w:sz w:val="24"/>
          <w:szCs w:val="28"/>
        </w:rPr>
        <w:t>Кузнецова Р.Ш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sectPr w:rsidR="00CA6C06" w:rsidRPr="00963C66" w:rsidSect="00963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547"/>
    <w:multiLevelType w:val="hybridMultilevel"/>
    <w:tmpl w:val="4AA648D6"/>
    <w:lvl w:ilvl="0" w:tplc="8E7EF4F4">
      <w:start w:val="1"/>
      <w:numFmt w:val="decimal"/>
      <w:lvlText w:val="%1)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4D1C0F"/>
    <w:multiLevelType w:val="hybridMultilevel"/>
    <w:tmpl w:val="C8F4B32E"/>
    <w:lvl w:ilvl="0" w:tplc="6A04B2F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758F"/>
    <w:multiLevelType w:val="hybridMultilevel"/>
    <w:tmpl w:val="C9C405E2"/>
    <w:lvl w:ilvl="0" w:tplc="1136A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7BAA"/>
    <w:multiLevelType w:val="hybridMultilevel"/>
    <w:tmpl w:val="C596A84C"/>
    <w:lvl w:ilvl="0" w:tplc="0F5A5C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905"/>
    <w:multiLevelType w:val="hybridMultilevel"/>
    <w:tmpl w:val="8F48285C"/>
    <w:lvl w:ilvl="0" w:tplc="CAD843E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3843DE"/>
    <w:multiLevelType w:val="hybridMultilevel"/>
    <w:tmpl w:val="C9C405E2"/>
    <w:lvl w:ilvl="0" w:tplc="1136A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2447A"/>
    <w:multiLevelType w:val="hybridMultilevel"/>
    <w:tmpl w:val="8F48285C"/>
    <w:lvl w:ilvl="0" w:tplc="CAD843E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79"/>
    <w:rsid w:val="00036588"/>
    <w:rsid w:val="00086ADE"/>
    <w:rsid w:val="00114844"/>
    <w:rsid w:val="001D6479"/>
    <w:rsid w:val="001D73B5"/>
    <w:rsid w:val="002C1D77"/>
    <w:rsid w:val="00341447"/>
    <w:rsid w:val="0038682D"/>
    <w:rsid w:val="004464B8"/>
    <w:rsid w:val="00494E25"/>
    <w:rsid w:val="004E1128"/>
    <w:rsid w:val="00550F84"/>
    <w:rsid w:val="00593B71"/>
    <w:rsid w:val="00716899"/>
    <w:rsid w:val="00717A68"/>
    <w:rsid w:val="00747F9A"/>
    <w:rsid w:val="007C72B4"/>
    <w:rsid w:val="008032E1"/>
    <w:rsid w:val="0085179F"/>
    <w:rsid w:val="008659ED"/>
    <w:rsid w:val="00901A51"/>
    <w:rsid w:val="009403C6"/>
    <w:rsid w:val="00963C66"/>
    <w:rsid w:val="00986569"/>
    <w:rsid w:val="009D4103"/>
    <w:rsid w:val="00A535F9"/>
    <w:rsid w:val="00A958C2"/>
    <w:rsid w:val="00B0011F"/>
    <w:rsid w:val="00C21FC7"/>
    <w:rsid w:val="00C461C3"/>
    <w:rsid w:val="00CA6C06"/>
    <w:rsid w:val="00DC692F"/>
    <w:rsid w:val="00DF67A0"/>
    <w:rsid w:val="00E842F6"/>
    <w:rsid w:val="00EA74B4"/>
    <w:rsid w:val="00EB0D01"/>
    <w:rsid w:val="00ED683B"/>
    <w:rsid w:val="00EF5386"/>
    <w:rsid w:val="00EF7403"/>
    <w:rsid w:val="00F43CC7"/>
    <w:rsid w:val="00F470BF"/>
    <w:rsid w:val="00F8419B"/>
    <w:rsid w:val="00FA5A81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7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D64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6479"/>
  </w:style>
  <w:style w:type="table" w:styleId="a5">
    <w:name w:val="Table Grid"/>
    <w:basedOn w:val="a1"/>
    <w:uiPriority w:val="59"/>
    <w:rsid w:val="001D6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1689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16899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D64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6479"/>
  </w:style>
  <w:style w:type="table" w:styleId="a5">
    <w:name w:val="Table Grid"/>
    <w:basedOn w:val="a1"/>
    <w:uiPriority w:val="59"/>
    <w:rsid w:val="001D64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71689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1689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Бондарева_ЖУ</cp:lastModifiedBy>
  <cp:revision>2</cp:revision>
  <cp:lastPrinted>2020-11-02T10:52:00Z</cp:lastPrinted>
  <dcterms:created xsi:type="dcterms:W3CDTF">2022-10-19T06:19:00Z</dcterms:created>
  <dcterms:modified xsi:type="dcterms:W3CDTF">2022-10-19T06:19:00Z</dcterms:modified>
</cp:coreProperties>
</file>