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9E" w:rsidRPr="00DE0DB1" w:rsidRDefault="001D18AF" w:rsidP="00581B54">
      <w:pPr>
        <w:spacing w:after="0" w:line="240" w:lineRule="auto"/>
        <w:ind w:left="120"/>
        <w:jc w:val="both"/>
      </w:pPr>
      <w:bookmarkStart w:id="0" w:name="block-11611278"/>
      <w:r w:rsidRPr="00DE0DB1">
        <w:rPr>
          <w:rFonts w:ascii="Times New Roman" w:hAnsi="Times New Roman"/>
          <w:color w:val="000000"/>
          <w:sz w:val="28"/>
        </w:rPr>
        <w:t>​</w:t>
      </w:r>
      <w:r w:rsidRPr="00DE0DB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581B54">
        <w:rPr>
          <w:rFonts w:ascii="Times New Roman" w:hAnsi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музицирование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Программа по музыке предусматривает</w:t>
      </w:r>
      <w:r w:rsidRPr="00581B54">
        <w:rPr>
          <w:rFonts w:ascii="Times New Roman" w:hAnsi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недирективным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Основная цель программы по музыке</w:t>
      </w:r>
      <w:r w:rsidRPr="00581B54">
        <w:rPr>
          <w:rFonts w:ascii="Times New Roman" w:hAnsi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 w:rsidRPr="00581B54">
        <w:rPr>
          <w:rFonts w:ascii="Times New Roman" w:hAnsi="Times New Roman"/>
          <w:color w:val="000000"/>
          <w:sz w:val="24"/>
          <w:szCs w:val="24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музицированию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Важнейшие задачи обучения музыке</w:t>
      </w:r>
      <w:r w:rsidRPr="00581B54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прекрасноев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жизни и в искусстве;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изучение закономерностей музыкального искусства: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интонационнаяи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581B54">
        <w:rPr>
          <w:rFonts w:ascii="Times New Roman" w:hAnsi="Times New Roman"/>
          <w:color w:val="000000"/>
          <w:sz w:val="24"/>
          <w:szCs w:val="24"/>
        </w:rPr>
        <w:t>(тематическими линиями):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инвариантные: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вариативные: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модуль № 5 «Духовная музыка»;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модуль № 8 «Музыкальная грамота»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Общее число часов</w:t>
      </w:r>
      <w:r w:rsidRPr="00581B54">
        <w:rPr>
          <w:rFonts w:ascii="Times New Roman" w:hAnsi="Times New Roman"/>
          <w:color w:val="000000"/>
          <w:sz w:val="24"/>
          <w:szCs w:val="24"/>
        </w:rPr>
        <w:t>, рекомендованных для изучения музыки ‑ 135 часов: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во 2 классе – 34 часа (1 час в неделю),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 4 классе – 34 часа (1 час в неделю).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E459E" w:rsidRPr="00581B54" w:rsidRDefault="005E459E" w:rsidP="00581B54">
      <w:pPr>
        <w:spacing w:line="240" w:lineRule="auto"/>
        <w:rPr>
          <w:sz w:val="24"/>
          <w:szCs w:val="24"/>
        </w:rPr>
        <w:sectPr w:rsidR="005E459E" w:rsidRPr="00581B54">
          <w:pgSz w:w="11906" w:h="16383"/>
          <w:pgMar w:top="1134" w:right="850" w:bottom="1134" w:left="1701" w:header="720" w:footer="720" w:gutter="0"/>
          <w:cols w:space="720"/>
        </w:sect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bookmarkStart w:id="1" w:name="block-11611279"/>
      <w:bookmarkEnd w:id="0"/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​</w:t>
      </w:r>
      <w:r w:rsidRPr="00581B54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​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Инвариантные модули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Модуль № 1 «Народная музыка России»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Край, в котором ты живёшь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Русский фольклор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заклички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, считалки, прибаутки).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ёжка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», «Заинька» и другие);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звукоизобразительные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элементы, подражание голосам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Сказки, мифы и легенды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знакомство с манерой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сказывания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нараспев;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Олонхо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, карело-финской Калевалы, калмыцкого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Джангара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Нартского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Жанры музыкального фольклора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Народные праздники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Осенины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Навруз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Ысыах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Первые артисты, народный театр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Содержание: Скоморохи. Ярмарочный балаган. Вертеп.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чтение учебных, справочных текстов по теме;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скоморошин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Фольклор народов России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581B54">
        <w:rPr>
          <w:rFonts w:ascii="Times New Roman" w:hAnsi="Times New Roman"/>
          <w:color w:val="000000"/>
          <w:sz w:val="24"/>
          <w:szCs w:val="24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581B54">
        <w:rPr>
          <w:rFonts w:ascii="Times New Roman" w:hAnsi="Times New Roman"/>
          <w:color w:val="000000"/>
          <w:sz w:val="24"/>
          <w:szCs w:val="24"/>
        </w:rPr>
        <w:t xml:space="preserve"> Жанры, интонации, музыкальные инструменты, музыканты-исполнители.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Модуль № 2 «Классическая музыка»</w:t>
      </w:r>
      <w:r w:rsidRPr="00581B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</w:t>
      </w: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 xml:space="preserve">гением великих композиторов, воспитывать их музыкальный вкус на подлинно художественных произведениях.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Композитор – исполнитель – слушатель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просмотр видеозаписи концерта;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мелодических фраз);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освоение правил поведения на концерте;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Композиторы – детям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Детская музыка П.И. Чайковского, С.С. Прокофьева, Д.Б.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Кабалевского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 других композиторов. Понятие жанра. Песня, танец, марш.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подбор эпитетов, иллюстраций к музыке;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жанра;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Оркестр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музыки в исполнении оркестра;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просмотр видеозаписи;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диалог с учителем о роли дирижёра,</w:t>
      </w:r>
      <w:r w:rsidRPr="00581B5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581B54">
        <w:rPr>
          <w:rFonts w:ascii="Times New Roman" w:hAnsi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Флейта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Предки современной флейты. Легенда о нимфе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Сиринкс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Эвридика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» К.В. Глюка, «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Сиринкс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» К. Дебюсси).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Вокальная музыка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жанрами вокальной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слушание произведений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описание своего впечатления от восприятия;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Программная музыка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Симфоническая музыка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фрагментов симфонической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дирижирование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» оркестром;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Русские композиторы-классики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Европейские композиторы-классики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разучивание, исполнение доступных вокальных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Мастерство исполнителя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Красота и вдохновение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красивой песни;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Музыкальные пейзажи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Музыкальные портреты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разучивание,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харáктерное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исполнение песни – портретной зарисовки;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Какой же праздник без музыки?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дирижирование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» фрагментами произведений;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конкурс на лучшего «дирижёра»;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запись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видеооткрытки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Танцы, игры и веселье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танец-игра;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рефлексия собственного эмоционального состояния после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участияв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танцевальных композициях и импровизациях;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проблемная ситуация: зачем люди танцуют;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 на войне, музыка о войне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lastRenderedPageBreak/>
        <w:t>Главный музыкальный символ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Искусство времени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Модуль № 4 «Музыка народов мира»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Кабалевским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Певец своего народа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сравнение интонаций, жанров, ладов, инструментов других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народовс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фольклорными элементами народов России;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 стран дальнего зарубежья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сальса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, босса-нова и другие).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Диалог культур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сравнение их сочинений с народной музыкой;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Модуль № 5 «Духовная музыка»</w:t>
      </w:r>
      <w:r w:rsidRPr="00581B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Звучание храма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Колокольность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в музыке русских композиторов.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колокольности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Песни верующих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 в церкви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ответы на вопросы учителя;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органной музыки И.С. Баха;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Религиозные праздники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81B54">
        <w:rPr>
          <w:rFonts w:ascii="Times New Roman" w:hAnsi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581B5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81B54">
        <w:rPr>
          <w:rFonts w:ascii="Times New Roman" w:hAnsi="Times New Roman"/>
          <w:color w:val="000000"/>
          <w:sz w:val="24"/>
          <w:szCs w:val="24"/>
        </w:rPr>
        <w:t>Рождество, Троица, Пасха).</w:t>
      </w:r>
      <w:proofErr w:type="gramEnd"/>
      <w:r w:rsidRPr="00581B54">
        <w:rPr>
          <w:rFonts w:ascii="Times New Roman" w:hAnsi="Times New Roman"/>
          <w:color w:val="000000"/>
          <w:sz w:val="24"/>
          <w:szCs w:val="24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Модуль № 6 «Музыка театра и кино»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</w:t>
      </w: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видеопросмотр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музыкальной сказки;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игра-викторина «Угадай по голосу»;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Театр оперы и балета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пропевание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», «Снегурочка»), М.И. Глинки («Руслан и Людмила»), К.В. Глюка («Орфей и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Эвридика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»), Дж. Верди и других композиторов).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фрагментов опер;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знакомство с тембрами голосов оперных певцов;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освоение терминологии;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рисование героев, сцен из опер;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Сюжет музыкального спектакля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вокализация,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пропевание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музыкальных тем, пластическое интонирование оркестровых фрагментов;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звучащие и терминологические тесты;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Оперетта, мюзикл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жанрами оперетты, мюзикла;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Кто создаёт музыкальный спектакль?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виртуальный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квест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по музыкальному театру.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обсуждение характера героев и событий;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Модуль № 7 «Современная музыкальная культура»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эмбиента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Джаз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Особенности джаза: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импровизационность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определение на слух тембров музыкальных инструментов, исполняющих джазовую композицию;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плейлиста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коллекции записей джазовых музыкантов.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Исполнители современной музыки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составление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плейлиста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Garage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Band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).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Модуль № 8 «Музыкальная грамота»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Весь мир звучит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артикуляционные упражнения, разучивание и исполнение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 песен с использованием звукоподражательных элементов, шумовых звуков.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lastRenderedPageBreak/>
        <w:t>Звукоряд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элементами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Интонация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Выразительные и изобразительные интонации.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вокальных упражнений, песен, вокальные и инструментальные импровизации на основе данных интонаций;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Ритм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прохлопывание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ритмослогов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Ритмический рисунок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прохлопывание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ритмослогов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Размер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мелодий в размерах 2/4, 3/4, 4/4; вокальная и инструментальная импровизация в заданном размере.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Музыкальный язык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Высота звуков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освоение понятий «выше-ниже»;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кратких мелодий по нотам; выполнение упражнений на виртуальной клавиатуре.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Мелодия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Мотив, музыкальная фраза.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Поступенное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поступенным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плавным движением, скачками, остановками;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исполнение, импровизация (вокальная или на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звуковысотных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музыкальных инструментах) различных мелодических рисунков;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кратких мелодий по нотам.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Сопровождение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составление наглядной графической схемы;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Песня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Куплетная форма. Запев, припев.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со строением куплетной формы;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Лад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Содержание: Понятие лада. Семиступенные лады мажор и минор. Краска звучания.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Ступеневый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состав.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игра «Солнышко – туча»;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Пентатоника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Ноты в разных октавах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кратких мелодий по нотам.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знакомство с дополнительными элементами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исполнение песен,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в которых присутствуют данные элементы.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Ритмические рисунки в размере 6/8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прохлопывание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ритма по ритмическим карточкам, проговаривание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ритмослогами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мелодий и аккомпанементов в размере 6/8.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Тональность. Гамма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определение на слух устойчивых звуков;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игра «устой –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неустой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освоение понятия «тоника»;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упражнение на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допевание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неполной музыкальной фразы до тоники «Закончи музыкальную фразу»;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Интервалы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освоение понятия «интервал»;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анализ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ступеневого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состава мажорной и минорной гаммы (тон-полутон);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 песен с ярко выраженной характерной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интерваликой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в мелодическом движении;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элементы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двухголосия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вариативно: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досочинение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Гармония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 на слух интервалов и аккордов;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 песен с мелодическим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движениемпо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звукам аккордов;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вокальные упражнения с элементами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трёхголосия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Музыкальная форма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Вариации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Содержание: Варьирование как принцип развития. Тема. Вариации.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вариаций.</w:t>
      </w:r>
    </w:p>
    <w:p w:rsidR="005E459E" w:rsidRPr="00581B54" w:rsidRDefault="005E459E" w:rsidP="00581B54">
      <w:pPr>
        <w:spacing w:line="240" w:lineRule="auto"/>
        <w:rPr>
          <w:sz w:val="24"/>
          <w:szCs w:val="24"/>
        </w:rPr>
        <w:sectPr w:rsidR="005E459E" w:rsidRPr="00581B54">
          <w:pgSz w:w="11906" w:h="16383"/>
          <w:pgMar w:top="1134" w:right="850" w:bottom="1134" w:left="1701" w:header="720" w:footer="720" w:gutter="0"/>
          <w:cols w:space="720"/>
        </w:sect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bookmarkStart w:id="2" w:name="block-11611280"/>
      <w:bookmarkEnd w:id="1"/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6) в области трудового воспитания: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  <w:bookmarkStart w:id="3" w:name="_Toc139972685"/>
      <w:bookmarkEnd w:id="3"/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lastRenderedPageBreak/>
        <w:t>Овладение универсальными познавательными действиями</w:t>
      </w:r>
      <w:r w:rsidRPr="00581B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анализировать музыкальные тексты (акустические и нотные</w:t>
      </w:r>
      <w:proofErr w:type="gramStart"/>
      <w:r w:rsidRPr="00581B54">
        <w:rPr>
          <w:rFonts w:ascii="Times New Roman" w:hAnsi="Times New Roman"/>
          <w:color w:val="000000"/>
          <w:sz w:val="24"/>
          <w:szCs w:val="24"/>
        </w:rPr>
        <w:t>)п</w:t>
      </w:r>
      <w:proofErr w:type="gramEnd"/>
      <w:r w:rsidRPr="00581B54">
        <w:rPr>
          <w:rFonts w:ascii="Times New Roman" w:hAnsi="Times New Roman"/>
          <w:color w:val="000000"/>
          <w:sz w:val="24"/>
          <w:szCs w:val="24"/>
        </w:rPr>
        <w:t>о предложенному учителем алгоритму;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1) невербальная коммуникация: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2) вербальная коммуникация: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в ситуациях совместного восприятия, исполнения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переключаться между различными формами коллективной,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групповойи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индивидуальныес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учётом участия в коллективных задачах) в стандартной (типовой)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ситуациина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основе предложенного формата планирования, распределения промежуточных шагов и сроков;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</w:rPr>
      </w:pPr>
      <w:bookmarkStart w:id="4" w:name="_Toc139972686"/>
      <w:bookmarkEnd w:id="4"/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группировать народные музыкальные инструменты по принципу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звукоизвлечения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: духовые, ударные, струнные;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создавать ритмический аккомпанемент на ударных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инструментахпри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исполнении народной песни;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концертные жанры по особенностям исполнения (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камерныеи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симфонические, вокальные и инструментальные), знать их разновидности, приводить примеры;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lastRenderedPageBreak/>
        <w:t>исполнять (в том числе фрагментарно, отдельными темами) сочинения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танцевальность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маршевость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 xml:space="preserve"> (связь с движением), </w:t>
      </w:r>
      <w:proofErr w:type="spellStart"/>
      <w:r w:rsidRPr="00581B54">
        <w:rPr>
          <w:rFonts w:ascii="Times New Roman" w:hAnsi="Times New Roman"/>
          <w:color w:val="000000"/>
          <w:sz w:val="24"/>
          <w:szCs w:val="24"/>
        </w:rPr>
        <w:t>декламационность</w:t>
      </w:r>
      <w:proofErr w:type="spellEnd"/>
      <w:r w:rsidRPr="00581B54">
        <w:rPr>
          <w:rFonts w:ascii="Times New Roman" w:hAnsi="Times New Roman"/>
          <w:color w:val="000000"/>
          <w:sz w:val="24"/>
          <w:szCs w:val="24"/>
        </w:rPr>
        <w:t>, эпос (связь со словом);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4 «Музыка народов мира»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5 «Духовная музыка»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6 «Музыка театра и кино»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lastRenderedPageBreak/>
        <w:t>К концу изучения модуля № 7 «Современная музыкальная культура»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8 «Музыкальная грамота»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</w:rPr>
      </w:pPr>
      <w:r w:rsidRPr="00581B54">
        <w:rPr>
          <w:rFonts w:ascii="Times New Roman" w:hAnsi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5E459E" w:rsidRPr="00581B54" w:rsidRDefault="005E459E">
      <w:pPr>
        <w:rPr>
          <w:sz w:val="24"/>
          <w:szCs w:val="24"/>
        </w:rPr>
        <w:sectPr w:rsidR="005E459E" w:rsidRPr="00581B54">
          <w:pgSz w:w="11906" w:h="16383"/>
          <w:pgMar w:top="1134" w:right="850" w:bottom="1134" w:left="1701" w:header="720" w:footer="720" w:gutter="0"/>
          <w:cols w:space="720"/>
        </w:sectPr>
      </w:pPr>
    </w:p>
    <w:p w:rsidR="005E459E" w:rsidRPr="00581B54" w:rsidRDefault="001D18AF">
      <w:pPr>
        <w:spacing w:after="0"/>
        <w:ind w:left="120"/>
        <w:rPr>
          <w:sz w:val="24"/>
          <w:szCs w:val="24"/>
        </w:rPr>
      </w:pPr>
      <w:bookmarkStart w:id="5" w:name="block-11611281"/>
      <w:bookmarkEnd w:id="2"/>
      <w:r w:rsidRPr="00581B5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5E459E" w:rsidRPr="00581B54" w:rsidRDefault="001D18AF">
      <w:pPr>
        <w:spacing w:after="0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p w:rsidR="005E459E" w:rsidRPr="00581B54" w:rsidRDefault="005E459E">
      <w:pPr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9"/>
        <w:gridCol w:w="2929"/>
        <w:gridCol w:w="1089"/>
        <w:gridCol w:w="1841"/>
        <w:gridCol w:w="1910"/>
        <w:gridCol w:w="5492"/>
      </w:tblGrid>
      <w:tr w:rsidR="00141D61" w:rsidTr="005B00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D61" w:rsidRDefault="00141D61" w:rsidP="005B0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D61" w:rsidRDefault="00141D61" w:rsidP="005B00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  <w:r w:rsidRPr="00141D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Мелодия</w:t>
            </w:r>
          </w:p>
          <w:p w:rsidR="00141D61" w:rsidRDefault="00141D61" w:rsidP="005B0085">
            <w:pPr>
              <w:spacing w:after="0"/>
              <w:ind w:left="135"/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Мотив, музыкальная фраза.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DE3984" w:rsidRDefault="00C15ACF" w:rsidP="005B0085">
            <w:pPr>
              <w:spacing w:after="0"/>
              <w:ind w:left="135"/>
            </w:pPr>
            <w:hyperlink r:id="rId5" w:history="1">
              <w:r w:rsidR="00141D61" w:rsidRPr="00F60F1D">
                <w:rPr>
                  <w:rStyle w:val="ab"/>
                </w:rPr>
                <w:t>https://resh.edu.ru/subject/lesson/5956/main/303115/</w:t>
              </w:r>
            </w:hyperlink>
          </w:p>
          <w:p w:rsidR="00141D61" w:rsidRPr="00DE3984" w:rsidRDefault="00141D61" w:rsidP="005B0085">
            <w:pPr>
              <w:spacing w:after="0"/>
              <w:ind w:left="135"/>
            </w:pPr>
          </w:p>
          <w:p w:rsidR="00141D61" w:rsidRPr="00DE398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41D61">
              <w:rPr>
                <w:rFonts w:ascii="Times New Roman" w:hAnsi="Times New Roman"/>
                <w:color w:val="000000"/>
                <w:sz w:val="24"/>
              </w:rPr>
              <w:t>Русскийфольклор</w:t>
            </w:r>
            <w:proofErr w:type="spellEnd"/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Детский фолькло</w:t>
            </w:r>
            <w:proofErr w:type="gramStart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р(</w:t>
            </w:r>
            <w:proofErr w:type="spellStart"/>
            <w:proofErr w:type="gramEnd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заклички</w:t>
            </w:r>
            <w:proofErr w:type="spellEnd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потешки</w:t>
            </w:r>
            <w:proofErr w:type="spellEnd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Pr="00141D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Мелодия</w:t>
            </w:r>
          </w:p>
          <w:p w:rsidR="00141D61" w:rsidRPr="00DE0DB1" w:rsidRDefault="00141D61" w:rsidP="005B0085">
            <w:pPr>
              <w:spacing w:after="0"/>
              <w:ind w:left="135"/>
            </w:pPr>
            <w:proofErr w:type="spellStart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Поступенное</w:t>
            </w:r>
            <w:proofErr w:type="spellEnd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плавное движение мелодии, скачки. 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Мелодический рисунок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477F21" w:rsidRDefault="00C15ACF" w:rsidP="005B0085">
            <w:pPr>
              <w:spacing w:after="0"/>
              <w:ind w:left="135"/>
            </w:pPr>
            <w:hyperlink r:id="rId6" w:history="1">
              <w:r w:rsidR="00141D61" w:rsidRPr="00F60F1D">
                <w:rPr>
                  <w:rStyle w:val="ab"/>
                </w:rPr>
                <w:t>https://resh.edu.ru/subject/lesson/5953/main/226611/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(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балалайка, рожок, свирель, гусли, гармонь, ложки)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E8270C" w:rsidRDefault="00C15ACF" w:rsidP="005B0085">
            <w:pPr>
              <w:autoSpaceDE w:val="0"/>
              <w:autoSpaceDN w:val="0"/>
              <w:spacing w:before="74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141D61" w:rsidRPr="00E8270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https://resh.edu.ru/subject/lesson/4159/train/226637/</w:t>
              </w:r>
            </w:hyperlink>
          </w:p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Сказки, мифы и легенды </w:t>
            </w:r>
            <w:proofErr w:type="spellStart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кл</w:t>
            </w:r>
            <w:proofErr w:type="spellEnd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Сказки и  легенды о музыке и музыкантах Стартовая диагностика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6F0B99" w:rsidRDefault="00C15ACF" w:rsidP="005B0085">
            <w:pPr>
              <w:spacing w:after="0"/>
              <w:ind w:left="135"/>
            </w:pPr>
            <w:hyperlink r:id="rId8" w:history="1">
              <w:r w:rsidR="00141D61" w:rsidRPr="00F60F1D">
                <w:rPr>
                  <w:rStyle w:val="ab"/>
                </w:rPr>
                <w:t>https://resh.edu.ru/subject/lesson/7421/start/314766/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народов России Музыкальные традиции, особенности народной музыки республик Российской Федерации (кавказская лезгинка)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F9236C" w:rsidRDefault="00C15ACF" w:rsidP="005B0085">
            <w:pPr>
              <w:spacing w:after="0"/>
              <w:ind w:left="135"/>
            </w:pPr>
            <w:hyperlink r:id="rId9" w:history="1">
              <w:r w:rsidR="00141D61" w:rsidRPr="00F60F1D">
                <w:rPr>
                  <w:rStyle w:val="ab"/>
                </w:rPr>
                <w:t>https://resh.edu.ru/subject/lesson/5956/start/303112/</w:t>
              </w:r>
            </w:hyperlink>
          </w:p>
          <w:p w:rsidR="00141D61" w:rsidRPr="00F9236C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Народные праздники Праздничная символика – на примере одного или нескольких народных праздников (Рождество)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82691F" w:rsidRDefault="00C15ACF" w:rsidP="005B0085">
            <w:pPr>
              <w:spacing w:after="0"/>
              <w:ind w:left="135"/>
            </w:pPr>
            <w:hyperlink r:id="rId10" w:history="1">
              <w:r w:rsidR="00141D61" w:rsidRPr="00F60F1D">
                <w:rPr>
                  <w:rStyle w:val="ab"/>
                </w:rPr>
                <w:t>https://resh.edu.ru/subject/lesson/3994/start/226649/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Композиторы – детям Детская музыка П.И. Чайковского, Понятие жанра.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Песня, танец, марш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F529A8" w:rsidRDefault="00C15ACF" w:rsidP="005B0085">
            <w:pPr>
              <w:spacing w:after="0"/>
              <w:ind w:left="135"/>
            </w:pPr>
            <w:hyperlink r:id="rId11" w:history="1">
              <w:r w:rsidR="00141D61" w:rsidRPr="00F60F1D">
                <w:rPr>
                  <w:rStyle w:val="ab"/>
                </w:rPr>
                <w:t>https://resh.edu.ru/subject/lesson/5957/main/225876/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Оркестр </w:t>
            </w:r>
            <w:proofErr w:type="spellStart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Оркестр</w:t>
            </w:r>
            <w:proofErr w:type="spellEnd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большой коллектив музыкантов Дирижёр, партитура, репетиция</w:t>
            </w:r>
            <w:r w:rsidRPr="00141D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Сопровождение</w:t>
            </w:r>
          </w:p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Аккомпанемент.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Остинато.  Вступление, заключение, проигрыш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B4623C" w:rsidRDefault="00C15ACF" w:rsidP="005B0085">
            <w:pPr>
              <w:spacing w:after="0"/>
              <w:ind w:left="135"/>
            </w:pPr>
            <w:hyperlink r:id="rId12" w:history="1">
              <w:r w:rsidR="00141D61" w:rsidRPr="00F60F1D">
                <w:rPr>
                  <w:rStyle w:val="ab"/>
                </w:rPr>
                <w:t>https://resh.edu.ru/subject/lesson/3928/main/226007/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инструменты. Флейта Предки современной флейты Легенда о нимфе </w:t>
            </w:r>
            <w:proofErr w:type="spellStart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Сиринкс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D45D4B" w:rsidRDefault="00C15ACF" w:rsidP="005B0085">
            <w:pPr>
              <w:spacing w:after="0"/>
              <w:ind w:left="135"/>
            </w:pPr>
            <w:hyperlink r:id="rId13" w:history="1">
              <w:r w:rsidR="00141D61" w:rsidRPr="00F60F1D">
                <w:rPr>
                  <w:rStyle w:val="ab"/>
                </w:rPr>
                <w:t>https://resh.edu.ru/subject/lesson/5957/start/225872/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RPr="004E37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502CB5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Вокальная музыка Человеческий голос – самый совершенный инструмент. </w:t>
            </w:r>
            <w:r w:rsidRPr="00502CB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Звукоряд</w:t>
            </w:r>
          </w:p>
          <w:p w:rsidR="00141D61" w:rsidRPr="00DE0DB1" w:rsidRDefault="00141D61" w:rsidP="005B0085">
            <w:pPr>
              <w:spacing w:after="0"/>
              <w:ind w:left="135"/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Нотный стан, скрипичный ключ. Ноты первой октавы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E31178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C15ACF" w:rsidP="005B0085">
            <w:pPr>
              <w:spacing w:after="0"/>
              <w:ind w:left="135"/>
            </w:pPr>
            <w:hyperlink r:id="rId14" w:history="1">
              <w:r w:rsidR="00141D61" w:rsidRPr="008B1FB4">
                <w:rPr>
                  <w:rStyle w:val="ab"/>
                </w:rPr>
                <w:t>https://resh.edu.ru/subject/lesson/5954/start/225631/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502CB5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Вокальная музыка Человеческий голос – самый совершенный инструмент. </w:t>
            </w:r>
            <w:r w:rsidRPr="00502CB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Звукоряд</w:t>
            </w:r>
          </w:p>
          <w:p w:rsidR="00141D61" w:rsidRPr="00DE0DB1" w:rsidRDefault="00141D61" w:rsidP="005B0085">
            <w:pPr>
              <w:spacing w:after="0"/>
              <w:ind w:left="135"/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Нотный стан, скрипичный ключ. 1 класс  Ноты первой октавы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E31178" w:rsidRDefault="00C15ACF" w:rsidP="005B0085">
            <w:pPr>
              <w:spacing w:after="0"/>
              <w:ind w:left="135"/>
            </w:pPr>
            <w:hyperlink r:id="rId15" w:history="1">
              <w:r w:rsidR="00141D61" w:rsidRPr="00F60F1D">
                <w:rPr>
                  <w:rStyle w:val="ab"/>
                </w:rPr>
                <w:t>https://resh.edu.ru/subject/lesson/5092/start/270655/</w:t>
              </w:r>
            </w:hyperlink>
          </w:p>
          <w:p w:rsidR="00141D61" w:rsidRPr="004E3754" w:rsidRDefault="00141D61" w:rsidP="005B0085">
            <w:pPr>
              <w:spacing w:after="0"/>
              <w:ind w:left="135"/>
            </w:pPr>
          </w:p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композиторы-классики Творчество выдающихся отечественных композиторов (П. Чайковский)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533A27" w:rsidRDefault="00C15ACF" w:rsidP="005B0085">
            <w:pPr>
              <w:spacing w:after="0"/>
              <w:ind w:left="135"/>
            </w:pPr>
            <w:hyperlink r:id="rId16" w:history="1">
              <w:r w:rsidR="00141D61" w:rsidRPr="00F60F1D">
                <w:rPr>
                  <w:rStyle w:val="ab"/>
                </w:rPr>
                <w:t>https://resh.edu.ru/subject/lesson/5957/start/225872/</w:t>
              </w:r>
            </w:hyperlink>
          </w:p>
          <w:p w:rsidR="00141D61" w:rsidRPr="00533A27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Европейские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композиторы-классики Творчество выдающихся зарубежных композиторов ( И. Бах)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427199" w:rsidRDefault="00C15ACF" w:rsidP="005B0085">
            <w:pPr>
              <w:spacing w:after="0"/>
              <w:ind w:left="135"/>
            </w:pPr>
            <w:hyperlink r:id="rId17" w:history="1">
              <w:r w:rsidR="00141D61" w:rsidRPr="00F60F1D">
                <w:rPr>
                  <w:rStyle w:val="ab"/>
                </w:rPr>
                <w:t>https://resh.edu.ru/subject/lesson/4167/start/303572/</w:t>
              </w:r>
            </w:hyperlink>
          </w:p>
          <w:p w:rsidR="00141D61" w:rsidRPr="00427199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D6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Музыкальные пейзажи Образы природы в музыке. Настроение музыкальных пейзажей. Чувства человека, любующегося природой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C5675D" w:rsidRDefault="00C15ACF" w:rsidP="005B0085">
            <w:pPr>
              <w:spacing w:after="0"/>
              <w:ind w:left="135"/>
            </w:pPr>
            <w:hyperlink r:id="rId18" w:history="1">
              <w:r w:rsidR="00141D61" w:rsidRPr="00F60F1D">
                <w:rPr>
                  <w:rStyle w:val="ab"/>
                </w:rPr>
                <w:t>https://resh.edu.ru/subject/lesson/5226/start/226691/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портреты Музыка, передающая образ человека, его походку, движения, характер, манеру речи. </w:t>
            </w:r>
            <w:r w:rsidRPr="00422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«Портреты», выраженные в музыкальных интонациях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752E72" w:rsidRDefault="00C15ACF" w:rsidP="005B0085">
            <w:pPr>
              <w:spacing w:after="0"/>
              <w:ind w:left="135"/>
            </w:pPr>
            <w:hyperlink r:id="rId19" w:history="1">
              <w:r w:rsidR="00141D61" w:rsidRPr="00F60F1D">
                <w:rPr>
                  <w:rStyle w:val="ab"/>
                </w:rPr>
                <w:t>https://resh.edu.ru/subject/lesson/4150/start/226712/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Танцы, игры и веселье Музыка – игра звуками. </w:t>
            </w:r>
            <w:r w:rsidRPr="00422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Примеры популярных танцев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B17C83" w:rsidRDefault="00C15ACF" w:rsidP="005B0085">
            <w:pPr>
              <w:spacing w:after="0"/>
              <w:ind w:left="135"/>
            </w:pPr>
            <w:hyperlink r:id="rId20" w:history="1">
              <w:r w:rsidR="00141D61" w:rsidRPr="00F60F1D">
                <w:rPr>
                  <w:rStyle w:val="ab"/>
                </w:rPr>
                <w:t>https://resh.edu.ru/subject/lesson/4181/start/226752/</w:t>
              </w:r>
            </w:hyperlink>
          </w:p>
          <w:p w:rsidR="00141D61" w:rsidRPr="00B17C83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Какой же праздник без музыки? Музыка, создающая настроение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праздника. Музыка в цирке, на уличном шествии, спортивном празднике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B724BB" w:rsidRDefault="00C15ACF" w:rsidP="005B0085">
            <w:pPr>
              <w:spacing w:after="0"/>
              <w:ind w:left="135"/>
            </w:pPr>
            <w:hyperlink r:id="rId21" w:history="1">
              <w:r w:rsidR="00141D61" w:rsidRPr="00F60F1D">
                <w:rPr>
                  <w:rStyle w:val="ab"/>
                </w:rPr>
                <w:t>https://resh.edu.ru/subject/lesson/3994/start/226649/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Певец своего народа Интонации народной музыки в творчестве зарубежных композиторов – ярких представителей национального музыкального стиля своей страны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563165" w:rsidRDefault="00C15ACF" w:rsidP="005B0085">
            <w:pPr>
              <w:spacing w:after="0"/>
              <w:ind w:left="135"/>
            </w:pPr>
            <w:hyperlink r:id="rId22" w:history="1">
              <w:r w:rsidR="00141D61" w:rsidRPr="00F60F1D">
                <w:rPr>
                  <w:rStyle w:val="ab"/>
                </w:rPr>
                <w:t>https://resh.edu.ru/subject/lesson/6406/start/226859/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 стран ближнего зарубежья Фольклор и музыкальные традиции стран ближнего зарубежья (песни, танцы, обычаи, музыкальные инструменты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045C67" w:rsidRDefault="00C15ACF" w:rsidP="005B0085">
            <w:pPr>
              <w:spacing w:after="0"/>
              <w:ind w:left="135"/>
            </w:pPr>
            <w:hyperlink r:id="rId23" w:history="1">
              <w:r w:rsidR="00141D61" w:rsidRPr="00F60F1D">
                <w:rPr>
                  <w:rStyle w:val="ab"/>
                </w:rPr>
                <w:t>https://resh.edu.ru/subject/lesson/5227/start/226793/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 стран дальнего зарубежья Музыка народов Европы Странствующие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музыканты.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Канон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0F6F2A" w:rsidRDefault="00C15ACF" w:rsidP="005B0085">
            <w:pPr>
              <w:spacing w:after="0"/>
              <w:ind w:left="135"/>
            </w:pPr>
            <w:hyperlink r:id="rId24" w:history="1">
              <w:r w:rsidR="00141D61" w:rsidRPr="00F60F1D">
                <w:rPr>
                  <w:rStyle w:val="ab"/>
                </w:rPr>
                <w:t>https://resh.edu.ru/subject/lesson/4182/start/226773/</w:t>
              </w:r>
            </w:hyperlink>
          </w:p>
          <w:p w:rsidR="00141D61" w:rsidRPr="000F6F2A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Звучание храма Колокола.  Колокольные звоны (благовест, трезвон и другие). 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Звонарские приговорки. </w:t>
            </w:r>
            <w:proofErr w:type="spellStart"/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Колокольность</w:t>
            </w:r>
            <w:proofErr w:type="spellEnd"/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013093" w:rsidRDefault="00C15ACF" w:rsidP="005B0085">
            <w:pPr>
              <w:spacing w:after="0"/>
              <w:ind w:left="135"/>
            </w:pPr>
            <w:hyperlink r:id="rId25" w:history="1">
              <w:r w:rsidR="00141D61" w:rsidRPr="00F60F1D">
                <w:rPr>
                  <w:rStyle w:val="ab"/>
                </w:rPr>
                <w:t>https://resh.edu.ru/subject/lesson/5228/start/226881/</w:t>
              </w:r>
            </w:hyperlink>
          </w:p>
          <w:p w:rsidR="00141D61" w:rsidRPr="00013093" w:rsidRDefault="00141D61" w:rsidP="005B0085">
            <w:pPr>
              <w:spacing w:after="0"/>
              <w:ind w:left="135"/>
            </w:pPr>
          </w:p>
          <w:p w:rsidR="00141D61" w:rsidRPr="00013093" w:rsidRDefault="00141D61" w:rsidP="005B0085">
            <w:pPr>
              <w:spacing w:after="0"/>
              <w:ind w:left="135"/>
            </w:pPr>
          </w:p>
          <w:p w:rsidR="00141D61" w:rsidRPr="00013093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Религиозные праздники 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 Ф0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C15ACF" w:rsidP="005B0085">
            <w:pPr>
              <w:pStyle w:val="2"/>
              <w:rPr>
                <w:b w:val="0"/>
                <w:sz w:val="22"/>
                <w:szCs w:val="22"/>
              </w:rPr>
            </w:pPr>
            <w:hyperlink r:id="rId26" w:history="1"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https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://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resh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.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edu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.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ru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/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subject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/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lesson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/4338/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start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/51762/</w:t>
              </w:r>
            </w:hyperlink>
          </w:p>
          <w:p w:rsidR="00141D61" w:rsidRPr="00013093" w:rsidRDefault="00141D61" w:rsidP="005B0085"/>
          <w:p w:rsidR="00141D61" w:rsidRPr="00013093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RPr="00C85786" w:rsidTr="005B0085">
        <w:trPr>
          <w:trHeight w:val="1382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D6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Музыкальная сказка на сцене, на экране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Характеры персонажей, отражённые в музыке.  </w:t>
            </w:r>
            <w:r w:rsidRPr="003E14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9F3000" w:rsidRDefault="00C15ACF" w:rsidP="005B0085">
            <w:pPr>
              <w:spacing w:after="0"/>
              <w:ind w:left="135"/>
            </w:pPr>
            <w:hyperlink r:id="rId27" w:history="1">
              <w:r w:rsidR="00141D61" w:rsidRPr="00F60F1D">
                <w:rPr>
                  <w:rStyle w:val="ab"/>
                </w:rPr>
                <w:t>https://resh.edu.ru/subject/lesson/7424/start/305930/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Театр оперы и балета Особенности музыкальных спектаклей Солисты в музыкальном спектакле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AB6362" w:rsidRDefault="00C15ACF" w:rsidP="005B0085">
            <w:pPr>
              <w:spacing w:after="0"/>
              <w:ind w:left="135"/>
            </w:pPr>
            <w:hyperlink r:id="rId28" w:history="1">
              <w:r w:rsidR="00141D61" w:rsidRPr="00F60F1D">
                <w:rPr>
                  <w:rStyle w:val="ab"/>
                </w:rPr>
                <w:t>https://resh.edu.ru/subject/lesson/5228/start/226881/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Балет. Хореография – искусство танца Фрагменты, отдельные номера из балетов отечественных композиторов (например, балеты П.И. Чайковского,  С.С. Прокофьева)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AB6362" w:rsidRDefault="00C15ACF" w:rsidP="005B0085">
            <w:pPr>
              <w:spacing w:after="0"/>
              <w:ind w:left="135"/>
            </w:pPr>
            <w:hyperlink r:id="rId29" w:history="1">
              <w:r w:rsidR="00141D61" w:rsidRPr="00F60F1D">
                <w:rPr>
                  <w:rStyle w:val="ab"/>
                </w:rPr>
                <w:t>https://resh.edu.ru/subject/lesson/5228/start/226881/</w:t>
              </w:r>
            </w:hyperlink>
          </w:p>
          <w:p w:rsidR="00141D61" w:rsidRPr="00AB6362" w:rsidRDefault="00141D61" w:rsidP="005B0085">
            <w:pPr>
              <w:spacing w:after="0"/>
              <w:ind w:left="135"/>
            </w:pPr>
          </w:p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Опера. Главные герои и номера оперного спектакля Отдельные номера из опер русских и зарубежных композиторов (фрагменты из опер Н.А. Римского -Корсакова («Садко»)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CB3D4A" w:rsidRDefault="00C15ACF" w:rsidP="005B0085">
            <w:pPr>
              <w:spacing w:after="0"/>
              <w:ind w:left="135"/>
            </w:pPr>
            <w:hyperlink r:id="rId30" w:history="1">
              <w:r w:rsidR="00141D61" w:rsidRPr="00F60F1D">
                <w:rPr>
                  <w:rStyle w:val="ab"/>
                </w:rPr>
                <w:t>https://resh.edu.ru/subject/lesson/5262/start/270679/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Современные обработки классики Понятие обработки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D66FBD" w:rsidRDefault="00C15ACF" w:rsidP="005B0085">
            <w:pPr>
              <w:spacing w:after="0"/>
              <w:ind w:left="135"/>
            </w:pPr>
            <w:hyperlink r:id="rId31" w:history="1">
              <w:r w:rsidR="00141D61" w:rsidRPr="00F60F1D">
                <w:rPr>
                  <w:rStyle w:val="ab"/>
                </w:rPr>
                <w:t>https://resh.edu.ru/subject/lesson/5281/start/63383/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318D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Электронные музыкальные инструменты Современные «двойники» классических музыкальных инструментов: синтезатор электронная скрипка.  </w:t>
            </w:r>
            <w:r w:rsidRPr="003E14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аттестация. Защита проекта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D87CD6" w:rsidRDefault="00C15ACF" w:rsidP="005B0085">
            <w:pPr>
              <w:spacing w:after="0"/>
              <w:ind w:left="135"/>
            </w:pPr>
            <w:hyperlink r:id="rId32" w:history="1">
              <w:r w:rsidR="00141D61" w:rsidRPr="00F60F1D">
                <w:rPr>
                  <w:rStyle w:val="ab"/>
                </w:rPr>
                <w:t>https://resh.edu.ru/subject/lesson/5263/start/227948/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мир звучит Звуки музыкальные и шумовые. Свойства звука: высота, громкость, длительность, тембр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611689" w:rsidRDefault="00C15ACF" w:rsidP="005B0085">
            <w:pPr>
              <w:spacing w:after="0"/>
              <w:ind w:left="135"/>
            </w:pPr>
            <w:hyperlink r:id="rId33" w:history="1">
              <w:r w:rsidR="00141D61" w:rsidRPr="00F60F1D">
                <w:rPr>
                  <w:rStyle w:val="ab"/>
                </w:rPr>
                <w:t>https://resh.edu.ru/subject/lesson/4334/start/303649/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Песня Куплетная форма. Запев, припев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366D53" w:rsidRDefault="00C15ACF" w:rsidP="005B0085">
            <w:pPr>
              <w:spacing w:after="0"/>
              <w:ind w:left="135"/>
            </w:pPr>
            <w:hyperlink r:id="rId34" w:history="1">
              <w:r w:rsidR="00141D61" w:rsidRPr="00F60F1D">
                <w:rPr>
                  <w:rStyle w:val="ab"/>
                </w:rPr>
                <w:t>https://resh.edu.ru/subject/lesson/5228/start/226881/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</w:tbl>
    <w:p w:rsidR="00141D61" w:rsidRPr="00141D61" w:rsidRDefault="00141D61">
      <w:pPr>
        <w:sectPr w:rsidR="00141D61" w:rsidRPr="00141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5E459E" w:rsidRDefault="005E459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3034"/>
        <w:gridCol w:w="1112"/>
        <w:gridCol w:w="1841"/>
        <w:gridCol w:w="1910"/>
        <w:gridCol w:w="5350"/>
      </w:tblGrid>
      <w:tr w:rsidR="00BE3A0C" w:rsidTr="005B008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0C" w:rsidRDefault="00BE3A0C" w:rsidP="005B0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0C" w:rsidRDefault="00BE3A0C" w:rsidP="005B0085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Край, в котором ты живёшь. </w:t>
            </w:r>
            <w:r w:rsidRPr="001C5A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 музыкальные инструменты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DE3984" w:rsidRDefault="00C15ACF" w:rsidP="005B0085">
            <w:pPr>
              <w:spacing w:after="0"/>
              <w:ind w:left="135"/>
            </w:pPr>
            <w:hyperlink r:id="rId35" w:history="1">
              <w:r w:rsidR="00BE3A0C" w:rsidRPr="00F60F1D">
                <w:rPr>
                  <w:rStyle w:val="ab"/>
                </w:rPr>
                <w:t>https://resh.edu.ru/subject/lesson/5956/main/303115/</w:t>
              </w:r>
            </w:hyperlink>
          </w:p>
          <w:p w:rsidR="00BE3A0C" w:rsidRPr="00DE3984" w:rsidRDefault="00BE3A0C" w:rsidP="005B0085">
            <w:pPr>
              <w:spacing w:after="0"/>
              <w:ind w:left="135"/>
            </w:pPr>
          </w:p>
          <w:p w:rsidR="00BE3A0C" w:rsidRPr="00DE3984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Русский фольклор Детский фольклор (игровые, считалки, прибаутки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Ритмический рисунок</w:t>
            </w:r>
          </w:p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Длительности половинная, целая, шестнадцатые. Паузы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477F21" w:rsidRDefault="00C15ACF" w:rsidP="005B0085">
            <w:pPr>
              <w:spacing w:after="0"/>
              <w:ind w:left="135"/>
            </w:pPr>
            <w:hyperlink r:id="rId36" w:history="1">
              <w:r w:rsidR="00BE3A0C" w:rsidRPr="00F60F1D">
                <w:rPr>
                  <w:rStyle w:val="ab"/>
                </w:rPr>
                <w:t>https://resh.edu.ru/subject/lesson/5953/main/226611/</w:t>
              </w:r>
            </w:hyperlink>
          </w:p>
          <w:p w:rsidR="00BE3A0C" w:rsidRPr="00AA051E" w:rsidRDefault="00BE3A0C" w:rsidP="005B0085">
            <w:pPr>
              <w:spacing w:after="0"/>
              <w:ind w:left="135"/>
            </w:pPr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1C5A23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народные музыкальные инструменты Инструментальные наигрыши.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C5A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Ритмический рисунок</w:t>
            </w:r>
          </w:p>
          <w:p w:rsidR="00BE3A0C" w:rsidRPr="00D318D1" w:rsidRDefault="00BE3A0C" w:rsidP="005B0085">
            <w:pPr>
              <w:spacing w:after="0"/>
              <w:ind w:left="135"/>
            </w:pPr>
            <w:r w:rsidRPr="001C5A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Ритмические рисунки.  Ритмическая партитура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E8270C" w:rsidRDefault="00C15ACF" w:rsidP="005B0085">
            <w:pPr>
              <w:autoSpaceDE w:val="0"/>
              <w:autoSpaceDN w:val="0"/>
              <w:spacing w:before="74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BE3A0C" w:rsidRPr="00E8270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https://resh.edu.ru/subject/lesson/4159/train/226637/</w:t>
              </w:r>
            </w:hyperlink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Сказки, мифы и легенды Народные сказители. Русские народные сказания, былины Входная контрольная работа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163F39" w:rsidRDefault="00C15ACF" w:rsidP="005B0085">
            <w:pPr>
              <w:spacing w:after="0"/>
              <w:ind w:left="135"/>
            </w:pPr>
            <w:hyperlink r:id="rId38" w:history="1">
              <w:r w:rsidR="00BE3A0C" w:rsidRPr="00F60F1D">
                <w:rPr>
                  <w:rStyle w:val="ab"/>
                </w:rPr>
                <w:t>https://resh.edu.ru/subject/lesson/7421/start/314766/</w:t>
              </w:r>
            </w:hyperlink>
          </w:p>
          <w:p w:rsidR="00BE3A0C" w:rsidRPr="00163F39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Народные праздники игры, хороводы, праздничная символика – на примере одного или нескольких народных праздников (</w:t>
            </w:r>
            <w:proofErr w:type="spellStart"/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Осенины</w:t>
            </w:r>
            <w:proofErr w:type="spellEnd"/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Масленица)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B73FB6" w:rsidRDefault="00C15ACF" w:rsidP="005B0085">
            <w:pPr>
              <w:spacing w:after="0"/>
              <w:ind w:left="135"/>
            </w:pPr>
            <w:hyperlink r:id="rId39" w:history="1">
              <w:r w:rsidR="00BE3A0C" w:rsidRPr="00F60F1D">
                <w:rPr>
                  <w:rStyle w:val="ab"/>
                </w:rPr>
                <w:t>https://resh.edu.ru/subject/lesson/485/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народов России Музыкальные традиции, особенности народной музыки республик Российской Федерации (пентатонные лады в музыке республик Поволжья, Сибири)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C94A2F" w:rsidRDefault="00C15ACF" w:rsidP="005B0085">
            <w:pPr>
              <w:spacing w:after="0"/>
              <w:ind w:left="135"/>
            </w:pPr>
            <w:hyperlink r:id="rId40" w:history="1">
              <w:r w:rsidR="00BE3A0C" w:rsidRPr="00F60F1D">
                <w:rPr>
                  <w:rStyle w:val="ab"/>
                </w:rPr>
                <w:t>https://resh.edu.ru/subject/lesson/5265/start/228042/</w:t>
              </w:r>
            </w:hyperlink>
          </w:p>
          <w:p w:rsidR="00BE3A0C" w:rsidRPr="00C94A2F" w:rsidRDefault="00BE3A0C" w:rsidP="005B0085">
            <w:pPr>
              <w:spacing w:after="0"/>
              <w:ind w:left="135"/>
            </w:pPr>
          </w:p>
          <w:p w:rsidR="00BE3A0C" w:rsidRPr="00C94A2F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F7092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в творчестве профессиональных музыкантов Собиратели фольклора.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7092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Размер</w:t>
            </w:r>
          </w:p>
          <w:p w:rsidR="00BE3A0C" w:rsidRPr="00D318D1" w:rsidRDefault="00BE3A0C" w:rsidP="005B0085">
            <w:pPr>
              <w:spacing w:after="0"/>
              <w:ind w:left="135"/>
            </w:pPr>
            <w:r w:rsidRPr="00F709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Равномерная пульсация.  Сильные и слабые доли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916A2F" w:rsidRDefault="00C15ACF" w:rsidP="005B0085">
            <w:pPr>
              <w:spacing w:after="0"/>
              <w:ind w:left="135"/>
            </w:pPr>
            <w:hyperlink r:id="rId41" w:history="1">
              <w:r w:rsidR="00BE3A0C" w:rsidRPr="00F60F1D">
                <w:rPr>
                  <w:rStyle w:val="ab"/>
                </w:rPr>
                <w:t>https://resh.edu.ru/subject/lesson/4334/start/303649/</w:t>
              </w:r>
            </w:hyperlink>
          </w:p>
          <w:p w:rsidR="00BE3A0C" w:rsidRPr="00916A2F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Русские композиторы-классики Творчество выдающихся отечественных композиторов (С. Прокофьев, М. Мусоргский)   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Размер</w:t>
            </w:r>
          </w:p>
          <w:p w:rsidR="00BE3A0C" w:rsidRPr="00D318D1" w:rsidRDefault="00BE3A0C" w:rsidP="005B0085">
            <w:pPr>
              <w:spacing w:after="0"/>
              <w:ind w:left="135"/>
            </w:pPr>
            <w:r w:rsidRPr="00F709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Размеры 2/4                   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8C5685" w:rsidRDefault="00C15ACF" w:rsidP="005B0085">
            <w:pPr>
              <w:spacing w:after="0"/>
              <w:ind w:left="135"/>
            </w:pPr>
            <w:hyperlink r:id="rId42" w:history="1">
              <w:r w:rsidR="00BE3A0C" w:rsidRPr="00F60F1D">
                <w:rPr>
                  <w:rStyle w:val="ab"/>
                </w:rPr>
                <w:t>https://resh.edu.ru/subject/lesson/4334/start/303649/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Европейские композиторы-классики Творчество выдающихся зарубежных композиторов ( В. Моцарт)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D321CF" w:rsidRDefault="00C15ACF" w:rsidP="005B0085">
            <w:pPr>
              <w:spacing w:after="0"/>
              <w:ind w:left="135"/>
            </w:pPr>
            <w:hyperlink r:id="rId43" w:history="1">
              <w:r w:rsidR="00BE3A0C" w:rsidRPr="00F60F1D">
                <w:rPr>
                  <w:rStyle w:val="ab"/>
                </w:rPr>
                <w:t>https://resh.edu.ru/subject/lesson/4475/start/228222/</w:t>
              </w:r>
            </w:hyperlink>
          </w:p>
          <w:p w:rsidR="00BE3A0C" w:rsidRPr="00D321CF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 w:line="264" w:lineRule="auto"/>
              <w:ind w:firstLine="600"/>
              <w:jc w:val="both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инструменты. Скрипка, виолончель Певучесть тембров струнных смычковых инструментов.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Композиторы, сочинявшие скрипичную музыку. Знаменитые исполнители, мастера, изготавливавшие инструменты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6B520C" w:rsidRDefault="00C15ACF" w:rsidP="005B0085">
            <w:pPr>
              <w:spacing w:after="0"/>
              <w:ind w:left="135"/>
            </w:pPr>
            <w:hyperlink r:id="rId44" w:history="1">
              <w:r w:rsidR="00BE3A0C" w:rsidRPr="00F60F1D">
                <w:rPr>
                  <w:rStyle w:val="ab"/>
                </w:rPr>
                <w:t>https://resh.edu.ru/subject/lesson/7422/start/255312/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Вокальная музыка Бережное отношение к своему голосу.  Известные певцы.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Высота звуков </w:t>
            </w:r>
          </w:p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Ноты певческого диапазона.  Расположение нот на клавиатуре.   Знаки альтерации (диезы, бемоли, бекары)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293327" w:rsidRDefault="00C15ACF" w:rsidP="005B0085">
            <w:pPr>
              <w:spacing w:after="0"/>
              <w:ind w:left="135"/>
            </w:pPr>
            <w:hyperlink r:id="rId45" w:history="1">
              <w:r w:rsidR="00BE3A0C" w:rsidRPr="00F60F1D">
                <w:rPr>
                  <w:rStyle w:val="ab"/>
                </w:rPr>
                <w:t>https://resh.edu.ru/subject/lesson/469/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Программная музыка Программное название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Лад</w:t>
            </w:r>
          </w:p>
          <w:p w:rsid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Понятие лада.  Семиступенные лады мажор и минор. 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Краска звучания. </w:t>
            </w:r>
            <w:proofErr w:type="spellStart"/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Ступеневый</w:t>
            </w:r>
            <w:proofErr w:type="spellEnd"/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214396" w:rsidRDefault="00C15ACF" w:rsidP="005B0085">
            <w:pPr>
              <w:spacing w:after="0"/>
              <w:ind w:left="135"/>
            </w:pPr>
            <w:hyperlink r:id="rId46" w:history="1">
              <w:r w:rsidR="00BE3A0C" w:rsidRPr="00F60F1D">
                <w:rPr>
                  <w:rStyle w:val="ab"/>
                </w:rPr>
                <w:t>https://resh.edu.ru/subject/lesson/7421/start/314766/</w:t>
              </w:r>
            </w:hyperlink>
          </w:p>
          <w:p w:rsidR="00BE3A0C" w:rsidRPr="0021439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Симфоническая музыка Симфонический оркестр.  Тембры, 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6A6F1F" w:rsidRDefault="00C15ACF" w:rsidP="005B0085">
            <w:pPr>
              <w:spacing w:after="0"/>
              <w:ind w:left="135"/>
            </w:pPr>
            <w:hyperlink r:id="rId47" w:history="1">
              <w:r w:rsidR="00BE3A0C" w:rsidRPr="00F60F1D">
                <w:rPr>
                  <w:rStyle w:val="ab"/>
                </w:rPr>
                <w:t>https://resh.edu.ru/subject/lesson/3181/start/</w:t>
              </w:r>
            </w:hyperlink>
          </w:p>
          <w:p w:rsidR="00BE3A0C" w:rsidRPr="006A6F1F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исполнителя Творчество выдающихся исполнителей-певцов, инструменталистов, дирижёров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C55841" w:rsidRDefault="00C15ACF" w:rsidP="005B0085">
            <w:pPr>
              <w:spacing w:after="0"/>
              <w:ind w:left="135"/>
            </w:pPr>
            <w:hyperlink r:id="rId48" w:history="1">
              <w:r w:rsidR="00BE3A0C" w:rsidRPr="00F60F1D">
                <w:rPr>
                  <w:rStyle w:val="ab"/>
                </w:rPr>
                <w:t>https://resh.edu.ru/subject/lesson/5957/start/225872/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Инструментальная музыка Жанры камерной инструментальной музыки: пьеса. </w:t>
            </w:r>
            <w:r w:rsidRPr="007354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Цикл. Контрольная работа за 1 полугодие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2428C8" w:rsidRDefault="00C15ACF" w:rsidP="005B0085">
            <w:pPr>
              <w:spacing w:after="0"/>
              <w:ind w:left="135"/>
            </w:pPr>
            <w:hyperlink r:id="rId49" w:history="1">
              <w:r w:rsidR="00BE3A0C" w:rsidRPr="00F60F1D">
                <w:rPr>
                  <w:rStyle w:val="ab"/>
                </w:rPr>
                <w:t>https://resh.edu.ru/subject/lesson/3171/start/</w:t>
              </w:r>
            </w:hyperlink>
          </w:p>
          <w:p w:rsidR="00BE3A0C" w:rsidRPr="00034BF1" w:rsidRDefault="00BE3A0C" w:rsidP="005B0085">
            <w:pPr>
              <w:spacing w:after="0"/>
              <w:ind w:left="135"/>
            </w:pPr>
          </w:p>
          <w:p w:rsidR="00BE3A0C" w:rsidRPr="00034BF1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A0C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Главный музыкальный символ Гимн России – главный музыкальный символ нашей страны. </w:t>
            </w:r>
            <w:r w:rsidRPr="007354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Традиции исполнения Гимна России. Другие гимны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9464E5" w:rsidRDefault="00C15ACF" w:rsidP="005B0085">
            <w:pPr>
              <w:spacing w:after="0"/>
              <w:ind w:left="135"/>
            </w:pPr>
            <w:hyperlink r:id="rId50" w:history="1">
              <w:r w:rsidR="00BE3A0C" w:rsidRPr="00F60F1D">
                <w:rPr>
                  <w:rStyle w:val="ab"/>
                </w:rPr>
                <w:t>https://resh.edu.ru/subject/lesson/5954/start/225631/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Красота и вдохновение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FE7C41" w:rsidRDefault="00C15ACF" w:rsidP="005B0085">
            <w:pPr>
              <w:spacing w:after="0"/>
              <w:ind w:left="135"/>
            </w:pPr>
            <w:hyperlink r:id="rId51" w:history="1">
              <w:r w:rsidR="00BE3A0C" w:rsidRPr="00F60F1D">
                <w:rPr>
                  <w:rStyle w:val="ab"/>
                </w:rPr>
                <w:t>https://resh.edu.ru/subject/lesson/5092/start/270655/</w:t>
              </w:r>
            </w:hyperlink>
          </w:p>
          <w:p w:rsidR="00BE3A0C" w:rsidRPr="00FE7C41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Диалог культур Образы, интонации фольклора других народов и стран в музыке отечественных и композиторов (в том числе образы других 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культур в музыке русских композиторов 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D14390" w:rsidRDefault="00C15ACF" w:rsidP="005B0085">
            <w:pPr>
              <w:spacing w:after="0"/>
              <w:ind w:left="135"/>
            </w:pPr>
            <w:hyperlink r:id="rId52" w:history="1">
              <w:r w:rsidR="00BE3A0C" w:rsidRPr="00F60F1D">
                <w:rPr>
                  <w:rStyle w:val="ab"/>
                </w:rPr>
                <w:t>https://resh.edu.ru/subject/lesson/5267/start/53820/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Инструментальная музыка в церкви Орган и его роль в богослужении.  Творчество И.С. Баха.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Ноты в разных </w:t>
            </w:r>
            <w:proofErr w:type="spellStart"/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октавах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Ноты</w:t>
            </w:r>
            <w:proofErr w:type="spellEnd"/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второй и малой октавы.  </w:t>
            </w:r>
            <w:r w:rsidRPr="00F947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Басовый ключ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88498A" w:rsidRDefault="00C15ACF" w:rsidP="005B0085">
            <w:pPr>
              <w:spacing w:after="0"/>
              <w:ind w:left="135"/>
            </w:pPr>
            <w:hyperlink r:id="rId53" w:history="1">
              <w:r w:rsidR="00BE3A0C" w:rsidRPr="00F60F1D">
                <w:rPr>
                  <w:rStyle w:val="ab"/>
                </w:rPr>
                <w:t>https://resh.edu.ru/subject/lesson/3170/start/</w:t>
              </w:r>
            </w:hyperlink>
          </w:p>
          <w:p w:rsidR="00BE3A0C" w:rsidRPr="0088498A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Искусство Русской православной церкви Музыка в православном храме. Традиции исполнения, жанры (тропарь, стихира, величание и другое). Музыка и живопись, посвящённые святым. </w:t>
            </w:r>
            <w:r w:rsidRPr="00671E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Образы Христа, Богородицы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3526E5" w:rsidRDefault="00C15ACF" w:rsidP="005B0085">
            <w:pPr>
              <w:spacing w:after="0"/>
              <w:ind w:left="135"/>
            </w:pPr>
            <w:hyperlink r:id="rId54" w:history="1">
              <w:r w:rsidR="00BE3A0C" w:rsidRPr="00F60F1D">
                <w:rPr>
                  <w:rStyle w:val="ab"/>
                </w:rPr>
                <w:t>https://resh.edu.ru/subject/lesson/493/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Религиозные праздники Вокальная (в том числе хоровая) музыка религиозного содержания (по выбору: на 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3A0C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Музыкальная сказка на сцене, на экране Характеры персонажей, отражённые в музыке.  </w:t>
            </w:r>
            <w:r w:rsidRPr="00E77E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0E12CA" w:rsidRDefault="00C15ACF" w:rsidP="005B0085">
            <w:pPr>
              <w:spacing w:after="0"/>
              <w:ind w:left="135"/>
            </w:pPr>
            <w:hyperlink r:id="rId55" w:history="1">
              <w:r w:rsidR="00BE3A0C" w:rsidRPr="00F60F1D">
                <w:rPr>
                  <w:rStyle w:val="ab"/>
                </w:rPr>
                <w:t>https://resh.edu.ru/subject/lesson/3250/start/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Театр оперы и балета Особенности музыкальных спектаклей. Хор, дирижёр в музыкальном спектакле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CD23D9" w:rsidRDefault="00C15ACF" w:rsidP="005B0085">
            <w:pPr>
              <w:spacing w:after="0"/>
              <w:ind w:left="135"/>
            </w:pPr>
            <w:hyperlink r:id="rId56" w:history="1">
              <w:r w:rsidR="00BE3A0C" w:rsidRPr="00F60F1D">
                <w:rPr>
                  <w:rStyle w:val="ab"/>
                </w:rPr>
                <w:t>https://resh.edu.ru/subject/lesson/3248/start/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Балет. Хореография – искусство танца Фрагменты, отдельные номера из балетов отечественных композиторов (например, балеты А.И. Хачатуряна)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CD23D9" w:rsidRDefault="00C15ACF" w:rsidP="005B0085">
            <w:pPr>
              <w:spacing w:after="0"/>
              <w:ind w:left="135"/>
            </w:pPr>
            <w:hyperlink r:id="rId57" w:history="1">
              <w:r w:rsidR="00BE3A0C" w:rsidRPr="00F60F1D">
                <w:rPr>
                  <w:rStyle w:val="ab"/>
                </w:rPr>
                <w:t>https://resh.edu.ru/subject/lesson/3248/start/</w:t>
              </w:r>
            </w:hyperlink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Опера. Главные герои и номера оперного спектакля Ария, хор Отдельные номера из 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опер русских композиторов (фрагменты из опер Н.А. Римского -Корсакова  «Сказка о царе </w:t>
            </w:r>
            <w:proofErr w:type="spellStart"/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Салтане</w:t>
            </w:r>
            <w:proofErr w:type="spellEnd"/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 «Снегурочка»)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467209" w:rsidRDefault="00C15ACF" w:rsidP="005B0085">
            <w:pPr>
              <w:spacing w:after="0"/>
              <w:ind w:left="135"/>
            </w:pPr>
            <w:hyperlink r:id="rId58" w:history="1">
              <w:r w:rsidR="00BE3A0C" w:rsidRPr="00F60F1D">
                <w:rPr>
                  <w:rStyle w:val="ab"/>
                </w:rPr>
                <w:t>https://resh.edu.ru/subject/lesson/3249/start/</w:t>
              </w:r>
            </w:hyperlink>
          </w:p>
          <w:p w:rsidR="00BE3A0C" w:rsidRPr="00BD10D7" w:rsidRDefault="00BE3A0C" w:rsidP="005B0085">
            <w:pPr>
              <w:spacing w:after="0"/>
              <w:ind w:left="135"/>
            </w:pPr>
          </w:p>
          <w:p w:rsidR="00BE3A0C" w:rsidRPr="00BD10D7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Сюжет музыкального спектакля Либретто. Действия и сцены в опере и балете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0E12CA" w:rsidRDefault="00C15ACF" w:rsidP="005B0085">
            <w:pPr>
              <w:spacing w:after="0"/>
              <w:ind w:left="135"/>
            </w:pPr>
            <w:hyperlink r:id="rId59" w:history="1">
              <w:r w:rsidR="00BE3A0C" w:rsidRPr="00F60F1D">
                <w:rPr>
                  <w:rStyle w:val="ab"/>
                </w:rPr>
                <w:t>https://resh.edu.ru/subject/lesson/3250/start/</w:t>
              </w:r>
            </w:hyperlink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Оперетта, мюзикл История возникновения и особенности жанра.   Отдельные номера из оперетт И. Штрауса, И. Кальмана и </w:t>
            </w:r>
            <w:proofErr w:type="spellStart"/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BD10D7" w:rsidRDefault="00C15ACF" w:rsidP="005B0085">
            <w:pPr>
              <w:spacing w:after="0"/>
              <w:ind w:left="135"/>
            </w:pPr>
            <w:hyperlink r:id="rId60" w:history="1">
              <w:r w:rsidR="00BE3A0C" w:rsidRPr="00F60F1D">
                <w:rPr>
                  <w:rStyle w:val="ab"/>
                </w:rPr>
                <w:t>https://resh.edu.ru/subject/lesson/3405/start/</w:t>
              </w:r>
            </w:hyperlink>
          </w:p>
          <w:p w:rsidR="00BE3A0C" w:rsidRPr="00BD10D7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Современные обработки классической музыки творчество современных композиторов, обрабатывающих классическую музыку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020E48" w:rsidRDefault="00C15ACF" w:rsidP="005B0085">
            <w:pPr>
              <w:spacing w:after="0"/>
              <w:ind w:left="135"/>
            </w:pPr>
            <w:hyperlink r:id="rId61" w:history="1">
              <w:r w:rsidR="00BE3A0C" w:rsidRPr="00F60F1D">
                <w:rPr>
                  <w:rStyle w:val="ab"/>
                </w:rPr>
                <w:t>https://resh.edu.ru/subject/lesson/3115/start/</w:t>
              </w:r>
            </w:hyperlink>
          </w:p>
          <w:p w:rsidR="00BE3A0C" w:rsidRPr="00020E48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Джаз Музыкальные инструменты джаза, особые приёмы игры на них. 2, 4 класс Творчество 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джазовых музыкантов (по выбору учителя могут быть представлены примеры творчества всемирно известных джазовых). </w:t>
            </w:r>
          </w:p>
          <w:p w:rsidR="00BE3A0C" w:rsidRPr="00D318D1" w:rsidRDefault="00BE3A0C" w:rsidP="005B0085">
            <w:pPr>
              <w:spacing w:after="0"/>
              <w:ind w:left="135"/>
            </w:pPr>
            <w:r w:rsidRPr="003010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аттестация. Защита проекта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D55637" w:rsidRDefault="00C15ACF" w:rsidP="005B0085">
            <w:pPr>
              <w:spacing w:after="0"/>
              <w:ind w:left="135"/>
            </w:pPr>
            <w:hyperlink r:id="rId62" w:history="1">
              <w:r w:rsidR="00BE3A0C" w:rsidRPr="00F60F1D">
                <w:rPr>
                  <w:rStyle w:val="ab"/>
                </w:rPr>
                <w:t>https://resh.edu.ru/subject/lesson/3179/start/</w:t>
              </w:r>
            </w:hyperlink>
          </w:p>
          <w:p w:rsidR="00BE3A0C" w:rsidRPr="00D55637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020E48" w:rsidRDefault="00C15ACF" w:rsidP="005B0085">
            <w:pPr>
              <w:spacing w:after="0"/>
              <w:ind w:left="135"/>
            </w:pPr>
            <w:hyperlink r:id="rId63" w:history="1">
              <w:r w:rsidR="00BE3A0C" w:rsidRPr="00F60F1D">
                <w:rPr>
                  <w:rStyle w:val="ab"/>
                </w:rPr>
                <w:t>https://resh.edu.ru/subject/lesson/3115/start/</w:t>
              </w:r>
            </w:hyperlink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музыкальные инструменты Современные «двойники» классических музыкальных инструментов: гитара, барабаны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357917" w:rsidRDefault="00C15ACF" w:rsidP="005B0085">
            <w:pPr>
              <w:spacing w:after="0"/>
              <w:ind w:left="135"/>
            </w:pPr>
            <w:hyperlink r:id="rId64" w:history="1">
              <w:r w:rsidR="00BE3A0C" w:rsidRPr="00F60F1D">
                <w:rPr>
                  <w:rStyle w:val="ab"/>
                </w:rPr>
                <w:t>https://resh.edu.ru/subject/lesson/3183/start/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</w:tbl>
    <w:p w:rsidR="00BE3A0C" w:rsidRDefault="00BE3A0C" w:rsidP="00BE3A0C">
      <w:pPr>
        <w:sectPr w:rsidR="00BE3A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5E459E" w:rsidRDefault="005E459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53D46" w:rsidTr="005B00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3D46" w:rsidRDefault="00353D46" w:rsidP="005B0085">
            <w:pPr>
              <w:spacing w:after="0"/>
              <w:ind w:left="135"/>
            </w:pPr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D46" w:rsidRDefault="00353D46" w:rsidP="005B0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D46" w:rsidRDefault="00353D46" w:rsidP="005B00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Край, в котором ты живёшь Обряды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D318D1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Русский фольклор Русские народные песни (хороводные).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BF29B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Размер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народные музыкальные инструменты и народные песни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Жанры музыкального фольклора Традиционные музыкальные инструменты.</w:t>
            </w:r>
          </w:p>
          <w:p w:rsidR="00353D46" w:rsidRPr="00D318D1" w:rsidRDefault="00353D46" w:rsidP="005B0085">
            <w:pPr>
              <w:spacing w:after="0"/>
              <w:ind w:left="135"/>
            </w:pPr>
            <w:r w:rsidRPr="00BF29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народов России Музыкальные традиции, особенности народной музыки республик Российской Федерации (якутский варган) Жанры, интонации, музыкальные инструменты, музыканты-исполнители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Фольклор в творчестве профессиональных музыкантов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Народные мелодии в обработке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Композитор – исполнитель – слушатель Композитор. Исполнитель. Особенности их деятельности, творчества. Умение слушать музыку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Композиторы – детям Детская музыка С.С. Прокофьева,   и других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инструменты. Фортепиано Рояль и пианино. История изобретения фортепиано, «секрет» названия инструмента (форте + пиано). </w:t>
            </w:r>
            <w:r w:rsidRPr="00BF29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«Предки» и «наследники» фортепиано (клавесин, синтезатор)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Вокальная музыка Кантата. Песня, романс, вокализ, кант.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Тональность. Гамма</w:t>
            </w:r>
          </w:p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Тоника, тональность.   Знаки при ключе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Инструментальная музыка Жанры камерной инструментальной музыки:  Сюита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Русские композиторы-классики Творчество выдающихся отечественных композиторов (М. Глинка, М. Мусоргский                    Н. Римский-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Корсаков)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Музыкальная форма </w:t>
            </w:r>
          </w:p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Контраст и повтор как принципы строения музыкального произведения 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Европейские композиторы-классики Творчество выдающихся зарубежных композиторов.</w:t>
            </w:r>
          </w:p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(Л. Бетховен, Э. Григ)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Музыкальная форма </w:t>
            </w:r>
          </w:p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Двухчастная, трёхчастная и трёхчастная репризная форма 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D318D1" w:rsidRDefault="00353D46" w:rsidP="005B0085">
            <w:pPr>
              <w:spacing w:after="0"/>
              <w:ind w:left="135"/>
            </w:pP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исполнителя Консерватория, филармония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53D46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Музыкальные пейзажи Музыка – выражение глубоких чувств, тонких оттенков настроения, которые трудно передать словами.</w:t>
            </w:r>
          </w:p>
          <w:p w:rsidR="00353D46" w:rsidRDefault="00353D46" w:rsidP="005B0085">
            <w:pPr>
              <w:spacing w:after="0"/>
              <w:ind w:left="135"/>
            </w:pP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Танцы, игры и веселье  Танец – искусство и радость движения.  Примеры популярных танцев.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Музыкальная форма </w:t>
            </w:r>
          </w:p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Рондо: рефрен и эпизоды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D318D1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 на войне, музыка о войне Военная тема в музыкальном искусстве.  Военные песни, марши, интонации, ритмы, тембры (призывная кварта, пунктирный ритм, тембры малого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барабана, трубы).  </w:t>
            </w: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Фольклор других народов и стран в музыке отечественных и зарубежных композиторов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Пентатоника </w:t>
            </w:r>
          </w:p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Пентатоника – пятиступенный лад, распространённый у многих народов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Образы других культур в музыке русских композиторов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Вариации </w:t>
            </w:r>
          </w:p>
          <w:p w:rsidR="00353D46" w:rsidRDefault="00353D46" w:rsidP="005B0085">
            <w:pPr>
              <w:spacing w:after="0"/>
              <w:ind w:left="135"/>
            </w:pPr>
            <w:r w:rsidRPr="00B11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Тема. Вариации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Троица Обряды, игры, хороводы, праздничная символика – на примере одного или нескольких народных праздников (Троица) и праздниках других народов России (Сабантуй, Байрам, </w:t>
            </w:r>
            <w:proofErr w:type="spellStart"/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Навруз</w:t>
            </w:r>
            <w:proofErr w:type="spellEnd"/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Ысыах</w:t>
            </w:r>
            <w:proofErr w:type="spellEnd"/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Религиозные праздники Праздничная служба,  музыка религиозного содержания (по выбору: на религиозных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53D46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оперы «Иван Сусанин» М.И. Глинки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Сюжет музыкального спектакля Развитие музыки в соответствии с сюжетом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Кто создаёт музыкальный спектакль Профессии музыкального театра: дирижёр, режиссёр, оперные певцы, балерины и танцовщики, художники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Особенности джаза Особенности джаза: </w:t>
            </w:r>
            <w:proofErr w:type="spellStart"/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импровизационность</w:t>
            </w:r>
            <w:proofErr w:type="spellEnd"/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ритм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музыкальные инструменты Виртуальные музыкальные инструменты в компьютерных программах.</w:t>
            </w:r>
          </w:p>
          <w:p w:rsidR="00353D46" w:rsidRPr="00D318D1" w:rsidRDefault="00353D46" w:rsidP="005B0085">
            <w:pPr>
              <w:spacing w:after="0"/>
              <w:ind w:left="135"/>
            </w:pP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Защита проекта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53D46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D318D1" w:rsidRDefault="00353D46" w:rsidP="005B0085">
            <w:pPr>
              <w:spacing w:after="0" w:line="264" w:lineRule="auto"/>
              <w:jc w:val="both"/>
            </w:pP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Интонация Изобразительные интонации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>Ритм</w:t>
            </w:r>
            <w:r w:rsidRPr="00353D46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Звуки длинные и короткие (восьмые и четвертные длительности), такт, тактовая черта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</w:tbl>
    <w:p w:rsidR="00353D46" w:rsidRPr="00353D46" w:rsidRDefault="00353D46">
      <w:pPr>
        <w:sectPr w:rsidR="00353D46" w:rsidRPr="00353D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5E459E" w:rsidRDefault="005E459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30A84" w:rsidTr="005B00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A84" w:rsidRDefault="00930A84" w:rsidP="005B0085">
            <w:pPr>
              <w:spacing w:after="0"/>
              <w:ind w:left="135"/>
            </w:pPr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A84" w:rsidRDefault="00930A84" w:rsidP="005B0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A84" w:rsidRDefault="00930A84" w:rsidP="005B00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Край, в котором ты живёшь класс Музыкальные традиции малой Родины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Размер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4/4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Первые артисты, народный театр Скоморохи. </w:t>
            </w:r>
            <w:r w:rsidRPr="009D0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Ярмарочный балаган. Вертеп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народные музыкальные инструменты Плясовые мелодии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Ритмические рисунки в размере 6/8 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Размер 6/8. </w:t>
            </w:r>
            <w:r w:rsidRPr="009D0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Нота с точкой 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Жанры музыкального фольклора Фольклорные жанры, общие для всех народов: лирические, трудовые, колыбельные песни, танцы и пляски Входная контрольная работа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Фольклор народов России Музыкальные традиции, особенности народной музыки республик Российской Федерации (тувинское горловое пение) Жанры, интонации, музыкальные инструменты,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музыканты-исполнители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в творчестве профессиональных музыкантов Народные интонации как основа для композиторского творчества.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Ритмические рисунки в размере 6/8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Шестнадцатые. Пунктирный ритм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Композиторы – детям Д.Б. </w:t>
            </w:r>
            <w:proofErr w:type="spellStart"/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Кабалевского</w:t>
            </w:r>
            <w:proofErr w:type="spellEnd"/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других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Оркестр Жанр концерта – музыкальное соревнование солиста с оркестром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Вокальная музыка Жанры вокальной музыки: песни, вокализы, романсы, арии из опер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6D5E53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Инструментальная музыка Жанры камерной инструментальной музыки: этюд,  соната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Тональность.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Гамма</w:t>
            </w:r>
          </w:p>
          <w:p w:rsidR="00930A84" w:rsidRPr="00D318D1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Мажорные тональности (до 2–3 знаков при ключе)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Программная музыка известный сюжет, литературный эпиграф.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Тональность. Гамма</w:t>
            </w:r>
          </w:p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Минорные тональности (до 2–3 знаков при ключе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6D5E53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Симфоническая музыка Симфонический оркестр группы инструментов.  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Симфония, симфоническая картина.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Интервалы </w:t>
            </w:r>
          </w:p>
          <w:p w:rsidR="00930A84" w:rsidRPr="00D318D1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музыкального интервала. Тон, полутон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композиторы-классики Творчество выдающихся отечественных композиторов (С. Рахманинов.  И. Стравинский, А. Хачатурян)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Интервалы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Консонансы: терция, кварта, квинта, секста, октава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Европейские композиторы-классики  Творчество выдающихся зарубежных композиторов ( Ф. Шопен, Л. Бетховен) Контрольная работа за 1 полугодие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6D5E53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исполнителя Конкурс имени П.И. Чайковского.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Интервалы </w:t>
            </w:r>
          </w:p>
          <w:p w:rsidR="00930A84" w:rsidRPr="00D318D1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Диссонансы: секунда, септима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0A84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Искусство времени Музыка – временное искусство.  Погружение в поток музыкального звучания. 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Музыкальные образы движения, изменения и развития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6D5E53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 стран ближнего зарубежья Композиторы и музыканты-исполнители стран ближнего зарубежья.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Гармония </w:t>
            </w:r>
          </w:p>
          <w:p w:rsidR="00930A84" w:rsidRPr="00D318D1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Аккорд.  Трезвучие мажорное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 стран дальнего зарубежья Музыка Испании и Фламенко. Танцевальные жанры (болеро, фанданго,  танго) Искусство игры на гитаре, кастаньеты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Гармония </w:t>
            </w:r>
          </w:p>
          <w:p w:rsidR="00930A84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фактуры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Религиозные праздники Праздничная служба, 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0A84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F61F73" w:rsidRDefault="00930A84" w:rsidP="005B0085">
            <w:pPr>
              <w:spacing w:after="0"/>
              <w:ind w:left="135"/>
              <w:rPr>
                <w:color w:val="FF0000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Музыкальная сказка на сцене, на экране Характеры персонажей, отражённые в музыке.  </w:t>
            </w: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класс Тембр голоса.  Хор, ансамбль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Театр оперы и балета Балет Опера.  </w:t>
            </w:r>
            <w:r w:rsidRPr="00AB1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Оркестр  в музыкальном спектакле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Балет Сольные номера  и массовые сцены балетного спектакля. Фрагменты, отдельные номера из балетов отечественных композиторов (например, балеты В.А. Гаврилина) 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Опера. Главные герои и номера оперного спектакля Отдельные номера из опер зарубежных композиторов (фрагменты из опер К.В. Глюка («Орфей и </w:t>
            </w:r>
            <w:proofErr w:type="spellStart"/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Эвридика</w:t>
            </w:r>
            <w:proofErr w:type="spellEnd"/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(опера «Война и мир»,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  <w:r w:rsidRPr="00930A84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обработки, творчество современных композиторов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Дополнительные обозначения в нотах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Реприза, фермата, вольта исполнителей, обрабатывающих классическую музыку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Джаз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Интонация Выразительные интонации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Музыкальный язык Темп, тембр.  Динамика (форте, пиано, крещендо, диминуэндо).  </w:t>
            </w: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Штрихи (стаккато, легато, акцент)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</w:tbl>
    <w:p w:rsidR="00CD0C05" w:rsidRPr="00CD0C05" w:rsidRDefault="00CD0C05">
      <w:pPr>
        <w:sectPr w:rsidR="00CD0C05" w:rsidRPr="00CD0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bookmarkStart w:id="6" w:name="block-1161128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459E" w:rsidRDefault="001D18A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F7564C" w:rsidRPr="00F7564C" w:rsidRDefault="00F7564C">
      <w:pPr>
        <w:spacing w:after="0"/>
        <w:ind w:left="120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22"/>
        <w:gridCol w:w="4356"/>
        <w:gridCol w:w="1267"/>
        <w:gridCol w:w="1841"/>
        <w:gridCol w:w="1910"/>
        <w:gridCol w:w="1423"/>
        <w:gridCol w:w="2221"/>
      </w:tblGrid>
      <w:tr w:rsidR="00F7564C" w:rsidTr="005B0085">
        <w:trPr>
          <w:trHeight w:val="144"/>
        </w:trPr>
        <w:tc>
          <w:tcPr>
            <w:tcW w:w="3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564C" w:rsidRDefault="00F7564C" w:rsidP="005B008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564C" w:rsidRDefault="00F7564C" w:rsidP="005B0085">
            <w:pPr>
              <w:spacing w:after="0" w:line="240" w:lineRule="auto"/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564C" w:rsidRDefault="00F7564C" w:rsidP="005B008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564C" w:rsidRDefault="00F7564C" w:rsidP="005B0085">
            <w:pPr>
              <w:spacing w:after="0" w:line="240" w:lineRule="auto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Край, в котором ты живёшь</w:t>
            </w:r>
            <w:r w:rsidRPr="00F756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Мелодия</w:t>
            </w:r>
          </w:p>
          <w:p w:rsidR="00F7564C" w:rsidRPr="00502CB5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Мотив, музыкальная фраза.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Русский фольклор Детский фольклор (</w:t>
            </w:r>
            <w:proofErr w:type="spellStart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заклички</w:t>
            </w:r>
            <w:proofErr w:type="spellEnd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потешки</w:t>
            </w:r>
            <w:proofErr w:type="spellEnd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Pr="00F756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Мелодия</w:t>
            </w:r>
          </w:p>
          <w:p w:rsidR="00F7564C" w:rsidRPr="00502CB5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Поступенное</w:t>
            </w:r>
            <w:proofErr w:type="spellEnd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плавное движение мелодии, скачки. 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Мелодический рисунок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народные музыкальные инструменты (балалайка, рожок, свирель, гусли, гармонь, ложки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Сказки, мифы и легенды </w:t>
            </w:r>
            <w:proofErr w:type="spellStart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Сказки и  легенды о музыке и музыкантах Стартовая диагностика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народов России Музыкальные традиции, особенности народной музыки республик Российской Федерации (кавказская лезгинка)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Народные праздники Праздничная символика – на примере одного или нескольких народных праздников </w:t>
            </w: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(Рождество)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502CB5" w:rsidRDefault="00F7564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Композиторы – детям Детская музыка П.И. Чайковского, Понятие жанра.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Песня, танец, марш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Оркестр </w:t>
            </w:r>
            <w:proofErr w:type="spellStart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Оркестр</w:t>
            </w:r>
            <w:proofErr w:type="spellEnd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большой коллектив музыкантов Дирижёр, партитура, репетиция</w:t>
            </w:r>
            <w:r w:rsidRPr="00F756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Сопровождение</w:t>
            </w:r>
          </w:p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Аккомпанемент. Остинато.  1 класс Вступление, заключение, проигрыш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инструменты. Флейта Предки современной флейты. 1 </w:t>
            </w:r>
            <w:proofErr w:type="spellStart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Легенда о нимфе </w:t>
            </w:r>
            <w:proofErr w:type="spellStart"/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Сиринкс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502CB5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Вокальная музыка Человеческий голос – самый совершенный инструмент. </w:t>
            </w:r>
            <w:r w:rsidRPr="00502CB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Звукоряд</w:t>
            </w:r>
          </w:p>
          <w:p w:rsidR="00F7564C" w:rsidRPr="00502CB5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Нотный стан, скрипичный ключ. 1 класс  Ноты первой октавы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502CB5" w:rsidRDefault="00F7564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Инструментальная музыка Жанры камерной инструментальной музыки: Альбом.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Квартет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композиторы-классики Творчество выдающихся отечественных композиторов (П. Чайковский)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82230B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Европейские композиторы-классики Творчество выдающихся зарубежных композиторов ( И. Бах)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0E5244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пейзажи Образы природы в музыке. Настроение </w:t>
            </w: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музыкальных пейзажей. Чувства человека, любующегося природой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0E5244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422B40" w:rsidRDefault="00F7564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портреты Музыка, передающая образ человека, его походку, движения, характер, манеру речи. </w:t>
            </w:r>
            <w:r w:rsidRPr="00422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«Портреты», выраженные в музыкальных интонациях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422B40" w:rsidRDefault="00F7564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Танцы, игры и веселье Музыка – игра звуками. </w:t>
            </w:r>
            <w:r w:rsidRPr="00422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Примеры популярных танцев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Какой же праздник без музыки? Музыка, создающая настроение праздника. Музыка в цирке, на уличном шествии, спортивном празднике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Певец своего народа Интонации народной музыки в творчестве зарубежных композиторов – ярких представителей национального музыкального стиля своей страны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 стран ближнего зарубежья Фольклор и музыкальные традиции стран ближнего зарубежья (песни, танцы, обычаи, музыкальные инструменты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7D40FA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 стран ближнего зарубежья Музыкальные традиции и праздники, народные инструменты и жанры.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Славянские музыкальные традиции.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Кавказские мелодии и ритмы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7D40FA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 стран дальнего зарубежья Музыка народов Европы Странствующие музыканты.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Канон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B03FED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7D40FA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 стран дальнего зарубежья Танцевальный и песенный фольклор европейских народов.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Карнавал. Танцевальные жанры хота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7D40FA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Звучание храма Колокола.  Колокольные звоны (благовест, трезвон и другие). 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Звонарские приговорки. </w:t>
            </w:r>
            <w:proofErr w:type="spellStart"/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Колокольность</w:t>
            </w:r>
            <w:proofErr w:type="spellEnd"/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музыке русских композиторов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Религиозные праздники 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3E14BD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Музыкальная сказка на сцене, на экране Характеры персонажей, отражённые в музыке.  </w:t>
            </w:r>
            <w:r w:rsidRPr="003E14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Соло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Театр оперы и балета Особенности музыкальных спектаклей Солисты в музыкальном спектакле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Балет. Хореография – искусство танца Фрагменты, отдельные номера из </w:t>
            </w: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балетов отечественных композиторов (например, балеты П.И. Чайковского,  С.С. Прокофьева)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Опера. Главные герои и номера оперного спектакля Отдельные номера из опер русских и зарубежных композиторов (фрагменты из опер Н.А. Римского -Корсакова («Садко»)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Современные обработки классики Понятие обработки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Современные обработки классики Творчество современных исполнителей, обрабатывающих классическую музыку.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3E14BD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Электронные музыкальные инструменты Современные «двойники» классических музыкальных инструментов: синтезатор электронная скрипка.  </w:t>
            </w:r>
            <w:r w:rsidRPr="003E14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аттестация. Защита проекта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103089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мир звучит Звуки музыкальные и шумовые. Свойства звука: высота, громкость, длительность, тембр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103089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Песня Куплетная форма. Запев, припев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103089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/>
        </w:tc>
      </w:tr>
    </w:tbl>
    <w:p w:rsidR="00F7564C" w:rsidRDefault="00F7564C" w:rsidP="00F7564C">
      <w:pPr>
        <w:spacing w:after="0"/>
        <w:sectPr w:rsidR="00F75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64C" w:rsidRDefault="00F7564C" w:rsidP="00F75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5E459E" w:rsidRDefault="005E459E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9"/>
        <w:gridCol w:w="4363"/>
        <w:gridCol w:w="1263"/>
        <w:gridCol w:w="1841"/>
        <w:gridCol w:w="1910"/>
        <w:gridCol w:w="1423"/>
        <w:gridCol w:w="2221"/>
      </w:tblGrid>
      <w:tr w:rsidR="00577F93" w:rsidTr="00645A22">
        <w:trPr>
          <w:trHeight w:val="144"/>
        </w:trPr>
        <w:tc>
          <w:tcPr>
            <w:tcW w:w="3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7F93" w:rsidRDefault="00577F93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7F93" w:rsidRDefault="00577F93" w:rsidP="00645A22">
            <w:pPr>
              <w:spacing w:after="0" w:line="240" w:lineRule="auto"/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7F93" w:rsidRDefault="00577F93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7F93" w:rsidRDefault="00577F93" w:rsidP="00645A22">
            <w:pPr>
              <w:spacing w:after="0" w:line="240" w:lineRule="auto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1C5A2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Край, в котором ты живёшь. </w:t>
            </w:r>
            <w:r w:rsidRPr="001C5A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 музыкальные инструменты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95782C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Русский фольклор Детский фольклор (игровые, считалки, прибаутки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Ритмический рисунок</w:t>
            </w:r>
          </w:p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Длительности половинная, целая, шестнадцатые. Паузы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95782C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1C5A2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народные музыкальные инструменты Инструментальные наигрыши.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C5A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Ритмический рисунок</w:t>
            </w:r>
          </w:p>
          <w:p w:rsidR="00577F93" w:rsidRPr="001C5A2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1C5A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Ритмические рисунки.  Ритмическая партитура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Сказки, мифы и легенды Народные сказители. Русские народные сказания, былины Входная контрольная работа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Народные праздники игры, хороводы, праздничная символика – на примере одного или нескольких народных праздников (</w:t>
            </w:r>
            <w:proofErr w:type="spellStart"/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Осенины</w:t>
            </w:r>
            <w:proofErr w:type="spellEnd"/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Масленица)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Фольклор народов России </w:t>
            </w: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Музыкальные традиции, особенности народной музыки республик Российской Федерации (пентатонные лады в музыке республик Поволжья, Сибири)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F7092C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в творчестве профессиональных музыкантов Собиратели фольклора.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7092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Размер</w:t>
            </w:r>
          </w:p>
          <w:p w:rsidR="00577F93" w:rsidRPr="00F7092C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09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Равномерная пульсация.  Сильные и слабые доли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Русские композиторы-классики Творчество выдающихся отечественных композиторов (С. Прокофьев, М. Мусоргский)   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Размер</w:t>
            </w:r>
          </w:p>
          <w:p w:rsidR="00577F93" w:rsidRPr="00F7092C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09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Размеры 2/4                   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28121E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Европейские композиторы-классики Творчество выдающихся зарубежных композиторов ( В. Моцарт)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7370A7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Вокальная музыка Бережное отношение к своему голосу.  Известные певцы.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Высота звуков </w:t>
            </w:r>
          </w:p>
          <w:p w:rsidR="00577F93" w:rsidRPr="00577F93" w:rsidRDefault="00577F9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Ноты певческого диапазона.  Расположение нот на клавиатуре.   Знаки альтерации (диезы, бемоли, бекары)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30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BF46FE" w:rsidRDefault="00577F9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инструменты. Скрипка, виолончель Певучесть тембров струнных смычковых инструментов.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Композиторы, сочинявшие скрипичную музыку.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Знаменитые исполнители, мастера, изготавливавшие инструменты</w:t>
            </w:r>
          </w:p>
          <w:p w:rsidR="00577F93" w:rsidRPr="00BF46FE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981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Программная музыка Программное название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Лад</w:t>
            </w:r>
          </w:p>
          <w:p w:rsidR="00577F93" w:rsidRPr="00BF46FE" w:rsidRDefault="00577F9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Понятие лада.  Семиступенные лады мажор и минор. 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Краска звучания. </w:t>
            </w:r>
            <w:proofErr w:type="spellStart"/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Ступеневый</w:t>
            </w:r>
            <w:proofErr w:type="spellEnd"/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Симфоническая музыка Симфонический оркестр.  Тембры,  инструментов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исполнителя Творчество выдающихся исполнителей-певцов, инструменталистов, дирижёров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54A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Инструментальная музыка Жанры камерной инструментальной музыки: пьеса. </w:t>
            </w:r>
            <w:r w:rsidRPr="007354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Цикл. Контрольная работа за 1 полугодие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54A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Главный музыкальный символ Гимн России – главный музыкальный символ нашей страны. </w:t>
            </w:r>
            <w:r w:rsidRPr="007354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Традиции исполнения Гимна России. Другие гимны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Красота и вдохновение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Диалог культур Образы, интонации фольклора других народов и стран в музыке отечественных и композиторов (в том числе образы других культур в музыке русских композиторов 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Диалог культур Образы, интонации фольклора других народов и стран в музыке зарубежных композиторов (в том числе образы других культур и русские музыкальные цитаты в творчестве зарубежных композиторов)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841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F94778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Инструментальная музыка в церкви Орган и его роль в богослужении.  Творчество И.С. Баха.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Ноты в разных </w:t>
            </w:r>
            <w:proofErr w:type="spellStart"/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октавах</w:t>
            </w: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Ноты</w:t>
            </w:r>
            <w:proofErr w:type="spellEnd"/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второй и малой октавы.  </w:t>
            </w:r>
            <w:r w:rsidRPr="00F947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Басовый ключ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671E57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Искусство Русской православной церкви Музыка в православном храме. Традиции исполнения, жанры (тропарь, стихира, величание и другое). Музыка и живопись, посвящённые святым. </w:t>
            </w:r>
            <w:r w:rsidRPr="00671E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Образы Христа, Богородицы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Религиозные праздники Вокальная (в том числе хоровая) музыка религиозного содержания (по выбору: на религиозных праздниках той </w:t>
            </w: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конфессии, которая наиболее почитаема в данном регионе Российской Федерации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E77E69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Музыкальная сказка на сцене, на экране Характеры персонажей, отражённые в музыке.  </w:t>
            </w:r>
            <w:r w:rsidRPr="00E77E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Соло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A403B1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E77E69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Музыкальная сказка на сцене, на экране Характеры персонажей, отражённые в музыке.  </w:t>
            </w:r>
            <w:r w:rsidRPr="00E77E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Хор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A403B1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Театр оперы и балета Особенности музыкальных спектаклей. Хор, дирижёр в музыкальном спектакле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Балет. Хореография – искусство танца Фрагменты, отдельные номера из балетов отечественных композиторов (например, балеты А.И. Хачатуряна)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Опера. Главные герои и номера оперного спектакля Ария, хор Отдельные номера из опер русских композиторов (фрагменты из опер Н.А. Римского -Корсакова  «Сказка о царе </w:t>
            </w:r>
            <w:proofErr w:type="spellStart"/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Салтане</w:t>
            </w:r>
            <w:proofErr w:type="spellEnd"/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 «Снегурочка»)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Опера. Главные герои и номера оперного спектакля Сцена, увертюра – оркестровое вступление Отдельные номера из опер русских композиторов (фрагменты из опер Н.А. Римского -Корсакова  («Руслан и Людмила»))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Сюжет музыкального спектакля Либретто. Действия и сцены в опере и балете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Оперетта, мюзикл История возникновения и особенности жанра.   Отдельные номера из оперетт И. Штрауса, И. Кальмана и </w:t>
            </w:r>
            <w:proofErr w:type="spellStart"/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Современные обработки классической музыки творчество современных композиторов, обрабатывающих классическую музыку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Джаз Музыкальные инструменты джаза, особые приёмы игры на них. 2, 4 класс Творчество джазовых музыкантов (по выбору учителя могут быть представлены примеры творчества всемирно известных джазовых). </w:t>
            </w:r>
          </w:p>
          <w:p w:rsidR="00577F93" w:rsidRPr="003010CB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3010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аттестация. Защита проекта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Электронные музыкальные инструменты Современные «двойники» классических музыкальных инструментов: гитара, барабаны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/>
        </w:tc>
      </w:tr>
    </w:tbl>
    <w:p w:rsidR="00577F93" w:rsidRDefault="00577F93" w:rsidP="00577F93">
      <w:pPr>
        <w:spacing w:after="0"/>
        <w:sectPr w:rsidR="0057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F93" w:rsidRDefault="00577F93" w:rsidP="0057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5B0085" w:rsidRDefault="005B0085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82"/>
        <w:gridCol w:w="3494"/>
        <w:gridCol w:w="966"/>
        <w:gridCol w:w="1841"/>
        <w:gridCol w:w="1910"/>
        <w:gridCol w:w="1423"/>
        <w:gridCol w:w="2824"/>
      </w:tblGrid>
      <w:tr w:rsidR="00237883" w:rsidTr="006C1946">
        <w:trPr>
          <w:trHeight w:val="144"/>
        </w:trPr>
        <w:tc>
          <w:tcPr>
            <w:tcW w:w="16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33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7883" w:rsidRDefault="00237883" w:rsidP="00645A22">
            <w:pPr>
              <w:spacing w:after="0" w:line="240" w:lineRule="auto"/>
            </w:pPr>
          </w:p>
        </w:tc>
        <w:tc>
          <w:tcPr>
            <w:tcW w:w="33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7883" w:rsidRDefault="00237883" w:rsidP="00645A22">
            <w:pPr>
              <w:spacing w:after="0" w:line="240" w:lineRule="auto"/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7883" w:rsidRDefault="00237883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7883" w:rsidRDefault="00237883" w:rsidP="00645A22">
            <w:pPr>
              <w:spacing w:after="0" w:line="240" w:lineRule="auto"/>
            </w:pPr>
          </w:p>
        </w:tc>
      </w:tr>
      <w:tr w:rsidR="00237883" w:rsidRPr="00581B54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Край, в котором ты живёшь Обряды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9668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BF29B6" w:rsidRDefault="0023788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Русский фольклор Русские народные песни (хороводные).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BF29B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Размер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¾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RPr="00581B54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народные музыкальные инструменты и народные песни Плясовые мелодии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92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78</w:t>
              </w:r>
            </w:hyperlink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Жанры музыкального фольклора Традиционные музыкальные инструменты.</w:t>
            </w:r>
          </w:p>
          <w:p w:rsidR="00237883" w:rsidRPr="00BF29B6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BF29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народов России Музыкальные традиции, особенности народной музыки республик Российской Федерации (якутский варган) Жанры, интонации, музыкальные инструменты, музыканты-исполнители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в творчестве профессиональных музыкантов Народные мелодии в обработке композиторов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RPr="00581B54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Композитор – исполнитель – слушатель Композитор. Исполнитель. Особенности их деятельности, творчества. Умение слушать музыку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946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Композиторы – детям Детская музыка С.С. Прокофьева,   и других композиторов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BF29B6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Музыкальные инструменты. Фортепиано Рояль и пианино. История изобретения фортепиано, «секрет» названия инструмента (форте + пиано). </w:t>
            </w:r>
            <w:r w:rsidRPr="00BF29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«Предки» и «наследники» фортепиано (клавесин, синтезатор)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Вокальная музыка Кантата. Песня, романс, вокализ, кант.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Тональность. Гамма</w:t>
            </w:r>
          </w:p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Тоника, тональность.   Знаки при ключе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Инструментальная музыка Жанры камерной инструментальной музыки:  </w:t>
            </w: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Сюита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RPr="00581B54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композиторы-классики Творчество выдающихся отечественных композиторов (М. Глинка, М. Мусоргский                    Н. Римский- Корсаков)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Музыкальная форма </w:t>
            </w:r>
          </w:p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Контраст и повтор как принципы строения музыкального произведения  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96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94</w:t>
              </w:r>
            </w:hyperlink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Европейские композиторы-классики Творчество выдающихся зарубежных композиторов.</w:t>
            </w:r>
          </w:p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(Л. Бетховен, Э. Григ)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Музыкальная форма </w:t>
            </w:r>
          </w:p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Двухчастная, трёхчастная и трёхчастная репризная форма  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Pr="002E18CC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5260E8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исполнителя Консерватория, филармония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Pr="002E18CC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Музыкальные пейзажи Музыка – выражение глубоких чувств, тонких оттенков настроения, которые трудно передать словами.</w:t>
            </w:r>
          </w:p>
          <w:p w:rsidR="00237883" w:rsidRPr="005260E8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RPr="00581B54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Танцы, игры и веселье  Танец – искусство и радость </w:t>
            </w: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движения.  Примеры популярных танцев.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Музыкальная форма </w:t>
            </w:r>
          </w:p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Рондо: рефрен и эпизоды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92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bb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6</w:t>
              </w:r>
            </w:hyperlink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986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237883" w:rsidRPr="00581B54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5260E8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 на войне, музыка о войне Военная тема в музыкальном искусстве.  Военные песни, марши, интонации, ритмы, тембры (призывная кварта, пунктирный ритм, тембры малого барабана, трубы).  </w:t>
            </w: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 Великой Отечественной войны – песни Великой Победы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237883">
                <w:rPr>
                  <w:rStyle w:val="ab"/>
                  <w:rFonts w:ascii="Times New Roman" w:hAnsi="Times New Roman"/>
                  <w:color w:val="0000FF"/>
                </w:rPr>
                <w:t>35116</w:t>
              </w:r>
            </w:hyperlink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Фольклор других народов и стран в музыке отечественных и зарубежных композиторов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Пентатоника </w:t>
            </w:r>
          </w:p>
          <w:p w:rsidR="00237883" w:rsidRPr="00237883" w:rsidRDefault="00237883" w:rsidP="00645A22">
            <w:pPr>
              <w:spacing w:after="0"/>
              <w:ind w:left="135"/>
              <w:rPr>
                <w:b/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Пентатоника – пятиступенный лад, распространённый у многих народов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Фольклор других народов и стран в музыке отечественных и зарубежных композиторов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Вариации </w:t>
            </w:r>
          </w:p>
          <w:p w:rsidR="00237883" w:rsidRPr="00B11EFD" w:rsidRDefault="00237883" w:rsidP="00645A22">
            <w:pPr>
              <w:spacing w:after="0"/>
              <w:ind w:left="135"/>
              <w:rPr>
                <w:b/>
                <w:color w:val="000000" w:themeColor="text1"/>
                <w:sz w:val="24"/>
                <w:szCs w:val="24"/>
              </w:rPr>
            </w:pPr>
            <w:r w:rsidRPr="00B11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Варьирование как принцип развития  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Образы других культур в 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музыке русских композиторов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Вариации </w:t>
            </w:r>
          </w:p>
          <w:p w:rsidR="00237883" w:rsidRPr="005260E8" w:rsidRDefault="00237883" w:rsidP="00645A22">
            <w:pPr>
              <w:spacing w:after="0"/>
              <w:ind w:left="135"/>
              <w:rPr>
                <w:b/>
                <w:color w:val="000000" w:themeColor="text1"/>
                <w:sz w:val="24"/>
                <w:szCs w:val="24"/>
              </w:rPr>
            </w:pPr>
            <w:r w:rsidRPr="00B11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Тема. Вариации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b/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Троица Обряды, игры, хороводы, праздничная символика – на примере одного или нескольких народных праздников (Троица) и праздниках других народов России (Сабантуй, Байрам, </w:t>
            </w:r>
            <w:proofErr w:type="spellStart"/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Навруз</w:t>
            </w:r>
            <w:proofErr w:type="spellEnd"/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Ысыах</w:t>
            </w:r>
            <w:proofErr w:type="spellEnd"/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оперы «Иван Сусанин» М.И. Глинки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580624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Патриотическая и народная тема в театре и кино История создания, значение музыкально-сценических и экранных произведений, </w:t>
            </w: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посвящённых нашему народу, его истории, теме служения Отечеству. </w:t>
            </w:r>
            <w:r w:rsidRPr="005806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Фрагменты, музыка к кинофильму «Александр Невский» С.С. Прокофьева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Сюжет музыкального спектакля Развитие музыки в соответствии с сюжетом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Сюжет музыкального спектакля Контрастные образы, лейтмотивы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Кто создаёт музыкальный спектакль Профессии музыкального театра: дирижёр, режиссёр, оперные певцы, балерины и танцовщики, художники и другие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Религиозные праздники Праздничная служба, 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Особенности джаза Особенности джаза: </w:t>
            </w:r>
            <w:proofErr w:type="spellStart"/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импровизационность</w:t>
            </w:r>
            <w:proofErr w:type="spellEnd"/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ритм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музыкальные инструменты Виртуальные музыкальные инструменты в компьютерных программах.</w:t>
            </w:r>
          </w:p>
          <w:p w:rsidR="00237883" w:rsidRPr="00CF2290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Защита проекта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CF2290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Интонация Изобразительные интонации</w:t>
            </w:r>
          </w:p>
          <w:p w:rsidR="00237883" w:rsidRPr="00CF2290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>Ритм</w:t>
            </w:r>
            <w:r w:rsidRPr="00237883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Звуки длинные и короткие (восьмые и четвертные длительности), такт, тактовая черта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C194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/>
        </w:tc>
      </w:tr>
    </w:tbl>
    <w:p w:rsidR="006C1946" w:rsidRDefault="006C1946" w:rsidP="006C1946">
      <w:pPr>
        <w:pStyle w:val="2"/>
        <w:jc w:val="center"/>
        <w:rPr>
          <w:rFonts w:ascii="Times New Roman" w:hAnsi="Times New Roman" w:cs="Times New Roman"/>
          <w:color w:val="auto"/>
        </w:rPr>
        <w:sectPr w:rsidR="006C19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946" w:rsidRDefault="006C1946" w:rsidP="006C1946">
      <w:pPr>
        <w:pStyle w:val="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ПОУРОЧНОЕ ПЛАНИРОВАНИЕ</w:t>
      </w:r>
    </w:p>
    <w:p w:rsidR="006C1946" w:rsidRPr="000C1CF1" w:rsidRDefault="006C1946" w:rsidP="006C1946">
      <w:pPr>
        <w:pStyle w:val="2"/>
        <w:jc w:val="center"/>
        <w:rPr>
          <w:rFonts w:ascii="Times New Roman" w:hAnsi="Times New Roman" w:cs="Times New Roman"/>
          <w:color w:val="auto"/>
        </w:rPr>
      </w:pPr>
      <w:r w:rsidRPr="000C1CF1">
        <w:rPr>
          <w:rFonts w:ascii="Times New Roman" w:hAnsi="Times New Roman" w:cs="Times New Roman"/>
          <w:color w:val="auto"/>
        </w:rPr>
        <w:t>МУЗЫКА</w:t>
      </w: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6C1946" w:rsidRPr="00FD14C1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48190A">
              <w:rPr>
                <w:rFonts w:ascii="Times New Roman" w:hAnsi="Times New Roman"/>
                <w:b/>
                <w:szCs w:val="24"/>
              </w:rPr>
              <w:t>п</w:t>
            </w:r>
            <w:proofErr w:type="gramEnd"/>
            <w:r w:rsidRPr="0048190A">
              <w:rPr>
                <w:rFonts w:ascii="Times New Roman" w:hAnsi="Times New Roman"/>
                <w:b/>
                <w:szCs w:val="24"/>
              </w:rPr>
              <w:t>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946" w:rsidRPr="00DF7B74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B7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6C1946" w:rsidRPr="00FD14C1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Музыкальные традиции. Обрядовые песни, музыкальные инструменты.  </w:t>
            </w:r>
            <w:r w:rsidRPr="00205CF9">
              <w:rPr>
                <w:rFonts w:ascii="Times New Roman" w:hAnsi="Times New Roman"/>
                <w:color w:val="000000"/>
                <w:sz w:val="24"/>
              </w:rPr>
              <w:t>То березка, то рябина…, муз. Д.Б.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А.Пришельца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205CF9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фольклор. Русские народные песни: трудовые, хороводные. Детский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считалки, прибаутки. Р</w:t>
            </w:r>
            <w:r w:rsidRPr="00945DC1">
              <w:rPr>
                <w:rFonts w:ascii="Times New Roman" w:hAnsi="Times New Roman"/>
                <w:color w:val="000000"/>
                <w:sz w:val="24"/>
              </w:rPr>
              <w:t>усские народные песни «</w:t>
            </w:r>
            <w:proofErr w:type="gramStart"/>
            <w:r w:rsidRPr="00945DC1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945DC1"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DF7B74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C15ACF" w:rsidP="00662DC7">
            <w:pPr>
              <w:spacing w:after="0"/>
              <w:jc w:val="both"/>
            </w:pPr>
            <w:r w:rsidRPr="007C5FB4">
              <w:rPr>
                <w:rFonts w:ascii="Times New Roman" w:hAnsi="Times New Roman" w:cs="Times New Roman"/>
                <w:b/>
                <w:sz w:val="24"/>
                <w:szCs w:val="24"/>
              </w:rPr>
              <w:t>Стартовая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диагностика</w:t>
            </w:r>
            <w:bookmarkStart w:id="7" w:name="_GoBack"/>
            <w:bookmarkEnd w:id="7"/>
            <w:r w:rsidR="006C1946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 w:rsidR="006C1946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балалайка, рожок, гусли, ложки. Инструментальные наигрыши. Плясовые мелодии.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легенды. Народные сказители. Русские народные сказания, былины, сказки и легенды о музыке.</w:t>
            </w:r>
            <w:r>
              <w:t xml:space="preserve"> </w:t>
            </w:r>
            <w:r w:rsidRPr="00AD0A12">
              <w:rPr>
                <w:rFonts w:ascii="Times New Roman" w:hAnsi="Times New Roman"/>
                <w:color w:val="000000"/>
                <w:sz w:val="24"/>
              </w:rPr>
              <w:t>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0A12">
              <w:rPr>
                <w:rFonts w:ascii="Times New Roman" w:hAnsi="Times New Roman"/>
                <w:color w:val="000000"/>
                <w:sz w:val="24"/>
              </w:rPr>
              <w:t>Прокофьев. Сим</w:t>
            </w:r>
            <w:r>
              <w:rPr>
                <w:rFonts w:ascii="Times New Roman" w:hAnsi="Times New Roman"/>
                <w:color w:val="000000"/>
                <w:sz w:val="24"/>
              </w:rPr>
              <w:t>фоническая сказка «Петя и Волк».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B601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России. Музыкальные традиции, особенности народной музыки. Народные музыкальные инструменты.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 w:rsidRPr="00E05B9E">
              <w:rPr>
                <w:rFonts w:ascii="Times New Roman" w:hAnsi="Times New Roman"/>
                <w:color w:val="000000"/>
                <w:sz w:val="24"/>
              </w:rPr>
              <w:t>кутская народная песня «Олененок»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праздники. Обряды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игры, праздничная символика народного праздника.</w:t>
            </w:r>
            <w:r w:rsidRPr="00461234">
              <w:rPr>
                <w:rFonts w:ascii="Times New Roman" w:hAnsi="Times New Roman"/>
                <w:color w:val="000000"/>
                <w:sz w:val="24"/>
              </w:rPr>
              <w:t xml:space="preserve"> «Рождественское чудо»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 w:rsidRPr="00461234">
              <w:rPr>
                <w:rFonts w:ascii="Times New Roman" w:hAnsi="Times New Roman"/>
                <w:color w:val="000000"/>
                <w:sz w:val="24"/>
              </w:rPr>
              <w:t xml:space="preserve"> колядка; «Прощай, прощай Масленица»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61234">
              <w:rPr>
                <w:rFonts w:ascii="Times New Roman" w:hAnsi="Times New Roman"/>
                <w:color w:val="000000"/>
                <w:sz w:val="24"/>
              </w:rPr>
              <w:t xml:space="preserve"> русская народная песня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детям. Понятие жанра. Песня, танец, марш.</w:t>
            </w:r>
            <w:r>
              <w:t xml:space="preserve"> </w:t>
            </w:r>
            <w:r w:rsidRPr="00461234">
              <w:rPr>
                <w:rFonts w:ascii="Times New Roman" w:hAnsi="Times New Roman"/>
                <w:color w:val="000000"/>
                <w:sz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61234">
              <w:rPr>
                <w:rFonts w:ascii="Times New Roman" w:hAnsi="Times New Roman"/>
                <w:color w:val="000000"/>
                <w:sz w:val="24"/>
              </w:rPr>
              <w:t>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61234">
              <w:rPr>
                <w:rFonts w:ascii="Times New Roman" w:hAnsi="Times New Roman"/>
                <w:color w:val="000000"/>
                <w:sz w:val="24"/>
              </w:rPr>
              <w:t>Чайковски</w:t>
            </w:r>
            <w:r>
              <w:rPr>
                <w:rFonts w:ascii="Times New Roman" w:hAnsi="Times New Roman"/>
                <w:color w:val="000000"/>
                <w:sz w:val="24"/>
              </w:rPr>
              <w:t>й «Марш деревянных солдатиков».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217B1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Оркестр – большой коллектив музыкантов. Дирижёр, партитура, репетиция. Жанр концерта.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Флейта. Предки современной флейты. Музыка для флейты. </w:t>
            </w:r>
            <w:r w:rsidRPr="00DD6BCC">
              <w:rPr>
                <w:rFonts w:ascii="Times New Roman" w:hAnsi="Times New Roman"/>
                <w:color w:val="000000"/>
                <w:sz w:val="24"/>
              </w:rPr>
              <w:t>И.С.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Бах «Шутка».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музыка. Человеческий голос – самый совершенный инструмент. Жанры вокальной музыки: песни, вокализы, романсы, арии. Кантата.</w:t>
            </w:r>
            <w:r>
              <w:t xml:space="preserve"> </w:t>
            </w:r>
            <w:r w:rsidRPr="00D34C91">
              <w:rPr>
                <w:rFonts w:ascii="Times New Roman" w:hAnsi="Times New Roman"/>
                <w:color w:val="000000"/>
                <w:sz w:val="24"/>
              </w:rPr>
              <w:t>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4C91">
              <w:rPr>
                <w:rFonts w:ascii="Times New Roman" w:hAnsi="Times New Roman"/>
                <w:color w:val="000000"/>
                <w:sz w:val="24"/>
              </w:rPr>
              <w:t>С. Прокофь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ев,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«Болтунья».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217B1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музыка. Жанры камерной инструментальной музыки: этюд, пьеса.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П.И. Чайковский «Мама».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377C95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композиторы-классики. Творчество выдающихся отечественных композиторов.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П.И. Чайковский </w:t>
            </w:r>
            <w:r w:rsidRPr="00321EAF">
              <w:rPr>
                <w:rFonts w:ascii="Times New Roman" w:hAnsi="Times New Roman"/>
                <w:color w:val="000000"/>
                <w:sz w:val="24"/>
              </w:rPr>
              <w:t xml:space="preserve"> «Полька» из Детского альбома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C740E2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композиторы-классики. Творчество выдающихся зарубежных композиторов.</w:t>
            </w:r>
            <w:r>
              <w:t xml:space="preserve"> </w:t>
            </w:r>
            <w:r w:rsidRPr="0076794A">
              <w:rPr>
                <w:rFonts w:ascii="Times New Roman" w:hAnsi="Times New Roman"/>
                <w:color w:val="000000"/>
                <w:sz w:val="24"/>
              </w:rPr>
              <w:t>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6794A">
              <w:rPr>
                <w:rFonts w:ascii="Times New Roman" w:hAnsi="Times New Roman"/>
                <w:color w:val="000000"/>
                <w:sz w:val="24"/>
              </w:rPr>
              <w:t>Брамс «Колыбельная»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rPr>
          <w:trHeight w:val="199"/>
        </w:trPr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F7044" w:rsidRDefault="006C1946" w:rsidP="00662D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пейзажи. Образы природы в музыке. Музыка – выражение глубоких чувств, настроений, которые трудно передать словами.</w:t>
            </w:r>
            <w:r w:rsidRPr="006F7044">
              <w:rPr>
                <w:rFonts w:ascii="Times New Roman" w:hAnsi="Times New Roman"/>
                <w:sz w:val="24"/>
                <w:szCs w:val="24"/>
              </w:rPr>
              <w:t xml:space="preserve"> А.И.  Хачатуряна «Вечерняя сказка»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B24523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Полугодовая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портреты. Музыка, передающая образы человека.</w:t>
            </w:r>
            <w:r>
              <w:t xml:space="preserve"> </w:t>
            </w:r>
            <w:r w:rsidRPr="00F479E9">
              <w:rPr>
                <w:rFonts w:ascii="Times New Roman" w:hAnsi="Times New Roman"/>
                <w:color w:val="000000"/>
                <w:sz w:val="24"/>
              </w:rPr>
              <w:t>П.И. Чайковский «</w:t>
            </w:r>
            <w:r>
              <w:rPr>
                <w:rFonts w:ascii="Times New Roman" w:hAnsi="Times New Roman"/>
                <w:color w:val="000000"/>
                <w:sz w:val="24"/>
              </w:rPr>
              <w:t>Баба Яга» из Детского альбома.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B24523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веселье. Музыка – игра звуками. Тане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-искусство движения.</w:t>
            </w:r>
            <w:r w:rsidRPr="008C6DF9"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 w:rsidRPr="008C6DF9"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 w:rsidRPr="008C6DF9">
              <w:rPr>
                <w:rFonts w:ascii="Times New Roman" w:hAnsi="Times New Roman"/>
                <w:color w:val="000000"/>
                <w:sz w:val="24"/>
              </w:rPr>
              <w:t xml:space="preserve"> «Добрый жук», песня из к/ф «Золушка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B24523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создающая настроение праздника. Музыка в цирке, на уличном шествии, спортивном празднике.</w:t>
            </w:r>
            <w:r>
              <w:t xml:space="preserve"> </w:t>
            </w:r>
            <w:r w:rsidRPr="00E12155">
              <w:rPr>
                <w:rFonts w:ascii="Times New Roman" w:hAnsi="Times New Roman"/>
                <w:color w:val="000000"/>
                <w:sz w:val="24"/>
              </w:rPr>
              <w:t xml:space="preserve">О. </w:t>
            </w:r>
            <w:proofErr w:type="spellStart"/>
            <w:r w:rsidRPr="00E12155">
              <w:rPr>
                <w:rFonts w:ascii="Times New Roman" w:hAnsi="Times New Roman"/>
                <w:color w:val="000000"/>
                <w:sz w:val="24"/>
              </w:rPr>
              <w:t>Бихлер</w:t>
            </w:r>
            <w:proofErr w:type="spellEnd"/>
            <w:r w:rsidRPr="00E12155"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</w:t>
            </w:r>
            <w:r>
              <w:rPr>
                <w:rFonts w:ascii="Times New Roman" w:hAnsi="Times New Roman"/>
                <w:color w:val="000000"/>
                <w:sz w:val="24"/>
              </w:rPr>
              <w:t>телей».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B24523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народа. Интонации народной музыки в творчестве зарубежных композиторов. Национальный стиль.</w:t>
            </w:r>
            <w:r>
              <w:t xml:space="preserve"> </w:t>
            </w:r>
            <w:r w:rsidRPr="007D5F1D">
              <w:rPr>
                <w:rFonts w:ascii="Times New Roman" w:hAnsi="Times New Roman"/>
                <w:sz w:val="24"/>
                <w:szCs w:val="24"/>
              </w:rPr>
              <w:t xml:space="preserve">А. Хачатурян Андантино, «Подражание </w:t>
            </w:r>
            <w:proofErr w:type="gramStart"/>
            <w:r w:rsidRPr="007D5F1D">
              <w:rPr>
                <w:rFonts w:ascii="Times New Roman" w:hAnsi="Times New Roman"/>
                <w:sz w:val="24"/>
                <w:szCs w:val="24"/>
              </w:rPr>
              <w:t>народному</w:t>
            </w:r>
            <w:proofErr w:type="gramEnd"/>
            <w:r w:rsidRPr="007D5F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C05A81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зарубежья. Фольклор и музыкальные традиции, народные инструменты и жанры. Белорусская народная</w:t>
            </w:r>
            <w:r w:rsidRPr="007724B3">
              <w:rPr>
                <w:rFonts w:ascii="Times New Roman" w:hAnsi="Times New Roman"/>
                <w:color w:val="000000"/>
                <w:sz w:val="24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4"/>
              </w:rPr>
              <w:t>есня «Бульба».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74BE2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зарубежья. Близость музыкальных культур с народами России. Белорусская народная</w:t>
            </w:r>
            <w:r w:rsidRPr="007724B3">
              <w:rPr>
                <w:rFonts w:ascii="Times New Roman" w:hAnsi="Times New Roman"/>
                <w:color w:val="000000"/>
                <w:sz w:val="24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4"/>
              </w:rPr>
              <w:t>есня «Савка и Гришка». «Бульба».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74BE2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зарубежья. Танцевальный и песенный фольклор. Странствующие музыканты. Карнавал. Музыкальные инструменты народов Европы.</w:t>
            </w:r>
            <w:r w:rsidRPr="001C1A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1C1AE7">
              <w:rPr>
                <w:rFonts w:ascii="Times New Roman" w:hAnsi="Times New Roman"/>
                <w:color w:val="000000"/>
                <w:sz w:val="24"/>
              </w:rPr>
              <w:t>емецкая народная песня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AE7">
              <w:rPr>
                <w:rFonts w:ascii="Times New Roman" w:hAnsi="Times New Roman"/>
                <w:color w:val="000000"/>
                <w:sz w:val="24"/>
              </w:rPr>
              <w:t>«Гусята»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74BE2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зарубежья. Танцевальные жанры: ча-ча-ча,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сальса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Музыкальные традиции, народные инструменты.</w:t>
            </w:r>
            <w:r w:rsidRPr="001C1AE7">
              <w:rPr>
                <w:rFonts w:ascii="Times New Roman" w:hAnsi="Times New Roman"/>
                <w:color w:val="000000"/>
                <w:sz w:val="24"/>
              </w:rPr>
              <w:t xml:space="preserve"> М. </w:t>
            </w:r>
            <w:proofErr w:type="spellStart"/>
            <w:r w:rsidRPr="001C1AE7">
              <w:rPr>
                <w:rFonts w:ascii="Times New Roman" w:hAnsi="Times New Roman"/>
                <w:color w:val="000000"/>
                <w:sz w:val="24"/>
              </w:rPr>
              <w:t>Теодор</w:t>
            </w:r>
            <w:r>
              <w:rPr>
                <w:rFonts w:ascii="Times New Roman" w:hAnsi="Times New Roman"/>
                <w:color w:val="000000"/>
                <w:sz w:val="24"/>
              </w:rPr>
              <w:t>акис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B601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храма. Колокола. Колокольные звоны. Звонарские приговорки.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Колокольность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музыке русских композиторов.</w:t>
            </w:r>
            <w:r>
              <w:t xml:space="preserve"> </w:t>
            </w:r>
            <w:r w:rsidRPr="00446401">
              <w:rPr>
                <w:rFonts w:ascii="Times New Roman" w:hAnsi="Times New Roman"/>
                <w:color w:val="000000"/>
                <w:sz w:val="24"/>
              </w:rPr>
              <w:t>П.И. Чайковский «Утренняя молитва» и «В церкви» из Детского альбома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B601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праздники. Праздничная служба, вокальная и хоровая музыка религиозного содержания. Фрагменты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литургических музыки русских композиторов – классиков.</w:t>
            </w:r>
            <w:r>
              <w:t xml:space="preserve"> </w:t>
            </w:r>
            <w:r w:rsidRPr="00F44D85">
              <w:rPr>
                <w:rFonts w:ascii="Times New Roman" w:hAnsi="Times New Roman"/>
                <w:color w:val="000000"/>
                <w:sz w:val="24"/>
              </w:rPr>
              <w:t>Рождественская песня «Тихая ночь»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  <w:r>
              <w:rPr>
                <w:rFonts w:ascii="Times New Roman" w:hAnsi="Times New Roman"/>
                <w:color w:val="000000"/>
                <w:sz w:val="24"/>
              </w:rPr>
              <w:t>. Характеры персонажей. Тембр голоса. Соло. Хор, ансамбль.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B03D3">
              <w:rPr>
                <w:rFonts w:ascii="Times New Roman" w:hAnsi="Times New Roman"/>
                <w:color w:val="000000"/>
                <w:sz w:val="24"/>
              </w:rPr>
              <w:t>перы-сказки «Муха-цок</w:t>
            </w:r>
            <w:r>
              <w:rPr>
                <w:rFonts w:ascii="Times New Roman" w:hAnsi="Times New Roman"/>
                <w:color w:val="000000"/>
                <w:sz w:val="24"/>
              </w:rPr>
              <w:t>отуха», «Волк и семеро козлят».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балета. Особенности музыкальных спектаклей. Балет. Опера. Солисты, хор, оркестр, дирижер в музыкальном спектакле.</w:t>
            </w:r>
            <w:r>
              <w:t xml:space="preserve"> </w:t>
            </w:r>
            <w:r w:rsidRPr="001C4EF6">
              <w:rPr>
                <w:rFonts w:ascii="Times New Roman" w:hAnsi="Times New Roman"/>
                <w:color w:val="000000"/>
                <w:sz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</w:rPr>
              <w:t>И.</w:t>
            </w:r>
            <w:r w:rsidRPr="001C4EF6">
              <w:rPr>
                <w:rFonts w:ascii="Times New Roman" w:hAnsi="Times New Roman"/>
                <w:color w:val="000000"/>
                <w:sz w:val="24"/>
              </w:rPr>
              <w:t xml:space="preserve"> Чайковский балет «Щелкунчик».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Хореография – искусство танца. Балет в творчестве отечественных композиторов. </w:t>
            </w:r>
            <w:r w:rsidRPr="005821A8">
              <w:rPr>
                <w:rFonts w:ascii="Times New Roman" w:hAnsi="Times New Roman"/>
                <w:color w:val="000000"/>
                <w:sz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И.</w:t>
            </w:r>
            <w:r w:rsidRPr="005821A8">
              <w:rPr>
                <w:rFonts w:ascii="Times New Roman" w:hAnsi="Times New Roman"/>
                <w:color w:val="000000"/>
                <w:sz w:val="24"/>
              </w:rPr>
              <w:t xml:space="preserve"> Чайковский. Финал 1-го действия из балета «Спящая красавица»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</w:rPr>
              <w:t>. Оркестровое выступление: ария, хор, сцена, увертюра. Опера в творчестве композиторов (Н. А. Римского-Корсакова «Снегурочка», М. И. Глинки «Руслан и Людмила»).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классики. Понятие обработки Современные композиторы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обрабатывающие классическую музыку.</w:t>
            </w:r>
            <w:r>
              <w:t xml:space="preserve"> </w:t>
            </w:r>
            <w:r w:rsidRPr="00800984">
              <w:rPr>
                <w:rFonts w:ascii="Times New Roman" w:hAnsi="Times New Roman"/>
                <w:color w:val="000000"/>
                <w:sz w:val="24"/>
              </w:rPr>
              <w:t>А. Вивальди «Летняя гроза» в современной обработке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FFFFFF" w:themeFill="background1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>ромежуточная аттестация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 Итоговая контрольная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 xml:space="preserve"> работа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классики.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инструменты. Современные «двойники» классических музыкальных инструментов: синтезатор, электронная скрипка, гитара, барабаны.</w:t>
            </w:r>
            <w:r>
              <w:t xml:space="preserve"> </w:t>
            </w:r>
            <w:r w:rsidRPr="00BF1960"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 w:rsidRPr="00BF1960"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 w:rsidRPr="00BF1960"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звучит. Звуки музыкальные и шумовые. Свойства звука: высота, громкость, длительность, тембр.</w:t>
            </w:r>
            <w:r>
              <w:t xml:space="preserve"> </w:t>
            </w:r>
            <w:r w:rsidRPr="002E58B6">
              <w:rPr>
                <w:rFonts w:ascii="Times New Roman" w:hAnsi="Times New Roman"/>
                <w:color w:val="000000"/>
                <w:sz w:val="24"/>
              </w:rPr>
              <w:t xml:space="preserve">Н.А. Римский-Корсаков «Похвала пустыне» из оперы «Сказание о невидимом граде Китеже и деве </w:t>
            </w:r>
            <w:proofErr w:type="spellStart"/>
            <w:r w:rsidRPr="002E58B6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2E58B6"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Песня. Куплетная форма. Запев, припев.</w:t>
            </w:r>
            <w:r>
              <w:t xml:space="preserve"> </w:t>
            </w:r>
            <w:r w:rsidRPr="002E58B6">
              <w:rPr>
                <w:rFonts w:ascii="Times New Roman" w:hAnsi="Times New Roman"/>
                <w:color w:val="000000"/>
                <w:sz w:val="24"/>
              </w:rPr>
              <w:t xml:space="preserve">Д.Б. </w:t>
            </w:r>
            <w:proofErr w:type="spellStart"/>
            <w:r w:rsidRPr="002E58B6"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 w:rsidRPr="002E58B6"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7B74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946" w:rsidRDefault="006C1946" w:rsidP="006C1946"/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МУЗЫКА</w:t>
      </w: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3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25"/>
        <w:gridCol w:w="855"/>
        <w:gridCol w:w="850"/>
        <w:gridCol w:w="851"/>
        <w:gridCol w:w="850"/>
      </w:tblGrid>
      <w:tr w:rsidR="006C1946" w:rsidRPr="00FD14C1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48190A">
              <w:rPr>
                <w:rFonts w:ascii="Times New Roman" w:hAnsi="Times New Roman"/>
                <w:b/>
                <w:szCs w:val="24"/>
              </w:rPr>
              <w:t>п</w:t>
            </w:r>
            <w:proofErr w:type="gramEnd"/>
            <w:r w:rsidRPr="0048190A">
              <w:rPr>
                <w:rFonts w:ascii="Times New Roman" w:hAnsi="Times New Roman"/>
                <w:b/>
                <w:szCs w:val="24"/>
              </w:rPr>
              <w:t>/п</w:t>
            </w:r>
          </w:p>
        </w:tc>
        <w:tc>
          <w:tcPr>
            <w:tcW w:w="6225" w:type="dxa"/>
            <w:vMerge w:val="restart"/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946" w:rsidRPr="00DF7B74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B7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6C1946" w:rsidRPr="00FD14C1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25" w:type="dxa"/>
            <w:vMerge/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</w:rPr>
              <w:t>. Музыкальные традиции малой Родины. Песни обрядовые, музыкальные инструменты.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6F44EC">
              <w:rPr>
                <w:rFonts w:ascii="Times New Roman" w:hAnsi="Times New Roman"/>
                <w:color w:val="000000"/>
                <w:sz w:val="24"/>
              </w:rPr>
              <w:t xml:space="preserve">усские народные песни «Во поле береза стояла», «Уж как по мосту, </w:t>
            </w:r>
            <w:proofErr w:type="spellStart"/>
            <w:r w:rsidRPr="006F44EC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фольклор. Русские народные песни: трудовые, хороводные. Детский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считалки, прибаутки.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6705BC">
              <w:rPr>
                <w:rFonts w:ascii="Times New Roman" w:hAnsi="Times New Roman"/>
                <w:color w:val="000000"/>
                <w:sz w:val="24"/>
              </w:rPr>
              <w:t>усские народные песни «Из-под дуба, из-под вяза»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0460D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Входная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балалайка, рожок, гусли, ложки. Инструментальные наигрыши. Плясовые мелодии.</w:t>
            </w:r>
            <w:r>
              <w:t xml:space="preserve"> </w:t>
            </w:r>
            <w:r w:rsidRPr="00772ED9">
              <w:rPr>
                <w:rFonts w:ascii="Times New Roman" w:hAnsi="Times New Roman"/>
                <w:color w:val="000000"/>
                <w:sz w:val="24"/>
              </w:rPr>
              <w:t>Русские народные песни «Светит месяц»; «Ах вы, сени, мои сени»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легенды. Народные сказители. Русские народные сказания, былины, сказки и легенды о музыке. </w:t>
            </w:r>
            <w:r w:rsidRPr="00F22F3A">
              <w:rPr>
                <w:rFonts w:ascii="Times New Roman" w:hAnsi="Times New Roman"/>
                <w:color w:val="000000"/>
                <w:sz w:val="24"/>
              </w:rPr>
              <w:t>А.С. Аренский «Фантазия на темы Рябинина для фортепиано с орке</w:t>
            </w:r>
            <w:r>
              <w:rPr>
                <w:rFonts w:ascii="Times New Roman" w:hAnsi="Times New Roman"/>
                <w:color w:val="000000"/>
                <w:sz w:val="24"/>
              </w:rPr>
              <w:t>стром».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0460D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праздники. Обряды, игры, праздничная символика народного праздника. П</w:t>
            </w:r>
            <w:r w:rsidRPr="00AC0B5C">
              <w:rPr>
                <w:rFonts w:ascii="Times New Roman" w:hAnsi="Times New Roman"/>
                <w:color w:val="000000"/>
                <w:sz w:val="24"/>
              </w:rPr>
              <w:t>есни-колядки «Пришла коляда», «В ночном саду»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России. Музыкальные традиции, особенности народной музыки. Народные музыкальные инструменты, музыкант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исполнители.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04D9E">
              <w:rPr>
                <w:rFonts w:ascii="Times New Roman" w:hAnsi="Times New Roman"/>
                <w:color w:val="000000"/>
                <w:sz w:val="24"/>
              </w:rPr>
              <w:t>ародная песня коми «Провожание»; татарская народная песня «</w:t>
            </w:r>
            <w:proofErr w:type="spellStart"/>
            <w:r w:rsidRPr="00504D9E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504D9E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  <w:r>
              <w:rPr>
                <w:rFonts w:ascii="Times New Roman" w:hAnsi="Times New Roman"/>
                <w:color w:val="000000"/>
                <w:sz w:val="24"/>
              </w:rPr>
              <w:t>. Собиратели фольклора. Народные жанры. Народные мелодии в обработке композиторов.</w:t>
            </w:r>
            <w:r>
              <w:t xml:space="preserve"> </w:t>
            </w:r>
            <w:r w:rsidRPr="006A474C">
              <w:rPr>
                <w:rFonts w:ascii="Times New Roman" w:hAnsi="Times New Roman"/>
                <w:color w:val="000000"/>
                <w:sz w:val="24"/>
              </w:rPr>
              <w:t>Хор «А мы просо сеяли» из оперы Н.А. Р</w:t>
            </w:r>
            <w:r>
              <w:rPr>
                <w:rFonts w:ascii="Times New Roman" w:hAnsi="Times New Roman"/>
                <w:color w:val="000000"/>
                <w:sz w:val="24"/>
              </w:rPr>
              <w:t>имского-Корсакова «Снегурочка».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DF7B74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композиторы-классики. Творчество выдающихся отечественных композиторов.</w:t>
            </w:r>
            <w:r>
              <w:t xml:space="preserve"> </w:t>
            </w:r>
            <w:proofErr w:type="spellStart"/>
            <w:r w:rsidRPr="00336924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336924">
              <w:rPr>
                <w:rFonts w:ascii="Times New Roman" w:hAnsi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композиторы-классики. Творчество выдающихся зарубежных композиторов.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«Сурок».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виолончель. Певучесть тембров струнных смычковых инструментов. Композиторы, сочинявшие скрипичную музыку.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Н. Паганини каприс № 24; </w:t>
            </w:r>
            <w:r w:rsidRPr="00B16167">
              <w:rPr>
                <w:rFonts w:ascii="Times New Roman" w:hAnsi="Times New Roman"/>
                <w:color w:val="000000"/>
                <w:sz w:val="24"/>
              </w:rPr>
              <w:t>А. Вивальди Концерт для виолончели с оркестром соль-минор, 2 часть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BC309A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музыка. Человеческий голос – самый совершенный инструмент. Жанры вокальной музыки: песни, вокализы, романсы, арии. Кантата.</w:t>
            </w:r>
            <w:r w:rsidRPr="00B02DE6">
              <w:rPr>
                <w:rFonts w:ascii="Times New Roman" w:hAnsi="Times New Roman"/>
                <w:color w:val="000000"/>
                <w:sz w:val="24"/>
              </w:rPr>
              <w:t xml:space="preserve"> М.И. Глинка «Жаворонок»; "Школьный вальс" Исаака Дунаевского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BC309A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музыка. Программное название, известный сюжет, литературный эпиграф.</w:t>
            </w:r>
            <w:r>
              <w:t xml:space="preserve"> </w:t>
            </w:r>
            <w:r w:rsidRPr="00AC5725">
              <w:rPr>
                <w:rFonts w:ascii="Times New Roman" w:hAnsi="Times New Roman"/>
                <w:color w:val="000000"/>
                <w:sz w:val="24"/>
              </w:rPr>
              <w:t xml:space="preserve">А.К. </w:t>
            </w:r>
            <w:proofErr w:type="spellStart"/>
            <w:r w:rsidRPr="00AC5725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BC309A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музыка. Жанры камерной инструментальной музыки: этюд, пьеса. Альбом. Цикл. Сюита. Соната. Квартет.</w:t>
            </w:r>
            <w:r>
              <w:t xml:space="preserve"> </w:t>
            </w:r>
            <w:r w:rsidRPr="004C5706">
              <w:rPr>
                <w:rFonts w:ascii="Times New Roman" w:hAnsi="Times New Roman"/>
                <w:color w:val="000000"/>
                <w:sz w:val="24"/>
              </w:rPr>
              <w:t xml:space="preserve">П.И. </w:t>
            </w:r>
            <w:r>
              <w:rPr>
                <w:rFonts w:ascii="Times New Roman" w:hAnsi="Times New Roman"/>
                <w:color w:val="000000"/>
                <w:sz w:val="24"/>
              </w:rPr>
              <w:t>Чайковский Симфония № 4, Финал.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rPr>
          <w:trHeight w:val="199"/>
        </w:trPr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исполнителя. Консерватория, филармония. Творчество выдающихся исполнителей – певцов инструменталистов, дирижеров.</w:t>
            </w:r>
            <w:r>
              <w:t xml:space="preserve"> </w:t>
            </w:r>
            <w:r w:rsidRPr="00497199">
              <w:rPr>
                <w:rFonts w:ascii="Times New Roman" w:hAnsi="Times New Roman"/>
                <w:color w:val="000000"/>
                <w:sz w:val="24"/>
              </w:rPr>
              <w:t>Русская народная песня «Уж, ты с</w:t>
            </w:r>
            <w:r>
              <w:rPr>
                <w:rFonts w:ascii="Times New Roman" w:hAnsi="Times New Roman"/>
                <w:color w:val="000000"/>
                <w:sz w:val="24"/>
              </w:rPr>
              <w:t>ад» в исполнении Л. Руслановой.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Полугодовая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музыка. Жанры камерной инструментальной музыки: этюд, пьеса. Альбом. Цикл. Сюита. Соната. Квартет.</w:t>
            </w:r>
            <w:r>
              <w:t xml:space="preserve"> </w:t>
            </w:r>
            <w:r w:rsidRPr="00470225">
              <w:rPr>
                <w:rFonts w:ascii="Times New Roman" w:hAnsi="Times New Roman"/>
                <w:color w:val="000000"/>
                <w:sz w:val="24"/>
              </w:rPr>
              <w:t>Р. Шуман «Грезы»; С.С. Прокофьев «Сказки старой бабушки»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символ. Гимн Росси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главный музыкальный символ нашей страны. Традиции исполнения Гимна России. Другие гимны.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3C7C4B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вдохновение. Музык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возможность вместе переживать вдохновение, наслаждение красотой. Музыкальное единство людей – хор, хоровод.</w:t>
            </w:r>
            <w:r w:rsidRPr="00561613">
              <w:rPr>
                <w:rFonts w:ascii="Times New Roman" w:hAnsi="Times New Roman"/>
                <w:color w:val="000000"/>
                <w:sz w:val="24"/>
              </w:rPr>
              <w:t xml:space="preserve"> П.И. Чайковский «Мелодия» для скрипки и фортепиано, А.П. Бородин «Ноктюрн из струнного квартета № 2»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3C7C4B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культур. Образы, интонации фольклора других народов и стран в музыке отечественных композиторов.</w:t>
            </w:r>
            <w:r>
              <w:t xml:space="preserve"> </w:t>
            </w:r>
            <w:r w:rsidRPr="00040D64">
              <w:rPr>
                <w:rFonts w:ascii="Times New Roman" w:hAnsi="Times New Roman"/>
                <w:color w:val="000000"/>
                <w:sz w:val="24"/>
              </w:rPr>
              <w:t>М.И. Глинка Персидский хор из оперы «Руслан и Людмила»; А.И. Хачатурян «Рус</w:t>
            </w:r>
            <w:r>
              <w:rPr>
                <w:rFonts w:ascii="Times New Roman" w:hAnsi="Times New Roman"/>
                <w:color w:val="000000"/>
                <w:sz w:val="24"/>
              </w:rPr>
              <w:t>ская пляска» из 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3C7C4B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культур. Образы, интонации фольклора других народов и стран в музыке зарубежных композиторов.</w:t>
            </w:r>
            <w:r w:rsidRPr="00040D64">
              <w:rPr>
                <w:rFonts w:ascii="Times New Roman" w:hAnsi="Times New Roman"/>
                <w:color w:val="000000"/>
                <w:sz w:val="24"/>
              </w:rPr>
              <w:t xml:space="preserve"> Н.А. Римский-Корсаков «Песня индийского гостя» из оперы «Садко»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 в церкви. Орган и его роль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богослужении. Творчество И.С. Баха.</w:t>
            </w:r>
            <w:r>
              <w:t xml:space="preserve"> </w:t>
            </w:r>
            <w:r w:rsidRPr="00B74380">
              <w:rPr>
                <w:rFonts w:ascii="Times New Roman" w:hAnsi="Times New Roman"/>
                <w:color w:val="000000"/>
                <w:sz w:val="24"/>
              </w:rPr>
              <w:t>И.С. Бах Хоральна</w:t>
            </w:r>
            <w:r>
              <w:rPr>
                <w:rFonts w:ascii="Times New Roman" w:hAnsi="Times New Roman"/>
                <w:color w:val="000000"/>
                <w:sz w:val="24"/>
              </w:rPr>
              <w:t>я прелюдия фа-минор для органа.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3953DC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церкви. Музыка в православном храме. Традиции исполнения, жанры: тропарь, стихира, величание. Музыка и живопись, посвященная святым.</w:t>
            </w:r>
            <w:r w:rsidRPr="004D072C">
              <w:rPr>
                <w:rFonts w:ascii="Times New Roman" w:hAnsi="Times New Roman"/>
                <w:color w:val="000000"/>
                <w:sz w:val="24"/>
              </w:rPr>
              <w:t xml:space="preserve"> С.В. Рахманинов «Богородице </w:t>
            </w:r>
            <w:proofErr w:type="spellStart"/>
            <w:r w:rsidRPr="004D072C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4D072C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3953DC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праздники. Праздничная служба, вокальная и хоровая музыка религиозного содержания. Фрагменты литургических музыки русских композиторов – классиков.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C544ED">
              <w:rPr>
                <w:rFonts w:ascii="Times New Roman" w:hAnsi="Times New Roman"/>
                <w:color w:val="000000"/>
                <w:sz w:val="24"/>
              </w:rPr>
              <w:t>олядки «Добрый тебе вечер», «Неб</w:t>
            </w:r>
            <w:r>
              <w:rPr>
                <w:rFonts w:ascii="Times New Roman" w:hAnsi="Times New Roman"/>
                <w:color w:val="000000"/>
                <w:sz w:val="24"/>
              </w:rPr>
              <w:t>о и земля».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3953DC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  <w:r>
              <w:rPr>
                <w:rFonts w:ascii="Times New Roman" w:hAnsi="Times New Roman"/>
                <w:color w:val="000000"/>
                <w:sz w:val="24"/>
              </w:rPr>
              <w:t>. Характеры персонажей. Тембр голоса.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B6491D">
              <w:rPr>
                <w:rFonts w:ascii="Times New Roman" w:hAnsi="Times New Roman"/>
                <w:color w:val="000000"/>
                <w:sz w:val="24"/>
              </w:rPr>
              <w:t>ильм-балет «Хрустальный башмачок» (</w:t>
            </w:r>
            <w:r>
              <w:rPr>
                <w:rFonts w:ascii="Times New Roman" w:hAnsi="Times New Roman"/>
                <w:color w:val="000000"/>
                <w:sz w:val="24"/>
              </w:rPr>
              <w:t>балет С.С. Прокофьева «Золушка»).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  <w:r>
              <w:rPr>
                <w:rFonts w:ascii="Times New Roman" w:hAnsi="Times New Roman"/>
                <w:color w:val="000000"/>
                <w:sz w:val="24"/>
              </w:rPr>
              <w:t>. Соло. Хор, ансамбль.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B6491D">
              <w:rPr>
                <w:rFonts w:ascii="Times New Roman" w:hAnsi="Times New Roman"/>
                <w:color w:val="000000"/>
                <w:sz w:val="24"/>
              </w:rPr>
              <w:t>ильм-сказка «Золотой ключик, или Приключения Буратино», 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491D">
              <w:rPr>
                <w:rFonts w:ascii="Times New Roman" w:hAnsi="Times New Roman"/>
                <w:color w:val="000000"/>
                <w:sz w:val="24"/>
              </w:rPr>
              <w:t>Толстой, муз. 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491D">
              <w:rPr>
                <w:rFonts w:ascii="Times New Roman" w:hAnsi="Times New Roman"/>
                <w:color w:val="000000"/>
                <w:sz w:val="24"/>
              </w:rPr>
              <w:t>Рыбникова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балета. Особенности музыкальных спектаклей. Балет. Опера. Солисты, хор, оркестр, дирижер в музыкальном спектакле. О</w:t>
            </w:r>
            <w:r w:rsidRPr="00455E5C">
              <w:rPr>
                <w:rFonts w:ascii="Times New Roman" w:hAnsi="Times New Roman"/>
                <w:color w:val="000000"/>
                <w:sz w:val="24"/>
              </w:rPr>
              <w:t>тъезд Золушки на бал, Полночь из балета С.С. Прокофьева «Золушка»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танца. Сольные номера и массовые сцены балетного спектакля. Балет в творчестве отечественных композиторов.</w:t>
            </w:r>
            <w:r>
              <w:t xml:space="preserve"> </w:t>
            </w:r>
            <w:r w:rsidRPr="003922A2">
              <w:rPr>
                <w:rFonts w:ascii="Times New Roman" w:hAnsi="Times New Roman"/>
                <w:color w:val="000000"/>
                <w:sz w:val="24"/>
              </w:rPr>
              <w:t xml:space="preserve">Балет. 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3922A2">
              <w:rPr>
                <w:rFonts w:ascii="Times New Roman" w:hAnsi="Times New Roman"/>
                <w:color w:val="000000"/>
                <w:sz w:val="24"/>
              </w:rPr>
              <w:t>альс, сцена примерки туфельки и финал из балета С.С. Прокофьева «Золушка»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</w:rPr>
              <w:t>. Ария, хор, сцена, увертюра – оркестровое выступление.</w:t>
            </w:r>
            <w:r>
              <w:t xml:space="preserve"> </w:t>
            </w:r>
            <w:r w:rsidRPr="001E05C0">
              <w:rPr>
                <w:rFonts w:ascii="Times New Roman" w:hAnsi="Times New Roman"/>
                <w:color w:val="000000"/>
                <w:sz w:val="24"/>
              </w:rPr>
              <w:t xml:space="preserve">Опера. Н.А. Римский-Корсаков опера «Сказка о царе </w:t>
            </w:r>
            <w:proofErr w:type="spellStart"/>
            <w:r w:rsidRPr="001E05C0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1E05C0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Опера в творчестве композиторов (Н. А. Римского-Корсакова «Садко», К. В. Глюка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спектакля. Либретто. Развитие музыки в соответствии с сюжетом. Действия сцены в опере и балете. Лейтмотивы.</w:t>
            </w:r>
            <w:r>
              <w:t xml:space="preserve"> </w:t>
            </w:r>
            <w:r w:rsidRPr="00613EEB">
              <w:rPr>
                <w:rFonts w:ascii="Times New Roman" w:hAnsi="Times New Roman"/>
                <w:color w:val="000000"/>
                <w:sz w:val="24"/>
              </w:rPr>
              <w:t xml:space="preserve">Песня «До-Ре-Ми» из мюзикла Р. </w:t>
            </w:r>
            <w:proofErr w:type="spellStart"/>
            <w:r w:rsidRPr="00613EEB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613EEB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FFFFFF" w:themeFill="background1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>ромежуточная аттестация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Итоговая контрольная 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 xml:space="preserve"> работа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Оперетта, мюзикл. История возникновения, особенности жанра.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музыки. Понятие обработки Современные композиторы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обрабатывающие классическую музыку.</w:t>
            </w:r>
            <w:r>
              <w:t xml:space="preserve"> </w:t>
            </w:r>
            <w:r w:rsidRPr="005F0A2A">
              <w:rPr>
                <w:rFonts w:ascii="Times New Roman" w:hAnsi="Times New Roman"/>
                <w:color w:val="000000"/>
                <w:sz w:val="24"/>
              </w:rPr>
              <w:t>Ф. Шопен Прелюдия м</w:t>
            </w:r>
            <w:r>
              <w:rPr>
                <w:rFonts w:ascii="Times New Roman" w:hAnsi="Times New Roman"/>
                <w:color w:val="000000"/>
                <w:sz w:val="24"/>
              </w:rPr>
              <w:t>и-минор.</w:t>
            </w:r>
            <w:r w:rsidRPr="005F0A2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Джаз. Особенности джаза: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импровизационность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ритм. Музыкальные инструменты джаза, особые приемы игры на них.</w:t>
            </w:r>
            <w:r>
              <w:t xml:space="preserve"> </w:t>
            </w:r>
            <w:r w:rsidRPr="00153449"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 w:rsidRPr="00153449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153449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53449"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 w:rsidRPr="00153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3449"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 w:rsidRPr="00153449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153449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Исполнители сов</w:t>
            </w:r>
            <w:r>
              <w:rPr>
                <w:rFonts w:ascii="Times New Roman" w:hAnsi="Times New Roman"/>
                <w:color w:val="000000"/>
                <w:sz w:val="24"/>
              </w:rPr>
              <w:t>ременной музыки. Творчество исполнителей современной музыки, популярных у молодежи.</w:t>
            </w:r>
            <w:r>
              <w:t xml:space="preserve"> </w:t>
            </w:r>
            <w:r w:rsidRPr="00153449"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 w:rsidRPr="00153449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153449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153449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153449"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инструменты. Электронные музыкальные инструменты. Виртуальные музыкальные инструменты в компьютерных программах.</w:t>
            </w:r>
            <w:r>
              <w:t xml:space="preserve"> </w:t>
            </w:r>
            <w:r w:rsidRPr="00F97C9B">
              <w:rPr>
                <w:rFonts w:ascii="Times New Roman" w:hAnsi="Times New Roman"/>
                <w:color w:val="000000"/>
                <w:sz w:val="24"/>
              </w:rPr>
              <w:t>Ковбойская песня для детского ансамбля электронных и элементарных инструментов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6933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7B74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946" w:rsidRDefault="006C1946" w:rsidP="006C1946"/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МУЗЫКА</w:t>
      </w: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6C1946" w:rsidRPr="00FD14C1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48190A">
              <w:rPr>
                <w:rFonts w:ascii="Times New Roman" w:hAnsi="Times New Roman"/>
                <w:b/>
                <w:szCs w:val="24"/>
              </w:rPr>
              <w:t>п</w:t>
            </w:r>
            <w:proofErr w:type="gramEnd"/>
            <w:r w:rsidRPr="0048190A">
              <w:rPr>
                <w:rFonts w:ascii="Times New Roman" w:hAnsi="Times New Roman"/>
                <w:b/>
                <w:szCs w:val="24"/>
              </w:rPr>
              <w:t>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946" w:rsidRPr="00DF7B74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B7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6C1946" w:rsidRPr="00FD14C1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</w:rPr>
              <w:t>. Музыкальные традиции малой Родины. Песни обрядовые, музыкальные инструменты.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3D1328">
              <w:rPr>
                <w:rFonts w:ascii="Times New Roman" w:hAnsi="Times New Roman"/>
                <w:color w:val="000000"/>
                <w:sz w:val="24"/>
              </w:rPr>
              <w:t>усская народная песня «Степь, да степь к</w:t>
            </w:r>
            <w:r>
              <w:rPr>
                <w:rFonts w:ascii="Times New Roman" w:hAnsi="Times New Roman"/>
                <w:color w:val="000000"/>
                <w:sz w:val="24"/>
              </w:rPr>
              <w:t>ругом»; «Рондо на русские темы».</w:t>
            </w:r>
            <w:r w:rsidRPr="003D13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Входная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фольклор. Русские народные песни: трудовые, хороводные. Детский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считалки, прибаутки.</w:t>
            </w:r>
            <w:r>
              <w:t xml:space="preserve"> </w:t>
            </w:r>
            <w:r w:rsidRPr="00983C1A"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 w:rsidRPr="00983C1A">
              <w:rPr>
                <w:rFonts w:ascii="Times New Roman" w:hAnsi="Times New Roman"/>
                <w:color w:val="000000"/>
                <w:sz w:val="24"/>
              </w:rPr>
              <w:t>ров</w:t>
            </w:r>
            <w:r>
              <w:rPr>
                <w:rFonts w:ascii="Times New Roman" w:hAnsi="Times New Roman"/>
                <w:color w:val="000000"/>
                <w:sz w:val="24"/>
              </w:rPr>
              <w:t>ныя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«Пойду ль я, выйду ль я».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  <w:r>
              <w:rPr>
                <w:rFonts w:ascii="Times New Roman" w:hAnsi="Times New Roman"/>
                <w:color w:val="000000"/>
                <w:sz w:val="24"/>
              </w:rPr>
              <w:t>: балалайка, рожок, гусли, ложки. Инструментальные наигрыши. Плясовые мелодии.</w:t>
            </w:r>
            <w:r>
              <w:t xml:space="preserve"> </w:t>
            </w:r>
            <w:r w:rsidRPr="00042BDA">
              <w:rPr>
                <w:rFonts w:ascii="Times New Roman" w:hAnsi="Times New Roman"/>
                <w:color w:val="000000"/>
                <w:sz w:val="24"/>
              </w:rPr>
              <w:t>Русские народные песни: «</w:t>
            </w:r>
            <w:proofErr w:type="gramStart"/>
            <w:r w:rsidRPr="00042BDA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042BDA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Р</w:t>
            </w:r>
            <w:r w:rsidRPr="00BF1BC4">
              <w:rPr>
                <w:rFonts w:ascii="Times New Roman" w:hAnsi="Times New Roman"/>
                <w:color w:val="000000"/>
                <w:sz w:val="24"/>
              </w:rPr>
              <w:t xml:space="preserve">усские народные песни «Ах </w:t>
            </w:r>
            <w:r w:rsidRPr="00BF1BC4">
              <w:rPr>
                <w:rFonts w:ascii="Times New Roman" w:hAnsi="Times New Roman"/>
                <w:color w:val="000000"/>
                <w:sz w:val="24"/>
              </w:rPr>
              <w:lastRenderedPageBreak/>
              <w:t>ты, степь», «Я на горку шла»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России. Музыкальные традиции, особенности народной музыки. Народные музыкальные инструменты, музыкант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исполнители.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-</w:t>
            </w:r>
            <w:r w:rsidRPr="00BF1BC4">
              <w:rPr>
                <w:rFonts w:ascii="Times New Roman" w:hAnsi="Times New Roman"/>
                <w:color w:val="000000"/>
                <w:sz w:val="24"/>
              </w:rPr>
              <w:t xml:space="preserve"> татар</w:t>
            </w:r>
            <w:r>
              <w:rPr>
                <w:rFonts w:ascii="Times New Roman" w:hAnsi="Times New Roman"/>
                <w:color w:val="000000"/>
                <w:sz w:val="24"/>
              </w:rPr>
              <w:t>ская народная песня; «Сказочка» -</w:t>
            </w:r>
            <w:r w:rsidRPr="00BF1BC4">
              <w:rPr>
                <w:rFonts w:ascii="Times New Roman" w:hAnsi="Times New Roman"/>
                <w:color w:val="000000"/>
                <w:sz w:val="24"/>
              </w:rPr>
              <w:t xml:space="preserve"> марийская народная песня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  <w:r>
              <w:rPr>
                <w:rFonts w:ascii="Times New Roman" w:hAnsi="Times New Roman"/>
                <w:color w:val="000000"/>
                <w:sz w:val="24"/>
              </w:rPr>
              <w:t>. Собиратели фольклора. Народные жанры. Народные мелодии в обработке композиторов.</w:t>
            </w:r>
            <w:r>
              <w:t xml:space="preserve"> </w:t>
            </w:r>
            <w:proofErr w:type="spellStart"/>
            <w:r w:rsidRPr="00AA3055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AA3055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слушатель. Композитор. Исполнитель. Особенности их деятельности. Концерт, концертный зал. Правила поведения в концертном зале.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936557">
              <w:rPr>
                <w:rFonts w:ascii="Times New Roman" w:hAnsi="Times New Roman"/>
                <w:color w:val="000000"/>
                <w:sz w:val="24"/>
              </w:rPr>
              <w:t>есня Леля «Туча со громом сговаривалась» из оперы «Снегурочка» Н.А. Римског</w:t>
            </w:r>
            <w:proofErr w:type="gramStart"/>
            <w:r w:rsidRPr="00936557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936557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DE2BE3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детям. Понятие жанра: песня, танец, марш. Детская музыка в творчестве П. И. Чайковского, С. С. Прокофьева, Д. 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DB1528">
              <w:rPr>
                <w:rFonts w:ascii="Times New Roman" w:hAnsi="Times New Roman"/>
                <w:color w:val="000000"/>
                <w:sz w:val="24"/>
              </w:rPr>
              <w:t xml:space="preserve"> П.И. Чайковский «Игра в лошадки»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Фортепиано. История изобретения фортепиано. «Предки» и «наследники» фортепиано. Рояль и пианино. </w:t>
            </w:r>
            <w:r w:rsidRPr="00DB1528">
              <w:rPr>
                <w:rFonts w:ascii="Times New Roman" w:hAnsi="Times New Roman"/>
                <w:color w:val="000000"/>
                <w:sz w:val="24"/>
              </w:rPr>
              <w:t>Музыкальные инструменты. «Гном», «Старый замок» из фортепианного цикла «Картинк</w:t>
            </w:r>
            <w:r>
              <w:rPr>
                <w:rFonts w:ascii="Times New Roman" w:hAnsi="Times New Roman"/>
                <w:color w:val="000000"/>
                <w:sz w:val="24"/>
              </w:rPr>
              <w:t>и с выставки» М.П. Мусоргского.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музыка. Человеческий голос – самый совершенный инструмент. Жанры вокальной музыки: песни, вокализы, романсы, арии. Кантата.</w:t>
            </w:r>
            <w:r w:rsidRPr="00D961C7">
              <w:rPr>
                <w:rFonts w:ascii="Times New Roman" w:hAnsi="Times New Roman"/>
                <w:color w:val="000000"/>
                <w:sz w:val="24"/>
              </w:rPr>
              <w:t xml:space="preserve"> «Детская» — вокальный цикл М.П. Мусоргского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AD55A1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музыка. Жанры камерной инструментальной музыки: этюд, пьеса. Альбом. Цикл. Сюита. Соната. Квартет.</w:t>
            </w:r>
            <w:r>
              <w:t xml:space="preserve"> </w:t>
            </w:r>
            <w:r w:rsidRPr="002241A0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2241A0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2241A0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AD55A1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композиторы-классики. Творчество выдающихся отечественных композиторов.</w:t>
            </w:r>
            <w:r w:rsidRPr="005601F0">
              <w:rPr>
                <w:rFonts w:ascii="Times New Roman" w:hAnsi="Times New Roman"/>
                <w:color w:val="000000"/>
                <w:sz w:val="24"/>
              </w:rPr>
              <w:t xml:space="preserve"> М.И. Глинка увертюра к опере «Руслан и Людмила»: П.И. Чайковский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«Спящая красавица»</w:t>
            </w:r>
            <w:r w:rsidRPr="005601F0">
              <w:rPr>
                <w:rFonts w:ascii="Times New Roman" w:hAnsi="Times New Roman"/>
                <w:color w:val="000000"/>
                <w:sz w:val="24"/>
              </w:rPr>
              <w:t xml:space="preserve"> (фрагменты)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2D71E5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композиторы-классики. Творчество выдающихся зарубежных композиторов.</w:t>
            </w:r>
            <w:r>
              <w:t xml:space="preserve"> </w:t>
            </w:r>
            <w:r w:rsidRPr="004A2ED8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канон В.А. Моцарта «Слава солнцу, слава миру»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rPr>
          <w:trHeight w:val="199"/>
        </w:trPr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исполнителя. Консерватория, филармония. Творчество выдающихся исполнителей – певцов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инструменталистов, дирижеров.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4A2ED8">
              <w:rPr>
                <w:rFonts w:ascii="Times New Roman" w:hAnsi="Times New Roman"/>
                <w:color w:val="000000"/>
                <w:sz w:val="24"/>
              </w:rPr>
              <w:t>есни гусляра Садко в опере-былине «Садко» Н.А. Римского-Корсакова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Полугодовая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пейзажи. Образы природы в музыке. Музыка – выражение глубоких чувств, настроений, которые трудно передать словами.</w:t>
            </w:r>
            <w:r>
              <w:t xml:space="preserve"> </w:t>
            </w:r>
            <w:r w:rsidRPr="004A2ED8">
              <w:rPr>
                <w:rFonts w:ascii="Times New Roman" w:hAnsi="Times New Roman"/>
                <w:color w:val="000000"/>
                <w:sz w:val="24"/>
              </w:rPr>
              <w:t xml:space="preserve">«Утро» Э. Грига, Вечерняя песня М.П. Мусоргского, «Запевки» Г. Свиридова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веселье. Музыка – игра звуками. Тане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-искусство движения. Примеры популярных танцев.</w:t>
            </w:r>
            <w:r>
              <w:t xml:space="preserve"> </w:t>
            </w:r>
            <w:r w:rsidRPr="00BE1D92">
              <w:rPr>
                <w:rFonts w:ascii="Times New Roman" w:hAnsi="Times New Roman"/>
                <w:color w:val="000000"/>
                <w:sz w:val="24"/>
              </w:rPr>
              <w:t>Муз. Ю.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1D92">
              <w:rPr>
                <w:rFonts w:ascii="Times New Roman" w:hAnsi="Times New Roman"/>
                <w:color w:val="000000"/>
                <w:sz w:val="24"/>
              </w:rPr>
              <w:t>Чичкова</w:t>
            </w:r>
            <w:proofErr w:type="spellEnd"/>
            <w:r w:rsidRPr="00BE1D92">
              <w:rPr>
                <w:rFonts w:ascii="Times New Roman" w:hAnsi="Times New Roman"/>
                <w:color w:val="000000"/>
                <w:sz w:val="24"/>
              </w:rPr>
              <w:t>, сл.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1D92">
              <w:rPr>
                <w:rFonts w:ascii="Times New Roman" w:hAnsi="Times New Roman"/>
                <w:color w:val="000000"/>
                <w:sz w:val="24"/>
              </w:rPr>
              <w:t>Ю.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1D92">
              <w:rPr>
                <w:rFonts w:ascii="Times New Roman" w:hAnsi="Times New Roman"/>
                <w:color w:val="000000"/>
                <w:sz w:val="24"/>
              </w:rPr>
              <w:t>Энтина</w:t>
            </w:r>
            <w:proofErr w:type="spellEnd"/>
            <w:r w:rsidRPr="00BE1D92">
              <w:rPr>
                <w:rFonts w:ascii="Times New Roman" w:hAnsi="Times New Roman"/>
                <w:color w:val="000000"/>
                <w:sz w:val="24"/>
              </w:rPr>
              <w:t xml:space="preserve">  «Песенка про жирафа»; М.И.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1D92">
              <w:rPr>
                <w:rFonts w:ascii="Times New Roman" w:hAnsi="Times New Roman"/>
                <w:color w:val="000000"/>
                <w:sz w:val="24"/>
              </w:rPr>
              <w:t xml:space="preserve">Глинка «Вальс-фантазия, «Камаринская» для симфонического оркестра.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</w:t>
            </w:r>
            <w:r>
              <w:rPr>
                <w:rFonts w:ascii="Times New Roman" w:hAnsi="Times New Roman"/>
                <w:color w:val="000000"/>
                <w:sz w:val="24"/>
              </w:rPr>
              <w:t>. Военная тема в музыкальном искусстве. Военные песни, марши, интонации, ритмы, тембры. Песни Великой Отечественной войн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песни Великой Победы.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культур. </w:t>
            </w:r>
            <w:r w:rsidRPr="005B2C01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композиторов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t xml:space="preserve"> </w:t>
            </w:r>
            <w:proofErr w:type="gramStart"/>
            <w:r w:rsidRPr="00CC016D">
              <w:rPr>
                <w:rFonts w:ascii="Times New Roman" w:hAnsi="Times New Roman"/>
                <w:color w:val="000000"/>
                <w:sz w:val="24"/>
              </w:rPr>
              <w:t>«Мама» русского композитора В. Гаври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лина и итальянского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C12F9C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культур. </w:t>
            </w:r>
            <w:r w:rsidRPr="005B2C01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зарубежных композиторов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016D">
              <w:rPr>
                <w:rFonts w:ascii="Times New Roman" w:hAnsi="Times New Roman"/>
                <w:color w:val="000000"/>
                <w:sz w:val="24"/>
              </w:rPr>
              <w:t xml:space="preserve"> C.В. Рахманинов «Не пой, красавица при мне» и Ж.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016D">
              <w:rPr>
                <w:rFonts w:ascii="Times New Roman" w:hAnsi="Times New Roman"/>
                <w:color w:val="000000"/>
                <w:sz w:val="24"/>
              </w:rPr>
              <w:t>Бизе Фарандола из 2-й сюиты «</w:t>
            </w:r>
            <w:proofErr w:type="spellStart"/>
            <w:r w:rsidRPr="00CC016D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CC016D"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культур. </w:t>
            </w:r>
            <w:r w:rsidRPr="005B2C01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t xml:space="preserve"> </w:t>
            </w:r>
            <w:r w:rsidRPr="00CC016D">
              <w:rPr>
                <w:rFonts w:ascii="Times New Roman" w:hAnsi="Times New Roman"/>
                <w:color w:val="000000"/>
                <w:sz w:val="24"/>
              </w:rPr>
              <w:t xml:space="preserve">М. Мусоргский Танец </w:t>
            </w:r>
            <w:proofErr w:type="spellStart"/>
            <w:r w:rsidRPr="00CC016D"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 w:rsidRPr="00CC016D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CC016D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CC016D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культур. </w:t>
            </w:r>
            <w:r w:rsidRPr="005B2C01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  <w:r>
              <w:rPr>
                <w:rFonts w:ascii="Times New Roman" w:hAnsi="Times New Roman"/>
                <w:color w:val="000000"/>
                <w:sz w:val="24"/>
              </w:rPr>
              <w:t>. П. Сарасате «Москвичка»,</w:t>
            </w:r>
            <w:r w:rsidRPr="00CC016D">
              <w:rPr>
                <w:rFonts w:ascii="Times New Roman" w:hAnsi="Times New Roman"/>
                <w:color w:val="000000"/>
                <w:sz w:val="24"/>
              </w:rPr>
              <w:t xml:space="preserve"> 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016D">
              <w:rPr>
                <w:rFonts w:ascii="Times New Roman" w:hAnsi="Times New Roman"/>
                <w:color w:val="000000"/>
                <w:sz w:val="24"/>
              </w:rPr>
              <w:t>Штраус «Русский марш»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праздники. Праздничная служба, вокальная и хоровая музыка религиозного содержания. Фрагменты литургических музыки русских композиторов – классиков.</w:t>
            </w:r>
            <w:r>
              <w:t xml:space="preserve"> </w:t>
            </w:r>
            <w:r w:rsidRPr="00753593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753593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753593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9D3F68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праздники. Троица, как религиозный символ фольклорных традиций. Народные обрядовые песни о березе.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753593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</w:rPr>
              <w:t>. История и создание музыкальн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сценических и экранных произведений, посвященных народу, истории, Отечеству.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оперы, балета, музыки к фильму. Опера «Иван Сусанин»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музыка к фильму «Александр Невский».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спектакля. Профессии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музыкального театра: дирижёр, режиссер, оперные певцы, балерины и танцовщики, художники.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430BE8">
              <w:rPr>
                <w:rFonts w:ascii="Times New Roman" w:hAnsi="Times New Roman"/>
                <w:color w:val="000000"/>
                <w:sz w:val="24"/>
              </w:rPr>
              <w:t xml:space="preserve">юзиклы «Семеро козлят на новый лад» А. Рыбникова, «Звуки музыки» Р. </w:t>
            </w:r>
            <w:proofErr w:type="spellStart"/>
            <w:r w:rsidRPr="00430BE8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спектакля. Профессии музыкального театра: дирижёр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режиссер, оперные певцы, балерины и танцовщики, художники. М</w:t>
            </w:r>
            <w:r w:rsidRPr="00430BE8">
              <w:rPr>
                <w:rFonts w:ascii="Times New Roman" w:hAnsi="Times New Roman"/>
                <w:color w:val="000000"/>
                <w:sz w:val="24"/>
              </w:rPr>
              <w:t xml:space="preserve">юзиклы «Семеро козлят на новый лад» А. Рыбникова, «Звуки музыки» Р. </w:t>
            </w:r>
            <w:proofErr w:type="spellStart"/>
            <w:r w:rsidRPr="00430BE8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спектакль? Профессии музыкального театра: дирижёр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режиссер, оперные певцы, балерины и танцовщики, художники.</w:t>
            </w:r>
            <w:r>
              <w:t xml:space="preserve"> </w:t>
            </w:r>
            <w:r w:rsidRPr="002C4CFD">
              <w:rPr>
                <w:rFonts w:ascii="Times New Roman" w:hAnsi="Times New Roman"/>
                <w:color w:val="000000"/>
                <w:sz w:val="24"/>
              </w:rPr>
              <w:t>В. Моцарт опера «Волшебная флейта» (фрагменты)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музыки. Творчество исполнителей современной музыки, популярных у молодежи.</w:t>
            </w:r>
            <w:r>
              <w:t xml:space="preserve"> </w:t>
            </w:r>
            <w:r w:rsidRPr="00C66697">
              <w:rPr>
                <w:rFonts w:ascii="Times New Roman" w:hAnsi="Times New Roman"/>
                <w:color w:val="000000"/>
                <w:sz w:val="24"/>
              </w:rPr>
              <w:t>SHAMAN исполняет песню «Конь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музыки. Творчество исполнителей современной музыки, популярных у молодежи.</w:t>
            </w:r>
            <w:r>
              <w:t xml:space="preserve"> </w:t>
            </w:r>
            <w:r w:rsidRPr="00B8381F">
              <w:rPr>
                <w:rFonts w:ascii="Times New Roman" w:hAnsi="Times New Roman"/>
                <w:color w:val="000000"/>
                <w:sz w:val="24"/>
              </w:rPr>
              <w:t>О.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Газманов «Вперед Россия</w:t>
            </w:r>
            <w:r w:rsidRPr="00B8381F"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джаза. Особенности джаза: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импровизационность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ритм. Музыкальные инструменты джаза, особые приемы игры на них. Творчество джазовых музыкантов.</w:t>
            </w:r>
            <w:r>
              <w:t xml:space="preserve"> </w:t>
            </w:r>
            <w:r w:rsidRPr="002C4CFD">
              <w:rPr>
                <w:rFonts w:ascii="Times New Roman" w:hAnsi="Times New Roman"/>
                <w:color w:val="000000"/>
                <w:sz w:val="24"/>
              </w:rPr>
              <w:t xml:space="preserve">«Колыбельная» из оперы Дж. Гершвина «Порги и </w:t>
            </w:r>
            <w:proofErr w:type="spellStart"/>
            <w:r w:rsidRPr="002C4CFD"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 w:rsidRPr="002C4CFD"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rPr>
          <w:trHeight w:val="1872"/>
        </w:trPr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инструменты. Современные «двойники» классических музыкальных инструментов: синтезатор, электронная скрипка, гитара, барабаны.</w:t>
            </w:r>
            <w:r>
              <w:t xml:space="preserve"> </w:t>
            </w:r>
            <w:r w:rsidRPr="00B73B6E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 w:rsidRPr="00B73B6E">
              <w:rPr>
                <w:rFonts w:ascii="Times New Roman" w:hAnsi="Times New Roman"/>
                <w:color w:val="000000"/>
                <w:sz w:val="24"/>
              </w:rPr>
              <w:t>Э.Артем</w:t>
            </w:r>
            <w:r>
              <w:rPr>
                <w:rFonts w:ascii="Times New Roman" w:hAnsi="Times New Roman"/>
                <w:color w:val="000000"/>
                <w:sz w:val="24"/>
              </w:rPr>
              <w:t>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FFFFFF" w:themeFill="background1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>ромежуточная аттестация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Итоговая контрольная 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 xml:space="preserve"> работа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Интонация. Выразительные и изобразительные.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Ритм. Звуки длинные и короткие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такт, тактовая черта.</w:t>
            </w:r>
            <w:r>
              <w:t xml:space="preserve"> </w:t>
            </w:r>
            <w:r w:rsidRPr="00F17D94">
              <w:rPr>
                <w:rFonts w:ascii="Times New Roman" w:hAnsi="Times New Roman"/>
                <w:color w:val="000000"/>
                <w:sz w:val="24"/>
              </w:rPr>
              <w:t>И. Штраус-сын Полька-пиццикато, вальс «На прекрасном голубом Дунае» (фрагменты)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7B74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946" w:rsidRDefault="006C1946" w:rsidP="006C194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МУЗЫКА</w:t>
      </w: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6C1946" w:rsidRDefault="006C1946" w:rsidP="006C1946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6C1946" w:rsidRPr="00FD14C1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48190A">
              <w:rPr>
                <w:rFonts w:ascii="Times New Roman" w:hAnsi="Times New Roman"/>
                <w:b/>
                <w:szCs w:val="24"/>
              </w:rPr>
              <w:t>п</w:t>
            </w:r>
            <w:proofErr w:type="gramEnd"/>
            <w:r w:rsidRPr="0048190A">
              <w:rPr>
                <w:rFonts w:ascii="Times New Roman" w:hAnsi="Times New Roman"/>
                <w:b/>
                <w:szCs w:val="24"/>
              </w:rPr>
              <w:t>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946" w:rsidRPr="00DF7B74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B7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6C1946" w:rsidRPr="00FD14C1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</w:rPr>
              <w:t>. Музыкальные традиции малой Родины. Песни обрядовые, музыкальные инструменты.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F46C7C">
              <w:rPr>
                <w:rFonts w:ascii="Times New Roman" w:hAnsi="Times New Roman"/>
                <w:color w:val="000000"/>
                <w:sz w:val="24"/>
              </w:rPr>
              <w:t>усские народные песни «</w:t>
            </w:r>
            <w:proofErr w:type="gramStart"/>
            <w:r w:rsidRPr="00F46C7C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F46C7C">
              <w:rPr>
                <w:rFonts w:ascii="Times New Roman" w:hAnsi="Times New Roman"/>
                <w:color w:val="000000"/>
                <w:sz w:val="24"/>
              </w:rPr>
              <w:t xml:space="preserve"> красны дев</w:t>
            </w:r>
            <w:r>
              <w:rPr>
                <w:rFonts w:ascii="Times New Roman" w:hAnsi="Times New Roman"/>
                <w:color w:val="000000"/>
                <w:sz w:val="24"/>
              </w:rPr>
              <w:t>ицы», «Вдоль да по речке».</w:t>
            </w:r>
            <w:r w:rsidRPr="00F46C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Входная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театр. Скоморохи. Ярмарочный балаган. Вертеп.</w:t>
            </w:r>
            <w:r>
              <w:t xml:space="preserve"> </w:t>
            </w:r>
            <w:r w:rsidRPr="003742D9">
              <w:rPr>
                <w:rFonts w:ascii="Times New Roman" w:hAnsi="Times New Roman"/>
                <w:sz w:val="24"/>
                <w:szCs w:val="24"/>
              </w:rPr>
              <w:t>И.Ф. Стравинский балет «Петрушка»; русская народная песня «</w:t>
            </w:r>
            <w:proofErr w:type="gramStart"/>
            <w:r w:rsidRPr="003742D9">
              <w:rPr>
                <w:rFonts w:ascii="Times New Roman" w:hAnsi="Times New Roman"/>
                <w:sz w:val="24"/>
                <w:szCs w:val="24"/>
              </w:rPr>
              <w:t>Скоморошья-плясовая</w:t>
            </w:r>
            <w:proofErr w:type="gramEnd"/>
            <w:r w:rsidRPr="003742D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B601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балалайка, рожок, гусли, ложки. Инструментальные наигрыши. Плясовые мелодии.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П.И. Чайковский пьеса</w:t>
            </w:r>
            <w:r w:rsidRPr="009E4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«Мужик на гармонике играет».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5F76EA">
              <w:rPr>
                <w:rFonts w:ascii="Times New Roman" w:hAnsi="Times New Roman"/>
                <w:color w:val="000000"/>
                <w:sz w:val="24"/>
              </w:rPr>
              <w:t>усская народная песня «</w:t>
            </w:r>
            <w:proofErr w:type="gramStart"/>
            <w:r w:rsidRPr="005F76EA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5F76EA"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B601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России. Музыкальные традиции, особенности народной музыки. Народные музыкальные инструменты, музыкант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исполнители.</w:t>
            </w:r>
            <w:r>
              <w:t xml:space="preserve"> </w:t>
            </w:r>
            <w:r w:rsidRPr="00F0483D">
              <w:rPr>
                <w:rFonts w:ascii="Times New Roman" w:hAnsi="Times New Roman"/>
                <w:color w:val="000000"/>
                <w:sz w:val="24"/>
              </w:rPr>
              <w:t>Якутские народные мелодии «Призыв весны», «Якутский танец»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  <w:r>
              <w:rPr>
                <w:rFonts w:ascii="Times New Roman" w:hAnsi="Times New Roman"/>
                <w:color w:val="000000"/>
                <w:sz w:val="24"/>
              </w:rPr>
              <w:t>. Собиратели фольклора. Народные мелодии в обработке композиторов.</w:t>
            </w:r>
            <w:r>
              <w:t xml:space="preserve"> </w:t>
            </w:r>
            <w:r w:rsidRPr="00B66B67">
              <w:rPr>
                <w:rFonts w:ascii="Times New Roman" w:hAnsi="Times New Roman"/>
                <w:color w:val="000000"/>
                <w:sz w:val="24"/>
              </w:rPr>
              <w:t xml:space="preserve">П.И. Чайковский песни «Девицы, красавицы», «Уж как по мосту, по </w:t>
            </w:r>
            <w:proofErr w:type="spellStart"/>
            <w:r w:rsidRPr="00B66B67">
              <w:rPr>
                <w:rFonts w:ascii="Times New Roman" w:hAnsi="Times New Roman"/>
                <w:color w:val="000000"/>
                <w:sz w:val="24"/>
              </w:rPr>
              <w:t>мосто</w:t>
            </w:r>
            <w:r>
              <w:rPr>
                <w:rFonts w:ascii="Times New Roman" w:hAnsi="Times New Roman"/>
                <w:color w:val="000000"/>
                <w:sz w:val="24"/>
              </w:rPr>
              <w:t>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из оперы «Евгений Онегин».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74000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  <w:r>
              <w:rPr>
                <w:rFonts w:ascii="Times New Roman" w:hAnsi="Times New Roman"/>
                <w:color w:val="000000"/>
                <w:sz w:val="24"/>
              </w:rPr>
              <w:t>. Народные жанры, интонации как основа для композиторского творчества.</w:t>
            </w:r>
            <w:r>
              <w:t xml:space="preserve"> </w:t>
            </w:r>
            <w:r w:rsidRPr="00925C83">
              <w:rPr>
                <w:rFonts w:ascii="Times New Roman" w:hAnsi="Times New Roman"/>
                <w:color w:val="000000"/>
                <w:sz w:val="24"/>
              </w:rPr>
              <w:t>С.В. Рахманинов 1-я часть Концерта №3 для фортепиано с оркестром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74000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детям. Понятие жанра: песня, танец, марш. Детская музыка в творчестве П. И. Чайковского, С. С. Прокофьева, Д. 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t xml:space="preserve"> </w:t>
            </w:r>
            <w:r w:rsidRPr="00A1423C">
              <w:rPr>
                <w:rFonts w:ascii="Times New Roman" w:hAnsi="Times New Roman"/>
                <w:color w:val="000000"/>
                <w:sz w:val="24"/>
              </w:rPr>
              <w:t>П.И. Чайковский «Сладка</w:t>
            </w:r>
            <w:r>
              <w:rPr>
                <w:rFonts w:ascii="Times New Roman" w:hAnsi="Times New Roman"/>
                <w:color w:val="000000"/>
                <w:sz w:val="24"/>
              </w:rPr>
              <w:t>я греза», из Детского альбома.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 – большой коллектив музыкантов. Дирижёр,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партитура, репетиция. Жанр концерта. </w:t>
            </w:r>
            <w:r w:rsidRPr="005C4024"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r>
              <w:rPr>
                <w:rFonts w:ascii="Times New Roman" w:hAnsi="Times New Roman"/>
                <w:color w:val="000000"/>
                <w:sz w:val="24"/>
              </w:rPr>
              <w:t>Гайдн Анданте из симфонии № 94.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музыка. Человеческий голос – самый совершенный инструмент. Жанры вокальной музыки: песни, вокализы, романсы, арии. Кантата.</w:t>
            </w:r>
            <w:r>
              <w:t xml:space="preserve"> </w:t>
            </w:r>
            <w:r w:rsidRPr="00FF39C4">
              <w:rPr>
                <w:rFonts w:ascii="Times New Roman" w:hAnsi="Times New Roman"/>
                <w:color w:val="000000"/>
                <w:sz w:val="24"/>
              </w:rPr>
              <w:t>М.И. Глинка, стихи Н. Кукольника «Попутная песня»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B601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музыка. Жанры камерной инструментальной музыки: этюд, пьеса. Альбом. Цикл. Сюита. Соната. Квартет.</w:t>
            </w:r>
            <w:r>
              <w:t xml:space="preserve"> </w:t>
            </w:r>
            <w:r w:rsidRPr="00C50598">
              <w:rPr>
                <w:rFonts w:ascii="Times New Roman" w:hAnsi="Times New Roman"/>
                <w:color w:val="000000"/>
                <w:sz w:val="24"/>
              </w:rPr>
              <w:t>П.И. Чайковский «Мама», «Игра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лошадки» из Детского альбома.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B601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музыка. Программное название, известный сюжет, литературный эпиграф. </w:t>
            </w:r>
            <w:r w:rsidRPr="0070329F">
              <w:rPr>
                <w:rFonts w:ascii="Times New Roman" w:hAnsi="Times New Roman"/>
                <w:color w:val="000000"/>
                <w:sz w:val="24"/>
              </w:rPr>
              <w:t>Н.А. Римский-Корсаков Симфоническая сюита «</w:t>
            </w:r>
            <w:proofErr w:type="spellStart"/>
            <w:r w:rsidRPr="0070329F"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 w:rsidRPr="0070329F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6B601E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музыка. Симфонический оркестр. Тембры, группы инструментов. Симфонии, симфоническая картина.</w:t>
            </w:r>
            <w:r>
              <w:t xml:space="preserve"> </w:t>
            </w:r>
            <w:r w:rsidRPr="007B5D74">
              <w:rPr>
                <w:rFonts w:ascii="Times New Roman" w:hAnsi="Times New Roman"/>
                <w:color w:val="000000"/>
                <w:sz w:val="24"/>
              </w:rPr>
              <w:t>М.И. Глинка. «Арагонская хота», П. Чайковский Скерцо из 4-й симфонии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rPr>
          <w:trHeight w:val="199"/>
        </w:trPr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композиторы-классики. Творчество выдающихся отечественных композиторов.</w:t>
            </w:r>
            <w:r>
              <w:t xml:space="preserve"> </w:t>
            </w:r>
            <w:r w:rsidRPr="00330843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«Вальс цветов» из балета «Щелкунчик»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757AA2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Полугодовая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композиторы-классики. Творчество выдающихся зарубежных композиторов.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 w:rsidRPr="007859A1">
              <w:rPr>
                <w:rFonts w:ascii="Times New Roman" w:hAnsi="Times New Roman"/>
                <w:color w:val="000000"/>
                <w:sz w:val="24"/>
              </w:rPr>
              <w:t>. Бизе «</w:t>
            </w:r>
            <w:proofErr w:type="spellStart"/>
            <w:r w:rsidRPr="007859A1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7859A1">
              <w:rPr>
                <w:rFonts w:ascii="Times New Roman" w:hAnsi="Times New Roman"/>
                <w:color w:val="000000"/>
                <w:sz w:val="24"/>
              </w:rPr>
              <w:t>» (1 сюита:</w:t>
            </w:r>
            <w:proofErr w:type="gramEnd"/>
            <w:r w:rsidRPr="007859A1"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 w:rsidRPr="007859A1"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757AA2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8F16CD" w:rsidRDefault="006C1946" w:rsidP="00662DC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исполнителя. Консерватория, филармония. Творчество выдающихся исполнителей – певцов инструменталистов, дирижеров.</w:t>
            </w:r>
            <w:r>
              <w:t xml:space="preserve"> </w:t>
            </w:r>
            <w:r w:rsidRPr="009479BB">
              <w:rPr>
                <w:rFonts w:ascii="Times New Roman" w:hAnsi="Times New Roman"/>
                <w:color w:val="000000"/>
                <w:sz w:val="24"/>
              </w:rPr>
              <w:t>Скерцо из «Богатырской» симфонии А.П.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79BB">
              <w:rPr>
                <w:rFonts w:ascii="Times New Roman" w:hAnsi="Times New Roman"/>
                <w:color w:val="000000"/>
                <w:sz w:val="24"/>
              </w:rPr>
              <w:t>Бородина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757AA2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времени. Музыка – временное искусство. Музыкальные образы движения, изменения и развития.</w:t>
            </w:r>
            <w:r>
              <w:t xml:space="preserve"> </w:t>
            </w:r>
            <w:r w:rsidRPr="008F16CD">
              <w:rPr>
                <w:rFonts w:ascii="Times New Roman" w:hAnsi="Times New Roman"/>
                <w:color w:val="000000"/>
                <w:sz w:val="24"/>
              </w:rPr>
              <w:t>И. Штраус «Вечное движение</w:t>
            </w:r>
            <w:r>
              <w:rPr>
                <w:rFonts w:ascii="Times New Roman" w:hAnsi="Times New Roman"/>
                <w:color w:val="000000"/>
                <w:sz w:val="24"/>
              </w:rPr>
              <w:t>», М. Глинка «Попутная песня».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зарубежья. Фольклор и музыкальные традиции, народные инструменты и жанры. Близость музыкальных культур с народами России.</w:t>
            </w:r>
            <w:r w:rsidRPr="002D7E75">
              <w:rPr>
                <w:rFonts w:ascii="Times New Roman" w:hAnsi="Times New Roman"/>
                <w:color w:val="000000"/>
                <w:sz w:val="24"/>
              </w:rPr>
              <w:t xml:space="preserve"> К. </w:t>
            </w:r>
            <w:proofErr w:type="spellStart"/>
            <w:r w:rsidRPr="002D7E75"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 w:rsidRPr="002D7E75"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48190A" w:rsidRDefault="006C1946" w:rsidP="00662DC7">
            <w:pPr>
              <w:spacing w:after="0" w:line="240" w:lineRule="auto"/>
              <w:jc w:val="center"/>
              <w:rPr>
                <w:lang w:val="en-US"/>
              </w:rPr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зарубежья. Славянские музыкальные традиции. Кавказские мелодии и ритмы. Композиторы и музыканты – исполнители  стран ближнего зарубежья.</w:t>
            </w:r>
            <w:r>
              <w:t xml:space="preserve"> </w:t>
            </w:r>
            <w:r w:rsidRPr="002D7E75">
              <w:rPr>
                <w:rFonts w:ascii="Times New Roman" w:hAnsi="Times New Roman"/>
                <w:color w:val="000000"/>
                <w:sz w:val="24"/>
              </w:rPr>
              <w:t>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7E75">
              <w:rPr>
                <w:rFonts w:ascii="Times New Roman" w:hAnsi="Times New Roman"/>
                <w:color w:val="000000"/>
                <w:sz w:val="24"/>
              </w:rPr>
              <w:t>Пахмутова, 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7E75">
              <w:rPr>
                <w:rFonts w:ascii="Times New Roman" w:hAnsi="Times New Roman"/>
                <w:color w:val="000000"/>
                <w:sz w:val="24"/>
              </w:rPr>
              <w:t>Добронравов «Беловежская пуща» в исполнении ВИА «</w:t>
            </w:r>
            <w:proofErr w:type="spellStart"/>
            <w:r w:rsidRPr="002D7E75"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 w:rsidRPr="002D7E75"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2D7E75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зарубежья. Музыка народов Европы. Танцевальный и песенный фольклор. Канон.</w:t>
            </w:r>
            <w:r>
              <w:t xml:space="preserve"> </w:t>
            </w:r>
            <w:r w:rsidRPr="005F0604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</w:t>
            </w:r>
            <w:r>
              <w:rPr>
                <w:rFonts w:ascii="Times New Roman" w:hAnsi="Times New Roman"/>
                <w:color w:val="000000"/>
                <w:sz w:val="24"/>
              </w:rPr>
              <w:t>одная песня «Волшебный смычок».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805C65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зарубежья. Музыка Испании и Латинской Америки. Фламенко. Искусство игры на гитаре, кастаньеты, латиноамериканские ударные инструменты.</w:t>
            </w:r>
            <w:r w:rsidRPr="005F0604">
              <w:rPr>
                <w:rFonts w:ascii="Times New Roman" w:hAnsi="Times New Roman"/>
                <w:color w:val="000000"/>
                <w:sz w:val="24"/>
              </w:rPr>
              <w:t xml:space="preserve"> Б.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0604">
              <w:rPr>
                <w:rFonts w:ascii="Times New Roman" w:hAnsi="Times New Roman"/>
                <w:color w:val="000000"/>
                <w:sz w:val="24"/>
              </w:rPr>
              <w:t>Сметана Симфоническая поэма «Влтава»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805C65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праздники. Праздничная служба, вокальная и хоровая музыка религиозного содержания. Фрагменты литургических музыки русских композиторов – классиков.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C74895">
              <w:rPr>
                <w:rFonts w:ascii="Times New Roman" w:hAnsi="Times New Roman"/>
                <w:color w:val="000000"/>
                <w:sz w:val="24"/>
              </w:rPr>
              <w:t>асхальная песня «Не шум шумит», фрагмент финала «Светлый праздник» из сюиты-фантазии С.В. Рахманинова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805C65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  <w:r>
              <w:rPr>
                <w:rFonts w:ascii="Times New Roman" w:hAnsi="Times New Roman"/>
                <w:color w:val="000000"/>
                <w:sz w:val="24"/>
              </w:rPr>
              <w:t>. Характеры персонажей. Тембр голоса.</w:t>
            </w:r>
            <w:r w:rsidRPr="00C74895">
              <w:rPr>
                <w:rFonts w:ascii="Times New Roman" w:hAnsi="Times New Roman"/>
                <w:color w:val="000000"/>
                <w:sz w:val="24"/>
              </w:rPr>
              <w:t xml:space="preserve"> «Морозко» – музыкальный фильм-сказка музыка Н. </w:t>
            </w:r>
            <w:proofErr w:type="spellStart"/>
            <w:r w:rsidRPr="00C74895"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 w:rsidRPr="00C74895">
              <w:rPr>
                <w:rFonts w:ascii="Times New Roman" w:hAnsi="Times New Roman"/>
                <w:color w:val="000000"/>
                <w:sz w:val="24"/>
              </w:rPr>
              <w:t xml:space="preserve">; С. Никитин «Это очень интересно», </w:t>
            </w:r>
            <w:r>
              <w:rPr>
                <w:rFonts w:ascii="Times New Roman" w:hAnsi="Times New Roman"/>
                <w:color w:val="000000"/>
                <w:sz w:val="24"/>
              </w:rPr>
              <w:t>«Резиновый ёжик».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805C65" w:rsidRDefault="006C1946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балета. Особенности музыкальных спектаклей. Балет. Опера. Солисты, хор, оркестр, дирижер в музыкальном спектакле.</w:t>
            </w:r>
            <w:r>
              <w:t xml:space="preserve"> </w:t>
            </w:r>
            <w:r w:rsidRPr="00CC1A7B">
              <w:rPr>
                <w:rFonts w:ascii="Times New Roman" w:hAnsi="Times New Roman"/>
                <w:color w:val="000000"/>
                <w:sz w:val="24"/>
              </w:rPr>
              <w:t xml:space="preserve">Н.А. Римского-Корсакова «Сказание о невидимом граде Китеже и деве </w:t>
            </w:r>
            <w:proofErr w:type="spellStart"/>
            <w:r w:rsidRPr="00CC1A7B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CC1A7B"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танца. Сольные номера и массовые сцены балетного спектакля.</w:t>
            </w:r>
            <w:r>
              <w:t xml:space="preserve"> </w:t>
            </w:r>
            <w:r w:rsidRPr="000D1BF4">
              <w:rPr>
                <w:rFonts w:ascii="Times New Roman" w:hAnsi="Times New Roman"/>
                <w:color w:val="000000"/>
                <w:sz w:val="24"/>
              </w:rPr>
              <w:t>Р. Щедрин Балет «Конек-горбунок», фрагменты: «Девичий хоровод», «Русская кадриль</w:t>
            </w:r>
            <w:r>
              <w:rPr>
                <w:rFonts w:ascii="Times New Roman" w:hAnsi="Times New Roman"/>
                <w:color w:val="000000"/>
                <w:sz w:val="24"/>
              </w:rPr>
              <w:t>», «Золотые рыбки».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танца. Балет в творчестве отечественных композиторов С.С. Прокофьев</w:t>
            </w:r>
            <w:r w:rsidRPr="00485D3F">
              <w:rPr>
                <w:rFonts w:ascii="Times New Roman" w:hAnsi="Times New Roman"/>
                <w:color w:val="000000"/>
                <w:sz w:val="24"/>
              </w:rPr>
              <w:t xml:space="preserve"> «Золушка»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5B2C01">
              <w:rPr>
                <w:rFonts w:ascii="Times New Roman" w:hAnsi="Times New Roman"/>
                <w:color w:val="000000"/>
                <w:sz w:val="24"/>
              </w:rPr>
              <w:t xml:space="preserve">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Ария, хор, сцена, увертюра – оркестровое выступление. </w:t>
            </w:r>
            <w:r>
              <w:t>О</w:t>
            </w:r>
            <w:r w:rsidRPr="004E76B6">
              <w:rPr>
                <w:rFonts w:ascii="Times New Roman" w:hAnsi="Times New Roman"/>
                <w:color w:val="000000"/>
                <w:sz w:val="24"/>
              </w:rPr>
              <w:t xml:space="preserve">перы «Садко», «Борис Годунов», «Сказка о царе </w:t>
            </w:r>
            <w:proofErr w:type="spellStart"/>
            <w:r w:rsidRPr="004E76B6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4E76B6"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Опера в творчестве композитора Н. А. Римского-Корсакова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5B2C01" w:rsidRDefault="006C1946" w:rsidP="00662DC7">
            <w:pPr>
              <w:spacing w:after="0"/>
              <w:jc w:val="both"/>
            </w:pPr>
            <w:r w:rsidRPr="005B2C01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</w:rPr>
              <w:t>. История и создание музыкальн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сценических и экранных произведений, посвященных народу, истории, Отечеству. М. И. Глинка, опера «Война и мир».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FFFFFF" w:themeFill="background1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музыки. Понятие обработки Современные композиторы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обрабатывающие классическую музыку. </w:t>
            </w:r>
            <w:r w:rsidRPr="006C6044">
              <w:rPr>
                <w:rFonts w:ascii="Times New Roman" w:hAnsi="Times New Roman"/>
                <w:color w:val="000000"/>
                <w:sz w:val="24"/>
              </w:rPr>
              <w:t>А. Вивальди «Летняя гроза» в современной обработке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музыки. Зачем музыканты делают обработку классики.</w:t>
            </w:r>
            <w:r>
              <w:t xml:space="preserve"> </w:t>
            </w:r>
            <w:r w:rsidRPr="00950899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Шуберт «Аве Мария»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508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Джаз. Особенности джаза: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импровизационность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ритм. Музыкальные инструменты джаза, особые приемы игры на них.</w:t>
            </w:r>
            <w:r>
              <w:t xml:space="preserve"> </w:t>
            </w:r>
            <w:r w:rsidRPr="00C27ED4">
              <w:rPr>
                <w:rFonts w:ascii="Times New Roman" w:hAnsi="Times New Roman"/>
                <w:color w:val="000000"/>
                <w:sz w:val="24"/>
              </w:rPr>
              <w:t>Дж. Гершвин «Летнее время», Д.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27ED4">
              <w:rPr>
                <w:rFonts w:ascii="Times New Roman" w:hAnsi="Times New Roman"/>
                <w:color w:val="000000"/>
                <w:sz w:val="24"/>
              </w:rPr>
              <w:t>Эллингтон</w:t>
            </w:r>
            <w:proofErr w:type="spellEnd"/>
            <w:r w:rsidRPr="00C27ED4">
              <w:rPr>
                <w:rFonts w:ascii="Times New Roman" w:hAnsi="Times New Roman"/>
                <w:color w:val="000000"/>
                <w:sz w:val="24"/>
              </w:rPr>
              <w:t xml:space="preserve"> «Караван».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FFFFFF" w:themeFill="background1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C1946" w:rsidRDefault="006C1946" w:rsidP="00662DC7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>ромежуточная аттестация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Итоговая контрольная 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 xml:space="preserve"> работа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AD548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Интонация. Выразительные и изобразительные. </w:t>
            </w:r>
            <w:r w:rsidRPr="006279C0">
              <w:rPr>
                <w:rFonts w:ascii="Times New Roman" w:hAnsi="Times New Roman"/>
                <w:color w:val="000000"/>
                <w:sz w:val="24"/>
              </w:rPr>
              <w:t>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79C0">
              <w:rPr>
                <w:rFonts w:ascii="Times New Roman" w:hAnsi="Times New Roman"/>
                <w:color w:val="000000"/>
                <w:sz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79C0">
              <w:rPr>
                <w:rFonts w:ascii="Times New Roman" w:hAnsi="Times New Roman"/>
                <w:color w:val="000000"/>
                <w:sz w:val="24"/>
              </w:rPr>
              <w:t>Рахманинов. «Сирень»; Р.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79C0">
              <w:rPr>
                <w:rFonts w:ascii="Times New Roman" w:hAnsi="Times New Roman"/>
                <w:color w:val="000000"/>
                <w:sz w:val="24"/>
              </w:rPr>
              <w:t>Щедрин. Концерт для оркестра «Озорные частушки»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708" w:type="dxa"/>
            <w:shd w:val="clear" w:color="auto" w:fill="auto"/>
          </w:tcPr>
          <w:p w:rsidR="006C1946" w:rsidRPr="0048190A" w:rsidRDefault="006C1946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C1946" w:rsidRPr="000637D4" w:rsidRDefault="006C1946" w:rsidP="00662DC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7D4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 язык. Темп, тембр. Динамика: форте</w:t>
            </w:r>
            <w:proofErr w:type="gramStart"/>
            <w:r w:rsidRPr="000637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637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пиано, крещендо, диминуэндо. Штрихи: стаккато, легато, </w:t>
            </w:r>
            <w:proofErr w:type="spellStart"/>
            <w:r w:rsidRPr="000637D4">
              <w:rPr>
                <w:rFonts w:ascii="Times New Roman" w:hAnsi="Times New Roman"/>
                <w:color w:val="000000"/>
                <w:sz w:val="24"/>
                <w:szCs w:val="24"/>
              </w:rPr>
              <w:t>акдент</w:t>
            </w:r>
            <w:proofErr w:type="spellEnd"/>
            <w:r w:rsidRPr="000637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C1946" w:rsidRDefault="006C1946" w:rsidP="00662DC7">
            <w:pPr>
              <w:spacing w:after="0"/>
              <w:jc w:val="both"/>
            </w:pPr>
            <w:r w:rsidRPr="000637D4">
              <w:rPr>
                <w:rFonts w:ascii="Times New Roman" w:hAnsi="Times New Roman"/>
                <w:sz w:val="24"/>
                <w:szCs w:val="24"/>
              </w:rPr>
              <w:t>Я. Сибелиус «Грустный вальс».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946" w:rsidRPr="00FD14C1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6C1946" w:rsidRPr="00DF7B74" w:rsidRDefault="006C1946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7B74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C1946" w:rsidRPr="0048190A" w:rsidRDefault="006C1946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7883" w:rsidRDefault="00237883" w:rsidP="00237883">
      <w:pPr>
        <w:spacing w:after="0"/>
        <w:sectPr w:rsidR="00237883" w:rsidSect="006C194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37883" w:rsidRDefault="00237883" w:rsidP="00237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237883" w:rsidRDefault="00237883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31"/>
        <w:gridCol w:w="3932"/>
        <w:gridCol w:w="1179"/>
        <w:gridCol w:w="1841"/>
        <w:gridCol w:w="1910"/>
        <w:gridCol w:w="1423"/>
        <w:gridCol w:w="2824"/>
      </w:tblGrid>
      <w:tr w:rsidR="004D4050" w:rsidTr="00645A22">
        <w:trPr>
          <w:trHeight w:val="144"/>
        </w:trPr>
        <w:tc>
          <w:tcPr>
            <w:tcW w:w="3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050" w:rsidRDefault="004D4050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050" w:rsidRDefault="004D4050" w:rsidP="00645A22">
            <w:pPr>
              <w:spacing w:after="0" w:line="240" w:lineRule="auto"/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050" w:rsidRDefault="004D4050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050" w:rsidRDefault="004D4050" w:rsidP="00645A22">
            <w:pPr>
              <w:spacing w:after="0" w:line="240" w:lineRule="auto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Край, в котором ты живёшь класс Музыкальные традиции малой Родины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Размер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4/4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D0244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Первые артисты, народный театр Скоморохи. </w:t>
            </w:r>
            <w:r w:rsidRPr="009D0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Ярмарочный балаган. Вертеп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99484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D0244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народные музыкальные инструменты Плясовые мелодии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Ритмические рисунки в размере 6/8 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Размер 6/8. </w:t>
            </w:r>
            <w:r w:rsidRPr="009D0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Нота с точкой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Жанры музыкального фольклора Фольклорные жанры, общие для всех народов: лирические, трудовые, колыбельные песни, танцы и пляски Входная контрольная работа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tabs>
                <w:tab w:val="left" w:pos="2572"/>
              </w:tabs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Фольклор народов России Музыкальные традиции, особенности народной музыки республик Российской Федерации (тувинское горловое пение) Жанры, интонации, музыкальные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инструменты, музыканты-исполнители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6D5E53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в творчестве профессиональных музыкантов Народные интонации как основа для композиторского творчества.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Ритмические рисунки в размере 6/8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Шестнадцатые. Пунктирный ритм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Фольклор в творчестве профессиональных музыкантов  народные жанры как основа для композиторского творчества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Композиторы – детям Д.Б. </w:t>
            </w:r>
            <w:proofErr w:type="spellStart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Кабалевского</w:t>
            </w:r>
            <w:proofErr w:type="spellEnd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других композиторов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Оркестр Жанр концерта – музыкальное соревнование солиста с оркестром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bb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0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Вокальная музыка Жанры вокальной музыки: песни, вокализы, романсы, арии из опер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6D5E53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Инструментальная музыка Жанры камерной инструментальной музыки: этюд,  соната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Тональность.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Гамма</w:t>
            </w:r>
          </w:p>
          <w:p w:rsidR="004D4050" w:rsidRPr="006D5E53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Мажорные тональности (до 2–3 знаков при ключе)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Программная музыка известный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сюжет, литературный эпиграф.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Тональность. Гамма</w:t>
            </w:r>
          </w:p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Минорные тональности (до 2–3 знаков при ключе</w:t>
            </w:r>
            <w:r w:rsidRPr="004D4050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Симфоническая музыка Симфонический оркестр4 </w:t>
            </w:r>
            <w:proofErr w:type="spellStart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группы инструментов.  4 </w:t>
            </w:r>
            <w:proofErr w:type="spellStart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Симфония, симфоническая картина.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Интервалы </w:t>
            </w:r>
          </w:p>
          <w:p w:rsidR="004D4050" w:rsidRPr="004D4050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музыкального интервала. Тон, полутон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Русские композиторы-классики Творчество выдающихся отечественных композиторов (С. Рахманинов.  И. Стравинский, А. Хачатурян)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Интервалы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Консонансы: терция, кварта, квинта, секста, октава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Pr="00950779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Европейские композиторы-классики  Творчество выдающихся зарубежных композиторов ( Ф. Шопен, Л. Бетховен) Контрольная работа за 1 полугодие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ad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8</w:t>
              </w:r>
            </w:hyperlink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6D5E53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исполнителя Конкурс имени П.И. Чайковского.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Интервалы </w:t>
            </w:r>
          </w:p>
          <w:p w:rsidR="004D4050" w:rsidRPr="006D5E53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Диссонансы: секунда, септима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98962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2B7E48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Искусство времени Музыка –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временное искусство.  Погружение в поток музыкального звучания. 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Музыкальные образы движения, изменения и развития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6D5E53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 стран ближнего зарубежья Композиторы и музыканты-исполнители стран ближнего зарубежья.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Гармония </w:t>
            </w:r>
          </w:p>
          <w:p w:rsidR="004D4050" w:rsidRPr="006D5E53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Аккорд.  Трезвучие мажорное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 стран ближнего зарубежья Близость музыкальной культуры этих стран с российскими республиками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Гармония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Трезвучие минорное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 стран дальнего зарубежья Музыка Испании и Фламенко. Танцевальные жанры (болеро, фанданго,  танго) Искусство игры на гитаре, кастаньеты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Гармония </w:t>
            </w:r>
          </w:p>
          <w:p w:rsidR="004D4050" w:rsidRPr="006D5E53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Понятие фактуры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 стран дальнего зарубежья Музыка Испании и Латинской Америки. Латиноамериканские ударные инструменты.  Танцевальные жанры (румба,  ча-ча-ча,  </w:t>
            </w:r>
            <w:proofErr w:type="spellStart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сальса</w:t>
            </w:r>
            <w:proofErr w:type="spellEnd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босса-нова) 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Гармония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Фактуры аккомпанемента бас-аккорд, аккордовая, арпеджио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Pr="0012723D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Религиозные праздники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Праздничная служба, 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AB1B0E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Театр оперы и балета Балет Опера.  </w:t>
            </w:r>
            <w:r w:rsidRPr="00AB1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Оркестр  в музыкальном спектакле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Балет Сольные номера  и массовые сцены балетного спектакля. Фрагменты, отдельные номера из балетов отечественных композиторов (например, балеты В.А. Гаврилина)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Балет Сольные номера  и массовые сцены балетного </w:t>
            </w:r>
            <w:proofErr w:type="spellStart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спектакля.Фрагменты</w:t>
            </w:r>
            <w:proofErr w:type="spellEnd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отдельные номера из балетов отечественных композиторов (например, балеты Р.К. Щедрина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Pr="00F03AE7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Опера. Главные герои и номера оперного спектакля Отдельные номера из опер зарубежных композиторов (фрагменты из опер К.В. Глюка («Орфей и </w:t>
            </w:r>
            <w:proofErr w:type="spellStart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Эвридика</w:t>
            </w:r>
            <w:proofErr w:type="spellEnd"/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AB1B0E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Опера. Главные герои и номера оперного спектакля Отдельные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номера из опер зарубежных композиторов (фрагменты из опер Дж. </w:t>
            </w:r>
            <w:r w:rsidRPr="00AB1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Верди и других композиторов)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(опера «Война и мир», С.С. Прокофьева, оперы «Борис Годунов» и другие произведения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86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  <w:r w:rsidRPr="004D4050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обработки, творчество современных композиторов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Дополнительные обозначения в нотах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Реприза, фермата, вольта исполнителей, обрабатывающих классическую музыку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D326B6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Современные обработки классической музыки Проблемная ситуация: зачем музыканты делают обработки классики? </w:t>
            </w:r>
            <w:r w:rsidRPr="00D326B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Дополнительные обозначения в нотах </w:t>
            </w:r>
            <w:r w:rsidRPr="00D326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Украшения (трели, форшлаги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Джаз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95050</w:t>
              </w:r>
            </w:hyperlink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4D38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Музыкальная сказка на сцене, на экране Характеры персонажей, отражённые в музыке.  </w:t>
            </w: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класс Тембр голоса.  Хор, ансамбль Промежуточная аттестация. Защита проекта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52</w:t>
              </w:r>
            </w:hyperlink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50</w:t>
              </w:r>
            </w:hyperlink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4D38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Интонация Выразительные интонации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D4050">
                <w:rPr>
                  <w:rStyle w:val="ab"/>
                  <w:rFonts w:ascii="Times New Roman" w:hAnsi="Times New Roman"/>
                  <w:color w:val="0000FF"/>
                </w:rPr>
                <w:t>154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5C2630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Музыкальный язык Темп, тембр.  Динамика (форте, пиано, крещендо, диминуэндо).  </w:t>
            </w: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Штрихи (стаккато, легато, акцент)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/>
        </w:tc>
      </w:tr>
    </w:tbl>
    <w:p w:rsidR="004D4050" w:rsidRDefault="004D4050" w:rsidP="004D4050">
      <w:pPr>
        <w:spacing w:after="0"/>
        <w:sectPr w:rsidR="004D40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bookmarkStart w:id="8" w:name="block-1161128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459E" w:rsidRDefault="001D18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459E" w:rsidRPr="00DE0DB1" w:rsidRDefault="001D18AF">
      <w:pPr>
        <w:spacing w:after="0" w:line="480" w:lineRule="auto"/>
        <w:ind w:left="120"/>
      </w:pPr>
      <w:r w:rsidRPr="00DE0DB1">
        <w:rPr>
          <w:rFonts w:ascii="Times New Roman" w:hAnsi="Times New Roman"/>
          <w:color w:val="000000"/>
          <w:sz w:val="28"/>
        </w:rPr>
        <w:t xml:space="preserve">​‌• Музыка, 1 класс/ Критская Е.Д., Сергеева Г.П.,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• Музыка, 2 класс/ Критская Е.Д., Сергеева Г.П.,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• Музыка, 3 класс/ Критская Е.Д., Сергеева Г.П.,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r w:rsidRPr="00DE0DB1">
        <w:rPr>
          <w:sz w:val="28"/>
        </w:rPr>
        <w:br/>
      </w:r>
      <w:bookmarkStart w:id="9" w:name="0d4d2a67-5837-4252-b43a-95aa3f3876a6"/>
      <w:r w:rsidRPr="00DE0DB1">
        <w:rPr>
          <w:rFonts w:ascii="Times New Roman" w:hAnsi="Times New Roman"/>
          <w:color w:val="000000"/>
          <w:sz w:val="28"/>
        </w:rPr>
        <w:t xml:space="preserve"> • Музыка, 4 класс/ Критская Е.Д., Сергеева Г.П.,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bookmarkEnd w:id="9"/>
      <w:r w:rsidRPr="00DE0DB1">
        <w:rPr>
          <w:rFonts w:ascii="Times New Roman" w:hAnsi="Times New Roman"/>
          <w:color w:val="000000"/>
          <w:sz w:val="28"/>
        </w:rPr>
        <w:t>‌​</w:t>
      </w:r>
    </w:p>
    <w:p w:rsidR="005E459E" w:rsidRPr="00DE0DB1" w:rsidRDefault="001D18AF">
      <w:pPr>
        <w:spacing w:after="0" w:line="480" w:lineRule="auto"/>
        <w:ind w:left="120"/>
      </w:pPr>
      <w:r w:rsidRPr="00DE0DB1">
        <w:rPr>
          <w:rFonts w:ascii="Times New Roman" w:hAnsi="Times New Roman"/>
          <w:color w:val="000000"/>
          <w:sz w:val="28"/>
        </w:rPr>
        <w:t>​‌</w:t>
      </w:r>
      <w:bookmarkStart w:id="10" w:name="5c6d637d-e9f9-46e1-898f-706394ab67fc"/>
      <w:r w:rsidRPr="00DE0DB1">
        <w:rPr>
          <w:rFonts w:ascii="Times New Roman" w:hAnsi="Times New Roman"/>
          <w:color w:val="000000"/>
          <w:sz w:val="28"/>
        </w:rPr>
        <w:t xml:space="preserve">Критская Е.Д., Сергеева Г.П.,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Т.С. Методика работы с учебниками "Музыка". 1-4 классы. - М.: Просвещение. - 177 с.</w:t>
      </w:r>
      <w:bookmarkEnd w:id="10"/>
      <w:r w:rsidRPr="00DE0DB1">
        <w:rPr>
          <w:rFonts w:ascii="Times New Roman" w:hAnsi="Times New Roman"/>
          <w:color w:val="000000"/>
          <w:sz w:val="28"/>
        </w:rPr>
        <w:t>‌</w:t>
      </w:r>
    </w:p>
    <w:p w:rsidR="005E459E" w:rsidRPr="00DE0DB1" w:rsidRDefault="001D18AF">
      <w:pPr>
        <w:spacing w:after="0"/>
        <w:ind w:left="120"/>
      </w:pPr>
      <w:r w:rsidRPr="00DE0DB1">
        <w:rPr>
          <w:rFonts w:ascii="Times New Roman" w:hAnsi="Times New Roman"/>
          <w:color w:val="000000"/>
          <w:sz w:val="28"/>
        </w:rPr>
        <w:t>​</w:t>
      </w:r>
    </w:p>
    <w:p w:rsidR="005E459E" w:rsidRPr="00DE0DB1" w:rsidRDefault="001D18AF">
      <w:pPr>
        <w:spacing w:after="0" w:line="480" w:lineRule="auto"/>
        <w:ind w:left="120"/>
      </w:pPr>
      <w:r w:rsidRPr="00DE0DB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459E" w:rsidRPr="00DE0DB1" w:rsidRDefault="001D18AF">
      <w:pPr>
        <w:spacing w:after="0" w:line="480" w:lineRule="auto"/>
        <w:ind w:left="120"/>
      </w:pPr>
      <w:r w:rsidRPr="00DE0DB1">
        <w:rPr>
          <w:rFonts w:ascii="Times New Roman" w:hAnsi="Times New Roman"/>
          <w:color w:val="000000"/>
          <w:sz w:val="28"/>
        </w:rPr>
        <w:t>​‌</w:t>
      </w:r>
      <w:bookmarkStart w:id="11" w:name="6c624f83-d6f6-4560-bdb9-085c19f7dab0"/>
      <w:r w:rsidRPr="00DE0DB1">
        <w:rPr>
          <w:rFonts w:ascii="Times New Roman" w:hAnsi="Times New Roman"/>
          <w:color w:val="000000"/>
          <w:sz w:val="28"/>
        </w:rPr>
        <w:t xml:space="preserve">«Музыка», 1 класс. Учебник для общеобразовательных учреждений. ФГОС. Авторы: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Г.П.Сергеева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Т.С.Шмагина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. Издательство «Просвещение», 2014г. </w:t>
      </w:r>
      <w:r w:rsidRPr="00397376">
        <w:rPr>
          <w:rFonts w:ascii="Times New Roman" w:hAnsi="Times New Roman"/>
          <w:color w:val="000000"/>
          <w:sz w:val="28"/>
        </w:rPr>
        <w:t xml:space="preserve">4-е издание «Музыка». 2 класс. </w:t>
      </w:r>
      <w:r w:rsidRPr="00DE0DB1">
        <w:rPr>
          <w:rFonts w:ascii="Times New Roman" w:hAnsi="Times New Roman"/>
          <w:color w:val="000000"/>
          <w:sz w:val="28"/>
        </w:rPr>
        <w:t xml:space="preserve">Учебник для общеобразовательных учреждений. ФГОС. Авторы: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Г.П.Сергеева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Т.С.Шмагина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. Издательство «Просвещение», 2014г. </w:t>
      </w:r>
      <w:r w:rsidRPr="00397376">
        <w:rPr>
          <w:rFonts w:ascii="Times New Roman" w:hAnsi="Times New Roman"/>
          <w:color w:val="000000"/>
          <w:sz w:val="28"/>
        </w:rPr>
        <w:t xml:space="preserve">4-е издание «Музыка», 3 класс. </w:t>
      </w:r>
      <w:r w:rsidRPr="00DE0DB1">
        <w:rPr>
          <w:rFonts w:ascii="Times New Roman" w:hAnsi="Times New Roman"/>
          <w:color w:val="000000"/>
          <w:sz w:val="28"/>
        </w:rPr>
        <w:t xml:space="preserve">Учебник для общеобразовательных учреждений. ФГОС. Авторы: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Г.П.Сергеева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Т.С.Шмагина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. Издательство «Просвещение», 2014г. </w:t>
      </w:r>
      <w:r w:rsidRPr="00397376">
        <w:rPr>
          <w:rFonts w:ascii="Times New Roman" w:hAnsi="Times New Roman"/>
          <w:color w:val="000000"/>
          <w:sz w:val="28"/>
        </w:rPr>
        <w:t xml:space="preserve">4-е издание «Музыка», 4 класс. </w:t>
      </w:r>
      <w:r w:rsidRPr="00DE0DB1">
        <w:rPr>
          <w:rFonts w:ascii="Times New Roman" w:hAnsi="Times New Roman"/>
          <w:color w:val="000000"/>
          <w:sz w:val="28"/>
        </w:rPr>
        <w:lastRenderedPageBreak/>
        <w:t xml:space="preserve">Учебник для общеобразовательных учреждений. ФГОС. Авторы: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Г.П.Сергеева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Т.С.Шмагина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. Издательство «Просвещение», 2014г. 4-е издание Рабочие тетради: Музыка . 1 класс. Рабочая тетрадь. ФГОС. Авторы: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Г.П.Сергеева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Т.С.Шмагина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. Издательство «Просвещение», 2014г. </w:t>
      </w:r>
      <w:r w:rsidRPr="00397376">
        <w:rPr>
          <w:rFonts w:ascii="Times New Roman" w:hAnsi="Times New Roman"/>
          <w:color w:val="000000"/>
          <w:sz w:val="28"/>
        </w:rPr>
        <w:t xml:space="preserve">4-е издание Музыка . 2 класс. </w:t>
      </w:r>
      <w:r w:rsidRPr="00DE0DB1">
        <w:rPr>
          <w:rFonts w:ascii="Times New Roman" w:hAnsi="Times New Roman"/>
          <w:color w:val="000000"/>
          <w:sz w:val="28"/>
        </w:rPr>
        <w:t xml:space="preserve">Рабочая тетрадь. ФГОС. Авторы: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Г.П.Сергеева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Т.С.Шмагина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. Издательство «Просвещение», 2014г. </w:t>
      </w:r>
      <w:r w:rsidRPr="00397376">
        <w:rPr>
          <w:rFonts w:ascii="Times New Roman" w:hAnsi="Times New Roman"/>
          <w:color w:val="000000"/>
          <w:sz w:val="28"/>
        </w:rPr>
        <w:t xml:space="preserve">4-е издание Музыка . 3 класс. </w:t>
      </w:r>
      <w:r w:rsidRPr="00DE0DB1">
        <w:rPr>
          <w:rFonts w:ascii="Times New Roman" w:hAnsi="Times New Roman"/>
          <w:color w:val="000000"/>
          <w:sz w:val="28"/>
        </w:rPr>
        <w:t xml:space="preserve">Рабочая тетрадь. ФГОС. Авторы: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Г.П.Сергеева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Т.С.Шмагина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. Издательство «Просвещение», 2014г. </w:t>
      </w:r>
      <w:r w:rsidRPr="00397376">
        <w:rPr>
          <w:rFonts w:ascii="Times New Roman" w:hAnsi="Times New Roman"/>
          <w:color w:val="000000"/>
          <w:sz w:val="28"/>
        </w:rPr>
        <w:t xml:space="preserve">4-е издание Музыка . 4 класс. </w:t>
      </w:r>
      <w:r w:rsidRPr="00DE0DB1">
        <w:rPr>
          <w:rFonts w:ascii="Times New Roman" w:hAnsi="Times New Roman"/>
          <w:color w:val="000000"/>
          <w:sz w:val="28"/>
        </w:rPr>
        <w:t xml:space="preserve">Рабочая тетрадь. ФГОС. Авторы: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Е.Д.Критская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Г.П.Сергеева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0DB1">
        <w:rPr>
          <w:rFonts w:ascii="Times New Roman" w:hAnsi="Times New Roman"/>
          <w:color w:val="000000"/>
          <w:sz w:val="28"/>
        </w:rPr>
        <w:t>Т.С.Шмагина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. Издательство «Просвещение», 2014г. 4-е издание. Хрестоматия музыкального материала 1,2,3,4 классы. Музыка. Фонохрестоматия музыкального материала. 1,2,3,4классы(МРЗ) </w:t>
      </w:r>
      <w:bookmarkEnd w:id="11"/>
      <w:r w:rsidRPr="00DE0DB1">
        <w:rPr>
          <w:rFonts w:ascii="Times New Roman" w:hAnsi="Times New Roman"/>
          <w:color w:val="000000"/>
          <w:sz w:val="28"/>
        </w:rPr>
        <w:t>‌​</w:t>
      </w:r>
    </w:p>
    <w:p w:rsidR="005E459E" w:rsidRPr="00DE0DB1" w:rsidRDefault="005E459E">
      <w:pPr>
        <w:spacing w:after="0"/>
        <w:ind w:left="120"/>
      </w:pPr>
    </w:p>
    <w:p w:rsidR="005E459E" w:rsidRPr="00DE0DB1" w:rsidRDefault="001D18AF">
      <w:pPr>
        <w:spacing w:after="0" w:line="480" w:lineRule="auto"/>
        <w:ind w:left="120"/>
      </w:pPr>
      <w:r w:rsidRPr="00DE0DB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459E" w:rsidRPr="00DE0DB1" w:rsidRDefault="001D18AF">
      <w:pPr>
        <w:spacing w:after="0" w:line="480" w:lineRule="auto"/>
        <w:ind w:left="120"/>
      </w:pPr>
      <w:r w:rsidRPr="00DE0DB1">
        <w:rPr>
          <w:rFonts w:ascii="Times New Roman" w:hAnsi="Times New Roman"/>
          <w:color w:val="000000"/>
          <w:sz w:val="28"/>
        </w:rPr>
        <w:t>​</w:t>
      </w:r>
      <w:r w:rsidRPr="00DE0DB1">
        <w:rPr>
          <w:rFonts w:ascii="Times New Roman" w:hAnsi="Times New Roman"/>
          <w:color w:val="333333"/>
          <w:sz w:val="28"/>
        </w:rPr>
        <w:t>​‌</w:t>
      </w:r>
      <w:r w:rsidRPr="00DE0DB1">
        <w:rPr>
          <w:rFonts w:ascii="Times New Roman" w:hAnsi="Times New Roman"/>
          <w:color w:val="000000"/>
          <w:sz w:val="28"/>
        </w:rPr>
        <w:t>Мир музыкальных звуков. Ритм в музыке. Интерактивное учебное пособие для работы на уроках музыки в 1-4 классах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Мир музыки-детям. Интерактивное учебное пособие для преподавания предмета "Музыка" в начальных классах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Средства музыкальной выразительности. интерактивное учебное пособие для работы на уроках музыки в 1-4 классах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lastRenderedPageBreak/>
        <w:t xml:space="preserve"> Мир оркестра. Интерактивное учебное пособие для работы на уроках музыки в 1-4 классах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МЕТА – </w:t>
      </w:r>
      <w:r>
        <w:rPr>
          <w:rFonts w:ascii="Times New Roman" w:hAnsi="Times New Roman"/>
          <w:color w:val="000000"/>
          <w:sz w:val="28"/>
        </w:rPr>
        <w:t>MUSIC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vikirdf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pedprospekt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Образовательные платформы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eom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>/ - «Российская электронная школа». Каталог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интерактивных уроков;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E0DB1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 xml:space="preserve"> - единая коллекция ЦОР, разработанная по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поручению Министерства образования и науки РФ в рамках проекта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«Информатизация системы образования», содержит не только учебные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тексты, но и различные объекты мультимедиа (видео и звуковые файлы,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фотографии, карты, схемы и др.), которые открывают огромные возможности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по их использованию в образовательном процессе;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Единая коллекция ЦОР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>/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Электронные учебники: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Просвещение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digital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>/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Российский 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Первое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://1сентября.рф)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lastRenderedPageBreak/>
        <w:t xml:space="preserve"> - Музыка (учебники, учебные пособия)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alleng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E0DB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art</w:t>
      </w:r>
      <w:r w:rsidRPr="00DE0DB1">
        <w:rPr>
          <w:rFonts w:ascii="Times New Roman" w:hAnsi="Times New Roman"/>
          <w:color w:val="000000"/>
          <w:sz w:val="28"/>
        </w:rPr>
        <w:t>4.</w:t>
      </w:r>
      <w:r>
        <w:rPr>
          <w:rFonts w:ascii="Times New Roman" w:hAnsi="Times New Roman"/>
          <w:color w:val="000000"/>
          <w:sz w:val="28"/>
        </w:rPr>
        <w:t>htm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- электронные рабочие тетради (например, «Яндекс. Учебник»)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DE0DB1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tetrad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Познавательные сайты и порталы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Цифровое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ТВ,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общедоступные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каналы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DE0DB1">
        <w:rPr>
          <w:rFonts w:ascii="Times New Roman" w:hAnsi="Times New Roman"/>
          <w:color w:val="000000"/>
          <w:sz w:val="28"/>
        </w:rPr>
        <w:t>Культура.рф</w:t>
      </w:r>
      <w:proofErr w:type="spellEnd"/>
      <w:r w:rsidRPr="00DE0DB1">
        <w:rPr>
          <w:rFonts w:ascii="Times New Roman" w:hAnsi="Times New Roman"/>
          <w:color w:val="000000"/>
          <w:sz w:val="28"/>
        </w:rPr>
        <w:t>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Наука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https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:// </w:t>
      </w:r>
      <w:proofErr w:type="spellStart"/>
      <w:r>
        <w:rPr>
          <w:rFonts w:ascii="Times New Roman" w:hAnsi="Times New Roman"/>
          <w:color w:val="000000"/>
          <w:sz w:val="28"/>
        </w:rPr>
        <w:t>www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naukatv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/);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Открытые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электронные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библиотеки,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образовательное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видео,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интерактивное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онлайн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телевидение,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энциклопедии,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коллекции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lastRenderedPageBreak/>
        <w:t xml:space="preserve"> (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wdl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E0DB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 xml:space="preserve">/ ,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univertv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 xml:space="preserve">/ , </w:t>
      </w:r>
      <w:proofErr w:type="spellStart"/>
      <w:r>
        <w:rPr>
          <w:rFonts w:ascii="Times New Roman" w:hAnsi="Times New Roman"/>
          <w:color w:val="000000"/>
          <w:sz w:val="28"/>
        </w:rPr>
        <w:t>digital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/, </w:t>
      </w:r>
      <w:proofErr w:type="spellStart"/>
      <w:r>
        <w:rPr>
          <w:rFonts w:ascii="Times New Roman" w:hAnsi="Times New Roman"/>
          <w:color w:val="000000"/>
          <w:sz w:val="28"/>
        </w:rPr>
        <w:t>https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:// </w:t>
      </w:r>
      <w:proofErr w:type="spellStart"/>
      <w:r>
        <w:rPr>
          <w:rFonts w:ascii="Times New Roman" w:hAnsi="Times New Roman"/>
          <w:color w:val="000000"/>
          <w:sz w:val="28"/>
        </w:rPr>
        <w:t>openedu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);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Иинтерактивные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медиамузеи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( </w:t>
      </w:r>
      <w:proofErr w:type="spellStart"/>
      <w:r>
        <w:rPr>
          <w:rFonts w:ascii="Times New Roman" w:hAnsi="Times New Roman"/>
          <w:color w:val="000000"/>
          <w:sz w:val="28"/>
        </w:rPr>
        <w:t>https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:// </w:t>
      </w:r>
      <w:proofErr w:type="spellStart"/>
      <w:r>
        <w:rPr>
          <w:rFonts w:ascii="Times New Roman" w:hAnsi="Times New Roman"/>
          <w:color w:val="000000"/>
          <w:sz w:val="28"/>
        </w:rPr>
        <w:t>borderless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teamlab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art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/ 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Мегаэнциклопедия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«Кирилл и Мефодий»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megabook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>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 xml:space="preserve">:// </w:t>
      </w:r>
      <w:proofErr w:type="spellStart"/>
      <w:r>
        <w:rPr>
          <w:rFonts w:ascii="Times New Roman" w:hAnsi="Times New Roman"/>
          <w:color w:val="000000"/>
          <w:sz w:val="28"/>
        </w:rPr>
        <w:t>arzamas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academy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– Просветительский сайт. Имеются бесплатные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видеолекции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и материалы по литературе, истории, искусству, антропологии,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философии и прочему. Доступен архив курсов. 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E0DB1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 xml:space="preserve"> - сценарии уроков, олимпиад, разработки тестов,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контрольных работ - на методическом сайте;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 xml:space="preserve">:// </w:t>
      </w:r>
      <w:proofErr w:type="spellStart"/>
      <w:r>
        <w:rPr>
          <w:rFonts w:ascii="Times New Roman" w:hAnsi="Times New Roman"/>
          <w:color w:val="000000"/>
          <w:sz w:val="28"/>
        </w:rPr>
        <w:t>www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lektorium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tv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– просветительский проект: создание уроков,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курсов;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DE0DB1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DE0DB1">
        <w:rPr>
          <w:rFonts w:ascii="Times New Roman" w:hAnsi="Times New Roman"/>
          <w:color w:val="000000"/>
          <w:sz w:val="28"/>
        </w:rPr>
        <w:t>инфоурок</w:t>
      </w:r>
      <w:proofErr w:type="spellEnd"/>
      <w:r w:rsidRPr="00DE0DB1">
        <w:rPr>
          <w:rFonts w:ascii="Times New Roman" w:hAnsi="Times New Roman"/>
          <w:color w:val="000000"/>
          <w:sz w:val="28"/>
        </w:rPr>
        <w:t>;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http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:// 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0DB1">
        <w:rPr>
          <w:rFonts w:ascii="Times New Roman" w:hAnsi="Times New Roman"/>
          <w:color w:val="000000"/>
          <w:sz w:val="28"/>
        </w:rPr>
        <w:t xml:space="preserve"> – Решу ЕГЭ. На сайте размещены примерные</w:t>
      </w:r>
      <w:r w:rsidRPr="00DE0DB1">
        <w:rPr>
          <w:sz w:val="28"/>
        </w:rPr>
        <w:br/>
      </w:r>
      <w:r w:rsidRPr="00DE0DB1">
        <w:rPr>
          <w:rFonts w:ascii="Times New Roman" w:hAnsi="Times New Roman"/>
          <w:color w:val="000000"/>
          <w:sz w:val="28"/>
        </w:rPr>
        <w:t xml:space="preserve"> варианты ЕГЭ по всем предметам, а также много разнообразных заданий;</w:t>
      </w:r>
      <w:r w:rsidRPr="00DE0DB1">
        <w:rPr>
          <w:sz w:val="28"/>
        </w:rPr>
        <w:br/>
      </w:r>
      <w:bookmarkStart w:id="12" w:name="b3e9be70-5c6b-42b4-b0b4-30ca1a14a2b3"/>
      <w:r w:rsidRPr="00DE0D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DE0DB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</w:rPr>
        <w:t>/ - сетевое образовательное сообщество учителей;</w:t>
      </w:r>
      <w:bookmarkEnd w:id="12"/>
      <w:r w:rsidRPr="00DE0DB1">
        <w:rPr>
          <w:rFonts w:ascii="Times New Roman" w:hAnsi="Times New Roman"/>
          <w:color w:val="333333"/>
          <w:sz w:val="28"/>
        </w:rPr>
        <w:t>‌</w:t>
      </w:r>
      <w:r w:rsidRPr="00DE0DB1">
        <w:rPr>
          <w:rFonts w:ascii="Times New Roman" w:hAnsi="Times New Roman"/>
          <w:color w:val="000000"/>
          <w:sz w:val="28"/>
        </w:rPr>
        <w:t>​</w:t>
      </w:r>
    </w:p>
    <w:p w:rsidR="005E459E" w:rsidRPr="00DE0DB1" w:rsidRDefault="005E459E">
      <w:pPr>
        <w:sectPr w:rsidR="005E459E" w:rsidRPr="00DE0DB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D18AF" w:rsidRPr="00DE0DB1" w:rsidRDefault="001D18AF"/>
    <w:sectPr w:rsidR="001D18AF" w:rsidRPr="00DE0DB1" w:rsidSect="005E45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59E"/>
    <w:rsid w:val="00013093"/>
    <w:rsid w:val="00020E48"/>
    <w:rsid w:val="00034BF1"/>
    <w:rsid w:val="000447A6"/>
    <w:rsid w:val="000447E1"/>
    <w:rsid w:val="00045C67"/>
    <w:rsid w:val="000623B3"/>
    <w:rsid w:val="00087DB8"/>
    <w:rsid w:val="00090F16"/>
    <w:rsid w:val="000E12CA"/>
    <w:rsid w:val="000E4CB1"/>
    <w:rsid w:val="000F6F2A"/>
    <w:rsid w:val="00141D61"/>
    <w:rsid w:val="00163F39"/>
    <w:rsid w:val="001D18AF"/>
    <w:rsid w:val="00214396"/>
    <w:rsid w:val="00237883"/>
    <w:rsid w:val="002428C8"/>
    <w:rsid w:val="002745CA"/>
    <w:rsid w:val="0028743D"/>
    <w:rsid w:val="00293327"/>
    <w:rsid w:val="002A086E"/>
    <w:rsid w:val="002D4663"/>
    <w:rsid w:val="00301EBD"/>
    <w:rsid w:val="003526E5"/>
    <w:rsid w:val="00353D46"/>
    <w:rsid w:val="00357917"/>
    <w:rsid w:val="00366D53"/>
    <w:rsid w:val="00397376"/>
    <w:rsid w:val="003B291C"/>
    <w:rsid w:val="003C3865"/>
    <w:rsid w:val="003F238A"/>
    <w:rsid w:val="00427199"/>
    <w:rsid w:val="00467209"/>
    <w:rsid w:val="00477F21"/>
    <w:rsid w:val="004863CD"/>
    <w:rsid w:val="004C1339"/>
    <w:rsid w:val="004D4050"/>
    <w:rsid w:val="004E3754"/>
    <w:rsid w:val="00533A27"/>
    <w:rsid w:val="00563165"/>
    <w:rsid w:val="005640A6"/>
    <w:rsid w:val="00577F93"/>
    <w:rsid w:val="00581B54"/>
    <w:rsid w:val="005B0085"/>
    <w:rsid w:val="005D502C"/>
    <w:rsid w:val="005E459E"/>
    <w:rsid w:val="00611689"/>
    <w:rsid w:val="00691091"/>
    <w:rsid w:val="006A6F1F"/>
    <w:rsid w:val="006B520C"/>
    <w:rsid w:val="006C1946"/>
    <w:rsid w:val="006C2271"/>
    <w:rsid w:val="006C2D30"/>
    <w:rsid w:val="006E3EF9"/>
    <w:rsid w:val="006F0B99"/>
    <w:rsid w:val="00752E72"/>
    <w:rsid w:val="00754C63"/>
    <w:rsid w:val="0082691F"/>
    <w:rsid w:val="0088498A"/>
    <w:rsid w:val="008A2AB9"/>
    <w:rsid w:val="008B1FB4"/>
    <w:rsid w:val="008C5685"/>
    <w:rsid w:val="0090211C"/>
    <w:rsid w:val="00916A2F"/>
    <w:rsid w:val="00930A84"/>
    <w:rsid w:val="009464E5"/>
    <w:rsid w:val="009B7FFB"/>
    <w:rsid w:val="009F3000"/>
    <w:rsid w:val="00A21EC3"/>
    <w:rsid w:val="00A376B0"/>
    <w:rsid w:val="00A425E9"/>
    <w:rsid w:val="00A94EA4"/>
    <w:rsid w:val="00AA051E"/>
    <w:rsid w:val="00AB6362"/>
    <w:rsid w:val="00B105B6"/>
    <w:rsid w:val="00B130B4"/>
    <w:rsid w:val="00B17C83"/>
    <w:rsid w:val="00B4623C"/>
    <w:rsid w:val="00B56100"/>
    <w:rsid w:val="00B658A6"/>
    <w:rsid w:val="00B724BB"/>
    <w:rsid w:val="00B73FB6"/>
    <w:rsid w:val="00B837BC"/>
    <w:rsid w:val="00BA5A4C"/>
    <w:rsid w:val="00BB0021"/>
    <w:rsid w:val="00BB5F88"/>
    <w:rsid w:val="00BB6EDF"/>
    <w:rsid w:val="00BC4341"/>
    <w:rsid w:val="00BD10D7"/>
    <w:rsid w:val="00BE3A0C"/>
    <w:rsid w:val="00C040C4"/>
    <w:rsid w:val="00C054BE"/>
    <w:rsid w:val="00C15ACF"/>
    <w:rsid w:val="00C309A2"/>
    <w:rsid w:val="00C36F5B"/>
    <w:rsid w:val="00C55841"/>
    <w:rsid w:val="00C5675D"/>
    <w:rsid w:val="00C57D33"/>
    <w:rsid w:val="00C6587D"/>
    <w:rsid w:val="00C85786"/>
    <w:rsid w:val="00C90196"/>
    <w:rsid w:val="00C94A2F"/>
    <w:rsid w:val="00CB3D4A"/>
    <w:rsid w:val="00CD0C05"/>
    <w:rsid w:val="00CD23D9"/>
    <w:rsid w:val="00CF0FD6"/>
    <w:rsid w:val="00D14390"/>
    <w:rsid w:val="00D14F2E"/>
    <w:rsid w:val="00D318D1"/>
    <w:rsid w:val="00D321CF"/>
    <w:rsid w:val="00D45D4B"/>
    <w:rsid w:val="00D55637"/>
    <w:rsid w:val="00D66FBD"/>
    <w:rsid w:val="00D87CD6"/>
    <w:rsid w:val="00DB6F6B"/>
    <w:rsid w:val="00DC691D"/>
    <w:rsid w:val="00DE0DB1"/>
    <w:rsid w:val="00DE3984"/>
    <w:rsid w:val="00E14628"/>
    <w:rsid w:val="00E1647D"/>
    <w:rsid w:val="00E31178"/>
    <w:rsid w:val="00EA35DD"/>
    <w:rsid w:val="00F140B9"/>
    <w:rsid w:val="00F529A8"/>
    <w:rsid w:val="00F54714"/>
    <w:rsid w:val="00F61D12"/>
    <w:rsid w:val="00F7564C"/>
    <w:rsid w:val="00F82DB1"/>
    <w:rsid w:val="00F9236C"/>
    <w:rsid w:val="00FE7500"/>
    <w:rsid w:val="00FE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5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Zag11">
    <w:name w:val="Zag_11"/>
    <w:rsid w:val="006C1946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5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Zag11">
    <w:name w:val="Zag_11"/>
    <w:rsid w:val="006C1946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338/start/51762/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lesson/3994/start/226649/" TargetMode="External"/><Relationship Id="rId42" Type="http://schemas.openxmlformats.org/officeDocument/2006/relationships/hyperlink" Target="https://resh.edu.ru/subject/lesson/4334/start/303649/" TargetMode="External"/><Relationship Id="rId47" Type="http://schemas.openxmlformats.org/officeDocument/2006/relationships/hyperlink" Target="https://resh.edu.ru/subject/lesson/3181/start/" TargetMode="External"/><Relationship Id="rId63" Type="http://schemas.openxmlformats.org/officeDocument/2006/relationships/hyperlink" Target="https://resh.edu.ru/subject/lesson/3115/start/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9ad8" TargetMode="External"/><Relationship Id="rId138" Type="http://schemas.openxmlformats.org/officeDocument/2006/relationships/hyperlink" Target="https://m.edsoo.ru/f5e96e50" TargetMode="External"/><Relationship Id="rId16" Type="http://schemas.openxmlformats.org/officeDocument/2006/relationships/hyperlink" Target="https://resh.edu.ru/subject/lesson/5957/start/225872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lesson/5957/main/225876/" TargetMode="External"/><Relationship Id="rId32" Type="http://schemas.openxmlformats.org/officeDocument/2006/relationships/hyperlink" Target="https://resh.edu.ru/subject/lesson/5263/start/227948/" TargetMode="External"/><Relationship Id="rId37" Type="http://schemas.openxmlformats.org/officeDocument/2006/relationships/hyperlink" Target="https://resh.edu.ru/subject/lesson/4159/train/226637/" TargetMode="External"/><Relationship Id="rId53" Type="http://schemas.openxmlformats.org/officeDocument/2006/relationships/hyperlink" Target="https://resh.edu.ru/subject/lesson/3170/start/" TargetMode="External"/><Relationship Id="rId58" Type="http://schemas.openxmlformats.org/officeDocument/2006/relationships/hyperlink" Target="https://resh.edu.ru/subject/lesson/3249/start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668a" TargetMode="External"/><Relationship Id="rId128" Type="http://schemas.openxmlformats.org/officeDocument/2006/relationships/hyperlink" Target="https://m.edsoo.ru/f5e986ce" TargetMode="External"/><Relationship Id="rId5" Type="http://schemas.openxmlformats.org/officeDocument/2006/relationships/hyperlink" Target="https://resh.edu.ru/subject/lesson/5956/main/303115/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s://resh.edu.ru/subject/lesson/6406/start/226859/" TargetMode="External"/><Relationship Id="rId27" Type="http://schemas.openxmlformats.org/officeDocument/2006/relationships/hyperlink" Target="https://resh.edu.ru/subject/lesson/7424/start/305930/" TargetMode="External"/><Relationship Id="rId43" Type="http://schemas.openxmlformats.org/officeDocument/2006/relationships/hyperlink" Target="https://resh.edu.ru/subject/lesson/4475/start/228222/" TargetMode="External"/><Relationship Id="rId48" Type="http://schemas.openxmlformats.org/officeDocument/2006/relationships/hyperlink" Target="https://resh.edu.ru/subject/lesson/5957/start/225872/" TargetMode="External"/><Relationship Id="rId64" Type="http://schemas.openxmlformats.org/officeDocument/2006/relationships/hyperlink" Target="https://resh.edu.ru/subject/lesson/3183/start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8962" TargetMode="External"/><Relationship Id="rId139" Type="http://schemas.openxmlformats.org/officeDocument/2006/relationships/hyperlink" Target="https://m.edsoo.ru/f5e9a154" TargetMode="External"/><Relationship Id="rId8" Type="http://schemas.openxmlformats.org/officeDocument/2006/relationships/hyperlink" Target="https://resh.edu.ru/subject/lesson/7421/start/314766/" TargetMode="External"/><Relationship Id="rId51" Type="http://schemas.openxmlformats.org/officeDocument/2006/relationships/hyperlink" Target="https://resh.edu.ru/subject/lesson/5092/start/270655/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3928/main/226007/" TargetMode="External"/><Relationship Id="rId17" Type="http://schemas.openxmlformats.org/officeDocument/2006/relationships/hyperlink" Target="https://resh.edu.ru/subject/lesson/4167/start/303572/" TargetMode="External"/><Relationship Id="rId25" Type="http://schemas.openxmlformats.org/officeDocument/2006/relationships/hyperlink" Target="https://resh.edu.ru/subject/lesson/5228/start/226881/" TargetMode="External"/><Relationship Id="rId33" Type="http://schemas.openxmlformats.org/officeDocument/2006/relationships/hyperlink" Target="https://resh.edu.ru/subject/lesson/4334/start/303649/" TargetMode="External"/><Relationship Id="rId38" Type="http://schemas.openxmlformats.org/officeDocument/2006/relationships/hyperlink" Target="https://resh.edu.ru/subject/lesson/7421/start/314766/" TargetMode="External"/><Relationship Id="rId46" Type="http://schemas.openxmlformats.org/officeDocument/2006/relationships/hyperlink" Target="https://resh.edu.ru/subject/lesson/7421/start/314766/" TargetMode="External"/><Relationship Id="rId59" Type="http://schemas.openxmlformats.org/officeDocument/2006/relationships/hyperlink" Target="https://resh.edu.ru/subject/lesson/3250/start/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f5e92d78" TargetMode="External"/><Relationship Id="rId129" Type="http://schemas.openxmlformats.org/officeDocument/2006/relationships/hyperlink" Target="https://m.edsoo.ru/f2a35116" TargetMode="External"/><Relationship Id="rId137" Type="http://schemas.openxmlformats.org/officeDocument/2006/relationships/hyperlink" Target="https://m.edsoo.ru/f5e93f52" TargetMode="External"/><Relationship Id="rId20" Type="http://schemas.openxmlformats.org/officeDocument/2006/relationships/hyperlink" Target="https://resh.edu.ru/subject/lesson/4181/start/226752/" TargetMode="External"/><Relationship Id="rId41" Type="http://schemas.openxmlformats.org/officeDocument/2006/relationships/hyperlink" Target="https://resh.edu.ru/subject/lesson/4334/start/303649/" TargetMode="External"/><Relationship Id="rId54" Type="http://schemas.openxmlformats.org/officeDocument/2006/relationships/hyperlink" Target="https://resh.edu.ru/subject/lesson/493/" TargetMode="External"/><Relationship Id="rId62" Type="http://schemas.openxmlformats.org/officeDocument/2006/relationships/hyperlink" Target="https://resh.edu.ru/subject/lesson/3179/start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f5e942cc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953/main/226611/" TargetMode="External"/><Relationship Id="rId15" Type="http://schemas.openxmlformats.org/officeDocument/2006/relationships/hyperlink" Target="https://resh.edu.ru/subject/lesson/5092/start/270655/" TargetMode="External"/><Relationship Id="rId23" Type="http://schemas.openxmlformats.org/officeDocument/2006/relationships/hyperlink" Target="https://resh.edu.ru/subject/lesson/5227/start/226793/" TargetMode="External"/><Relationship Id="rId28" Type="http://schemas.openxmlformats.org/officeDocument/2006/relationships/hyperlink" Target="https://resh.edu.ru/subject/lesson/5228/start/226881/" TargetMode="External"/><Relationship Id="rId36" Type="http://schemas.openxmlformats.org/officeDocument/2006/relationships/hyperlink" Target="https://resh.edu.ru/subject/lesson/5953/main/226611/" TargetMode="External"/><Relationship Id="rId49" Type="http://schemas.openxmlformats.org/officeDocument/2006/relationships/hyperlink" Target="https://resh.edu.ru/subject/lesson/3171/start/" TargetMode="External"/><Relationship Id="rId57" Type="http://schemas.openxmlformats.org/officeDocument/2006/relationships/hyperlink" Target="https://resh.edu.ru/subject/lesson/3248/start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f5e92bb6" TargetMode="External"/><Relationship Id="rId10" Type="http://schemas.openxmlformats.org/officeDocument/2006/relationships/hyperlink" Target="https://resh.edu.ru/subject/lesson/3994/start/226649/" TargetMode="External"/><Relationship Id="rId31" Type="http://schemas.openxmlformats.org/officeDocument/2006/relationships/hyperlink" Target="https://resh.edu.ru/subject/lesson/5281/start/63383/" TargetMode="External"/><Relationship Id="rId44" Type="http://schemas.openxmlformats.org/officeDocument/2006/relationships/hyperlink" Target="https://resh.edu.ru/subject/lesson/7422/start/255312/" TargetMode="External"/><Relationship Id="rId52" Type="http://schemas.openxmlformats.org/officeDocument/2006/relationships/hyperlink" Target="https://resh.edu.ru/subject/lesson/5267/start/53820/" TargetMode="External"/><Relationship Id="rId60" Type="http://schemas.openxmlformats.org/officeDocument/2006/relationships/hyperlink" Target="https://resh.edu.ru/subject/lesson/3405/start/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9484" TargetMode="External"/><Relationship Id="rId135" Type="http://schemas.openxmlformats.org/officeDocument/2006/relationships/hyperlink" Target="https://m.edsoo.ru/f5e98d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956/start/303112/" TargetMode="External"/><Relationship Id="rId13" Type="http://schemas.openxmlformats.org/officeDocument/2006/relationships/hyperlink" Target="https://resh.edu.ru/subject/lesson/5957/start/225872/" TargetMode="External"/><Relationship Id="rId18" Type="http://schemas.openxmlformats.org/officeDocument/2006/relationships/hyperlink" Target="https://resh.edu.ru/subject/lesson/5226/start/226691/" TargetMode="External"/><Relationship Id="rId39" Type="http://schemas.openxmlformats.org/officeDocument/2006/relationships/hyperlink" Target="https://resh.edu.ru/subject/lesson/485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subject/lesson/5228/start/226881/" TargetMode="External"/><Relationship Id="rId50" Type="http://schemas.openxmlformats.org/officeDocument/2006/relationships/hyperlink" Target="https://resh.edu.ru/subject/lesson/5954/start/225631/" TargetMode="External"/><Relationship Id="rId55" Type="http://schemas.openxmlformats.org/officeDocument/2006/relationships/hyperlink" Target="https://resh.edu.ru/subject/lesson/3250/start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f5e946aa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resh.edu.ru/subject/lesson/4159/train/226637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lesson/5228/start/226881/" TargetMode="External"/><Relationship Id="rId24" Type="http://schemas.openxmlformats.org/officeDocument/2006/relationships/hyperlink" Target="https://resh.edu.ru/subject/lesson/4182/start/226773/" TargetMode="External"/><Relationship Id="rId40" Type="http://schemas.openxmlformats.org/officeDocument/2006/relationships/hyperlink" Target="https://resh.edu.ru/subject/lesson/5265/start/228042/" TargetMode="External"/><Relationship Id="rId45" Type="http://schemas.openxmlformats.org/officeDocument/2006/relationships/hyperlink" Target="https://resh.edu.ru/subject/lesson/469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8bb0" TargetMode="External"/><Relationship Id="rId136" Type="http://schemas.openxmlformats.org/officeDocument/2006/relationships/hyperlink" Target="https://m.edsoo.ru/f5e95050" TargetMode="External"/><Relationship Id="rId61" Type="http://schemas.openxmlformats.org/officeDocument/2006/relationships/hyperlink" Target="https://resh.edu.ru/subject/lesson/3115/start/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yperlink" Target="https://resh.edu.ru/subject/lesson/4150/start/226712/" TargetMode="External"/><Relationship Id="rId14" Type="http://schemas.openxmlformats.org/officeDocument/2006/relationships/hyperlink" Target="https://resh.edu.ru/subject/lesson/5954/start/225631/" TargetMode="External"/><Relationship Id="rId30" Type="http://schemas.openxmlformats.org/officeDocument/2006/relationships/hyperlink" Target="https://resh.edu.ru/subject/lesson/5262/start/270679/" TargetMode="External"/><Relationship Id="rId35" Type="http://schemas.openxmlformats.org/officeDocument/2006/relationships/hyperlink" Target="https://resh.edu.ru/subject/lesson/5956/main/303115/" TargetMode="External"/><Relationship Id="rId56" Type="http://schemas.openxmlformats.org/officeDocument/2006/relationships/hyperlink" Target="https://resh.edu.ru/subject/lesson/3248/start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106</Pages>
  <Words>24401</Words>
  <Characters>139089</Characters>
  <Application>Microsoft Office Word</Application>
  <DocSecurity>0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User</cp:lastModifiedBy>
  <cp:revision>4</cp:revision>
  <dcterms:created xsi:type="dcterms:W3CDTF">2024-10-28T07:41:00Z</dcterms:created>
  <dcterms:modified xsi:type="dcterms:W3CDTF">2024-10-29T06:57:00Z</dcterms:modified>
</cp:coreProperties>
</file>