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838" w:rsidRPr="005719BA" w:rsidRDefault="00A46838">
      <w:pPr>
        <w:spacing w:after="0" w:line="408" w:lineRule="auto"/>
        <w:ind w:left="120"/>
        <w:jc w:val="center"/>
        <w:rPr>
          <w:lang w:val="ru-RU"/>
        </w:rPr>
      </w:pPr>
      <w:bookmarkStart w:id="0" w:name="block-48033985"/>
    </w:p>
    <w:p w:rsidR="00A46838" w:rsidRPr="005719BA" w:rsidRDefault="00A46838">
      <w:pPr>
        <w:spacing w:after="0" w:line="408" w:lineRule="auto"/>
        <w:ind w:left="120"/>
        <w:jc w:val="center"/>
        <w:rPr>
          <w:lang w:val="ru-RU"/>
        </w:rPr>
      </w:pPr>
    </w:p>
    <w:p w:rsidR="00A46838" w:rsidRPr="005719BA" w:rsidRDefault="005719BA">
      <w:pPr>
        <w:spacing w:after="0" w:line="408" w:lineRule="auto"/>
        <w:ind w:left="120"/>
        <w:jc w:val="center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МОАУ "СОШ № 40"</w:t>
      </w:r>
    </w:p>
    <w:p w:rsidR="00A46838" w:rsidRPr="005719BA" w:rsidRDefault="00A46838">
      <w:pPr>
        <w:spacing w:after="0"/>
        <w:ind w:left="120"/>
        <w:rPr>
          <w:lang w:val="ru-RU"/>
        </w:rPr>
      </w:pPr>
    </w:p>
    <w:p w:rsidR="00A46838" w:rsidRPr="005719BA" w:rsidRDefault="00A46838">
      <w:pPr>
        <w:spacing w:after="0"/>
        <w:ind w:left="120"/>
        <w:rPr>
          <w:lang w:val="ru-RU"/>
        </w:rPr>
      </w:pPr>
    </w:p>
    <w:p w:rsidR="00A46838" w:rsidRPr="005719BA" w:rsidRDefault="00A46838">
      <w:pPr>
        <w:spacing w:after="0"/>
        <w:ind w:left="120"/>
        <w:rPr>
          <w:lang w:val="ru-RU"/>
        </w:rPr>
      </w:pPr>
    </w:p>
    <w:p w:rsidR="00A46838" w:rsidRPr="005719BA" w:rsidRDefault="00A4683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719BA" w:rsidRPr="00926A98" w:rsidTr="005719BA">
        <w:tc>
          <w:tcPr>
            <w:tcW w:w="3114" w:type="dxa"/>
          </w:tcPr>
          <w:p w:rsidR="005719BA" w:rsidRPr="0040209D" w:rsidRDefault="005719BA" w:rsidP="005719B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719BA" w:rsidRPr="008944ED" w:rsidRDefault="005719BA" w:rsidP="005719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5719BA" w:rsidRDefault="005719BA" w:rsidP="005719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719BA" w:rsidRPr="008944ED" w:rsidRDefault="005719BA" w:rsidP="005719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5719BA" w:rsidRDefault="005719BA" w:rsidP="005719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5719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719BA" w:rsidRPr="0040209D" w:rsidRDefault="005719BA" w:rsidP="005719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719BA" w:rsidRPr="0040209D" w:rsidRDefault="005719BA" w:rsidP="005719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719BA" w:rsidRPr="008944ED" w:rsidRDefault="005719BA" w:rsidP="005719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5719BA" w:rsidRDefault="005719BA" w:rsidP="005719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719BA" w:rsidRPr="008944ED" w:rsidRDefault="005719BA" w:rsidP="005719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5719BA" w:rsidRDefault="005719BA" w:rsidP="005719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719BA" w:rsidRPr="0040209D" w:rsidRDefault="005719BA" w:rsidP="005719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719BA" w:rsidRDefault="005719BA" w:rsidP="005719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719BA" w:rsidRPr="008944ED" w:rsidRDefault="005719BA" w:rsidP="005719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5719BA" w:rsidRDefault="005719BA" w:rsidP="005719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719BA" w:rsidRPr="008944ED" w:rsidRDefault="005719BA" w:rsidP="005719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5719BA" w:rsidRDefault="005719BA" w:rsidP="005719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719BA" w:rsidRPr="0040209D" w:rsidRDefault="005719BA" w:rsidP="005719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46838" w:rsidRPr="005719BA" w:rsidRDefault="00A46838">
      <w:pPr>
        <w:spacing w:after="0"/>
        <w:ind w:left="120"/>
        <w:rPr>
          <w:lang w:val="ru-RU"/>
        </w:rPr>
      </w:pPr>
    </w:p>
    <w:p w:rsidR="00A46838" w:rsidRPr="005719BA" w:rsidRDefault="00A46838">
      <w:pPr>
        <w:spacing w:after="0"/>
        <w:ind w:left="120"/>
        <w:rPr>
          <w:lang w:val="ru-RU"/>
        </w:rPr>
      </w:pPr>
    </w:p>
    <w:p w:rsidR="00A46838" w:rsidRPr="005719BA" w:rsidRDefault="00A46838">
      <w:pPr>
        <w:spacing w:after="0"/>
        <w:ind w:left="120"/>
        <w:rPr>
          <w:lang w:val="ru-RU"/>
        </w:rPr>
      </w:pPr>
    </w:p>
    <w:p w:rsidR="00A46838" w:rsidRPr="005719BA" w:rsidRDefault="00A46838">
      <w:pPr>
        <w:spacing w:after="0"/>
        <w:ind w:left="120"/>
        <w:rPr>
          <w:lang w:val="ru-RU"/>
        </w:rPr>
      </w:pPr>
    </w:p>
    <w:p w:rsidR="00A46838" w:rsidRPr="005719BA" w:rsidRDefault="00A46838">
      <w:pPr>
        <w:spacing w:after="0"/>
        <w:ind w:left="120"/>
        <w:rPr>
          <w:lang w:val="ru-RU"/>
        </w:rPr>
      </w:pPr>
    </w:p>
    <w:p w:rsidR="00A46838" w:rsidRPr="005719BA" w:rsidRDefault="005719BA">
      <w:pPr>
        <w:spacing w:after="0" w:line="408" w:lineRule="auto"/>
        <w:ind w:left="120"/>
        <w:jc w:val="center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46838" w:rsidRPr="005719BA" w:rsidRDefault="005719BA">
      <w:pPr>
        <w:spacing w:after="0" w:line="408" w:lineRule="auto"/>
        <w:ind w:left="120"/>
        <w:jc w:val="center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719BA">
        <w:rPr>
          <w:rFonts w:ascii="Times New Roman" w:hAnsi="Times New Roman"/>
          <w:color w:val="000000"/>
          <w:sz w:val="28"/>
          <w:lang w:val="ru-RU"/>
        </w:rPr>
        <w:t xml:space="preserve"> 6335189)</w:t>
      </w:r>
    </w:p>
    <w:p w:rsidR="00A46838" w:rsidRPr="005719BA" w:rsidRDefault="00A46838">
      <w:pPr>
        <w:spacing w:after="0"/>
        <w:ind w:left="120"/>
        <w:jc w:val="center"/>
        <w:rPr>
          <w:lang w:val="ru-RU"/>
        </w:rPr>
      </w:pPr>
    </w:p>
    <w:p w:rsidR="00A46838" w:rsidRPr="005719BA" w:rsidRDefault="005719BA">
      <w:pPr>
        <w:spacing w:after="0" w:line="408" w:lineRule="auto"/>
        <w:ind w:left="120"/>
        <w:jc w:val="center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A46838" w:rsidRPr="005719BA" w:rsidRDefault="005719BA">
      <w:pPr>
        <w:spacing w:after="0" w:line="408" w:lineRule="auto"/>
        <w:ind w:left="120"/>
        <w:jc w:val="center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A46838" w:rsidRPr="005719BA" w:rsidRDefault="00A46838">
      <w:pPr>
        <w:spacing w:after="0"/>
        <w:ind w:left="120"/>
        <w:jc w:val="center"/>
        <w:rPr>
          <w:lang w:val="ru-RU"/>
        </w:rPr>
      </w:pPr>
    </w:p>
    <w:p w:rsidR="00A46838" w:rsidRPr="005719BA" w:rsidRDefault="00A46838">
      <w:pPr>
        <w:spacing w:after="0"/>
        <w:ind w:left="120"/>
        <w:jc w:val="center"/>
        <w:rPr>
          <w:lang w:val="ru-RU"/>
        </w:rPr>
      </w:pPr>
    </w:p>
    <w:p w:rsidR="00A46838" w:rsidRPr="005719BA" w:rsidRDefault="00A46838">
      <w:pPr>
        <w:spacing w:after="0"/>
        <w:ind w:left="120"/>
        <w:jc w:val="center"/>
        <w:rPr>
          <w:lang w:val="ru-RU"/>
        </w:rPr>
      </w:pPr>
    </w:p>
    <w:p w:rsidR="00A46838" w:rsidRPr="005719BA" w:rsidRDefault="00A46838">
      <w:pPr>
        <w:spacing w:after="0"/>
        <w:ind w:left="120"/>
        <w:jc w:val="center"/>
        <w:rPr>
          <w:lang w:val="ru-RU"/>
        </w:rPr>
      </w:pPr>
    </w:p>
    <w:p w:rsidR="00A46838" w:rsidRPr="005719BA" w:rsidRDefault="00A46838">
      <w:pPr>
        <w:spacing w:after="0"/>
        <w:ind w:left="120"/>
        <w:jc w:val="center"/>
        <w:rPr>
          <w:lang w:val="ru-RU"/>
        </w:rPr>
      </w:pPr>
    </w:p>
    <w:p w:rsidR="00A46838" w:rsidRPr="005719BA" w:rsidRDefault="00A46838">
      <w:pPr>
        <w:spacing w:after="0"/>
        <w:ind w:left="120"/>
        <w:jc w:val="center"/>
        <w:rPr>
          <w:lang w:val="ru-RU"/>
        </w:rPr>
      </w:pPr>
    </w:p>
    <w:p w:rsidR="00A46838" w:rsidRPr="005719BA" w:rsidRDefault="00A46838">
      <w:pPr>
        <w:spacing w:after="0"/>
        <w:ind w:left="120"/>
        <w:jc w:val="center"/>
        <w:rPr>
          <w:lang w:val="ru-RU"/>
        </w:rPr>
      </w:pPr>
    </w:p>
    <w:p w:rsidR="00A46838" w:rsidRPr="005719BA" w:rsidRDefault="00A46838">
      <w:pPr>
        <w:spacing w:after="0"/>
        <w:ind w:left="120"/>
        <w:jc w:val="center"/>
        <w:rPr>
          <w:lang w:val="ru-RU"/>
        </w:rPr>
      </w:pPr>
    </w:p>
    <w:p w:rsidR="00A46838" w:rsidRPr="005719BA" w:rsidRDefault="00A46838">
      <w:pPr>
        <w:spacing w:after="0"/>
        <w:ind w:left="120"/>
        <w:jc w:val="center"/>
        <w:rPr>
          <w:lang w:val="ru-RU"/>
        </w:rPr>
      </w:pPr>
    </w:p>
    <w:p w:rsidR="00A46838" w:rsidRPr="005719BA" w:rsidRDefault="00A46838">
      <w:pPr>
        <w:spacing w:after="0"/>
        <w:ind w:left="120"/>
        <w:jc w:val="center"/>
        <w:rPr>
          <w:lang w:val="ru-RU"/>
        </w:rPr>
      </w:pPr>
    </w:p>
    <w:p w:rsidR="00A46838" w:rsidRPr="005719BA" w:rsidRDefault="00A46838">
      <w:pPr>
        <w:spacing w:after="0"/>
        <w:ind w:left="120"/>
        <w:jc w:val="center"/>
        <w:rPr>
          <w:lang w:val="ru-RU"/>
        </w:rPr>
      </w:pPr>
    </w:p>
    <w:p w:rsidR="00A46838" w:rsidRPr="005719BA" w:rsidRDefault="00A46838">
      <w:pPr>
        <w:spacing w:after="0"/>
        <w:ind w:left="120"/>
        <w:jc w:val="center"/>
        <w:rPr>
          <w:lang w:val="ru-RU"/>
        </w:rPr>
      </w:pPr>
    </w:p>
    <w:p w:rsidR="00A46838" w:rsidRPr="005719BA" w:rsidRDefault="00A46838">
      <w:pPr>
        <w:spacing w:after="0"/>
        <w:ind w:left="120"/>
        <w:jc w:val="center"/>
        <w:rPr>
          <w:lang w:val="ru-RU"/>
        </w:rPr>
      </w:pPr>
    </w:p>
    <w:p w:rsidR="00A46838" w:rsidRPr="005719BA" w:rsidRDefault="00A46838">
      <w:pPr>
        <w:spacing w:after="0"/>
        <w:ind w:left="120"/>
        <w:rPr>
          <w:lang w:val="ru-RU"/>
        </w:rPr>
      </w:pPr>
    </w:p>
    <w:p w:rsidR="00A46838" w:rsidRPr="005719BA" w:rsidRDefault="00A46838">
      <w:pPr>
        <w:rPr>
          <w:lang w:val="ru-RU"/>
        </w:rPr>
        <w:sectPr w:rsidR="00A46838" w:rsidRPr="005719BA">
          <w:pgSz w:w="11906" w:h="16383"/>
          <w:pgMar w:top="1134" w:right="850" w:bottom="1134" w:left="1701" w:header="720" w:footer="720" w:gutter="0"/>
          <w:cols w:space="720"/>
        </w:sectPr>
      </w:pPr>
    </w:p>
    <w:p w:rsidR="00A46838" w:rsidRPr="005719BA" w:rsidRDefault="005719BA">
      <w:pPr>
        <w:spacing w:after="0" w:line="264" w:lineRule="auto"/>
        <w:ind w:left="120"/>
        <w:jc w:val="both"/>
        <w:rPr>
          <w:lang w:val="ru-RU"/>
        </w:rPr>
      </w:pPr>
      <w:bookmarkStart w:id="1" w:name="block-48033984"/>
      <w:bookmarkEnd w:id="0"/>
      <w:r w:rsidRPr="005719B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46838" w:rsidRPr="005719BA" w:rsidRDefault="00A46838">
      <w:pPr>
        <w:spacing w:after="0" w:line="264" w:lineRule="auto"/>
        <w:ind w:left="120"/>
        <w:jc w:val="both"/>
        <w:rPr>
          <w:lang w:val="ru-RU"/>
        </w:rPr>
      </w:pP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5719BA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5719BA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A46838" w:rsidRPr="005719BA" w:rsidRDefault="00A46838">
      <w:pPr>
        <w:spacing w:after="0" w:line="264" w:lineRule="auto"/>
        <w:ind w:left="120"/>
        <w:jc w:val="both"/>
        <w:rPr>
          <w:lang w:val="ru-RU"/>
        </w:rPr>
      </w:pPr>
    </w:p>
    <w:p w:rsidR="00A46838" w:rsidRPr="005719BA" w:rsidRDefault="005719BA">
      <w:pPr>
        <w:spacing w:after="0" w:line="264" w:lineRule="auto"/>
        <w:ind w:left="12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A46838" w:rsidRPr="005719BA" w:rsidRDefault="00A46838">
      <w:pPr>
        <w:spacing w:after="0" w:line="264" w:lineRule="auto"/>
        <w:ind w:left="120"/>
        <w:jc w:val="both"/>
        <w:rPr>
          <w:lang w:val="ru-RU"/>
        </w:rPr>
      </w:pP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719BA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5719BA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A46838" w:rsidRPr="005719BA" w:rsidRDefault="00A46838">
      <w:pPr>
        <w:spacing w:after="0" w:line="264" w:lineRule="auto"/>
        <w:ind w:left="120"/>
        <w:jc w:val="both"/>
        <w:rPr>
          <w:lang w:val="ru-RU"/>
        </w:rPr>
      </w:pPr>
    </w:p>
    <w:p w:rsidR="00A46838" w:rsidRPr="005719BA" w:rsidRDefault="005719BA">
      <w:pPr>
        <w:spacing w:after="0" w:line="264" w:lineRule="auto"/>
        <w:ind w:left="12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719B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719BA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A46838" w:rsidRPr="005719BA" w:rsidRDefault="00A46838">
      <w:pPr>
        <w:spacing w:after="0" w:line="264" w:lineRule="auto"/>
        <w:ind w:left="120"/>
        <w:jc w:val="both"/>
        <w:rPr>
          <w:lang w:val="ru-RU"/>
        </w:rPr>
      </w:pP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A46838" w:rsidRPr="005719BA" w:rsidRDefault="005719BA">
      <w:pPr>
        <w:spacing w:after="0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A46838" w:rsidRPr="005719BA" w:rsidRDefault="005719BA">
      <w:pPr>
        <w:spacing w:after="0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46838" w:rsidRPr="005719BA" w:rsidRDefault="005719BA">
      <w:pPr>
        <w:spacing w:after="0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46838" w:rsidRPr="005719BA" w:rsidRDefault="005719BA">
      <w:pPr>
        <w:spacing w:after="0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A46838" w:rsidRPr="005719BA" w:rsidRDefault="005719BA">
      <w:pPr>
        <w:spacing w:after="0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A46838" w:rsidRPr="005719BA" w:rsidRDefault="00A46838">
      <w:pPr>
        <w:spacing w:after="0" w:line="264" w:lineRule="auto"/>
        <w:ind w:left="120"/>
        <w:jc w:val="both"/>
        <w:rPr>
          <w:lang w:val="ru-RU"/>
        </w:rPr>
      </w:pPr>
    </w:p>
    <w:p w:rsidR="00A46838" w:rsidRPr="005719BA" w:rsidRDefault="005719BA">
      <w:pPr>
        <w:spacing w:after="0" w:line="264" w:lineRule="auto"/>
        <w:ind w:left="12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719B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719BA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A46838" w:rsidRPr="005719BA" w:rsidRDefault="00A46838">
      <w:pPr>
        <w:spacing w:after="0" w:line="264" w:lineRule="auto"/>
        <w:ind w:left="120"/>
        <w:jc w:val="both"/>
        <w:rPr>
          <w:lang w:val="ru-RU"/>
        </w:rPr>
      </w:pPr>
    </w:p>
    <w:p w:rsidR="00A46838" w:rsidRPr="005719BA" w:rsidRDefault="005719BA">
      <w:pPr>
        <w:spacing w:after="0" w:line="264" w:lineRule="auto"/>
        <w:ind w:left="12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A46838" w:rsidRPr="005719BA" w:rsidRDefault="00A46838">
      <w:pPr>
        <w:rPr>
          <w:lang w:val="ru-RU"/>
        </w:rPr>
        <w:sectPr w:rsidR="00A46838" w:rsidRPr="005719BA">
          <w:pgSz w:w="11906" w:h="16383"/>
          <w:pgMar w:top="1134" w:right="850" w:bottom="1134" w:left="1701" w:header="720" w:footer="720" w:gutter="0"/>
          <w:cols w:space="720"/>
        </w:sectPr>
      </w:pPr>
    </w:p>
    <w:p w:rsidR="00A46838" w:rsidRPr="005719BA" w:rsidRDefault="005719BA">
      <w:pPr>
        <w:spacing w:after="0" w:line="264" w:lineRule="auto"/>
        <w:ind w:left="120"/>
        <w:jc w:val="both"/>
        <w:rPr>
          <w:lang w:val="ru-RU"/>
        </w:rPr>
      </w:pPr>
      <w:bookmarkStart w:id="2" w:name="block-48033988"/>
      <w:bookmarkEnd w:id="1"/>
      <w:r w:rsidRPr="005719B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46838" w:rsidRPr="005719BA" w:rsidRDefault="00A46838">
      <w:pPr>
        <w:spacing w:after="0" w:line="264" w:lineRule="auto"/>
        <w:ind w:left="120"/>
        <w:jc w:val="both"/>
        <w:rPr>
          <w:lang w:val="ru-RU"/>
        </w:rPr>
      </w:pPr>
    </w:p>
    <w:p w:rsidR="00A46838" w:rsidRPr="005719BA" w:rsidRDefault="005719BA">
      <w:pPr>
        <w:spacing w:after="0" w:line="264" w:lineRule="auto"/>
        <w:ind w:left="12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46838" w:rsidRPr="005719BA" w:rsidRDefault="00A46838">
      <w:pPr>
        <w:spacing w:after="0" w:line="264" w:lineRule="auto"/>
        <w:ind w:left="120"/>
        <w:jc w:val="both"/>
        <w:rPr>
          <w:lang w:val="ru-RU"/>
        </w:rPr>
      </w:pP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r w:rsidR="00023D85">
        <w:fldChar w:fldCharType="begin"/>
      </w:r>
      <w:r w:rsidR="00023D85" w:rsidRPr="00926A98">
        <w:rPr>
          <w:lang w:val="ru-RU"/>
        </w:rPr>
        <w:instrText xml:space="preserve"> </w:instrText>
      </w:r>
      <w:r w:rsidR="00023D85">
        <w:instrText>HYPERLINK</w:instrText>
      </w:r>
      <w:r w:rsidR="00023D85" w:rsidRPr="00926A98">
        <w:rPr>
          <w:lang w:val="ru-RU"/>
        </w:rPr>
        <w:instrText xml:space="preserve"> \</w:instrText>
      </w:r>
      <w:r w:rsidR="00023D85">
        <w:instrText>l</w:instrText>
      </w:r>
      <w:r w:rsidR="00023D85" w:rsidRPr="00926A98">
        <w:rPr>
          <w:lang w:val="ru-RU"/>
        </w:rPr>
        <w:instrText xml:space="preserve"> "_</w:instrText>
      </w:r>
      <w:r w:rsidR="00023D85">
        <w:instrText>ftn</w:instrText>
      </w:r>
      <w:r w:rsidR="00023D85" w:rsidRPr="00926A98">
        <w:rPr>
          <w:lang w:val="ru-RU"/>
        </w:rPr>
        <w:instrText>1" \</w:instrText>
      </w:r>
      <w:r w:rsidR="00023D85">
        <w:instrText>h</w:instrText>
      </w:r>
      <w:r w:rsidR="00023D85" w:rsidRPr="00926A98">
        <w:rPr>
          <w:lang w:val="ru-RU"/>
        </w:rPr>
        <w:instrText xml:space="preserve"> </w:instrText>
      </w:r>
      <w:r w:rsidR="00023D85">
        <w:fldChar w:fldCharType="separate"/>
      </w:r>
      <w:r w:rsidRPr="005719BA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023D85">
        <w:rPr>
          <w:rFonts w:ascii="Times New Roman" w:hAnsi="Times New Roman"/>
          <w:b/>
          <w:color w:val="0000FF"/>
          <w:sz w:val="24"/>
          <w:lang w:val="ru-RU"/>
        </w:rPr>
        <w:fldChar w:fldCharType="end"/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 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5719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ча, ща, </w:t>
      </w: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5719BA">
        <w:rPr>
          <w:rFonts w:ascii="Times New Roman" w:hAnsi="Times New Roman"/>
          <w:color w:val="000000"/>
          <w:sz w:val="28"/>
          <w:lang w:val="ru-RU"/>
        </w:rPr>
        <w:t>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A46838" w:rsidRPr="005719BA" w:rsidRDefault="00A46838">
      <w:pPr>
        <w:spacing w:after="0" w:line="264" w:lineRule="auto"/>
        <w:ind w:left="120"/>
        <w:jc w:val="both"/>
        <w:rPr>
          <w:lang w:val="ru-RU"/>
        </w:rPr>
      </w:pPr>
    </w:p>
    <w:p w:rsidR="00A46838" w:rsidRPr="005719BA" w:rsidRDefault="005719BA">
      <w:pPr>
        <w:spacing w:after="0" w:line="264" w:lineRule="auto"/>
        <w:ind w:left="12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A46838" w:rsidRPr="005719BA" w:rsidRDefault="00A46838">
      <w:pPr>
        <w:spacing w:after="0" w:line="264" w:lineRule="auto"/>
        <w:ind w:left="120"/>
        <w:jc w:val="both"/>
        <w:rPr>
          <w:lang w:val="ru-RU"/>
        </w:rPr>
      </w:pP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 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жи, ши (в положении под ударением), ча, ща, </w:t>
      </w: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5719BA">
        <w:rPr>
          <w:rFonts w:ascii="Times New Roman" w:hAnsi="Times New Roman"/>
          <w:color w:val="000000"/>
          <w:sz w:val="28"/>
          <w:lang w:val="ru-RU"/>
        </w:rPr>
        <w:t>, щу;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A46838" w:rsidRPr="005719BA" w:rsidRDefault="00A46838">
      <w:pPr>
        <w:spacing w:after="0" w:line="264" w:lineRule="auto"/>
        <w:ind w:left="120"/>
        <w:jc w:val="both"/>
        <w:rPr>
          <w:lang w:val="ru-RU"/>
        </w:rPr>
      </w:pPr>
    </w:p>
    <w:p w:rsidR="00A46838" w:rsidRPr="005719BA" w:rsidRDefault="005719BA">
      <w:pPr>
        <w:spacing w:after="0" w:line="264" w:lineRule="auto"/>
        <w:ind w:left="12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46838" w:rsidRPr="005719BA" w:rsidRDefault="00A46838">
      <w:pPr>
        <w:spacing w:after="0" w:line="264" w:lineRule="auto"/>
        <w:ind w:left="120"/>
        <w:jc w:val="both"/>
        <w:rPr>
          <w:lang w:val="ru-RU"/>
        </w:rPr>
      </w:pP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5719BA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5719BA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5719BA">
        <w:rPr>
          <w:rFonts w:ascii="Times New Roman" w:hAnsi="Times New Roman"/>
          <w:color w:val="000000"/>
          <w:sz w:val="28"/>
          <w:lang w:val="ru-RU"/>
        </w:rPr>
        <w:t>;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5719BA">
        <w:rPr>
          <w:rFonts w:ascii="Times New Roman" w:hAnsi="Times New Roman"/>
          <w:color w:val="000000"/>
          <w:sz w:val="28"/>
          <w:lang w:val="ru-RU"/>
        </w:rPr>
        <w:t>;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5719BA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A46838" w:rsidRPr="005719BA" w:rsidRDefault="00A46838">
      <w:pPr>
        <w:spacing w:after="0" w:line="264" w:lineRule="auto"/>
        <w:ind w:left="120"/>
        <w:jc w:val="both"/>
        <w:rPr>
          <w:lang w:val="ru-RU"/>
        </w:rPr>
      </w:pPr>
    </w:p>
    <w:p w:rsidR="00A46838" w:rsidRPr="005719BA" w:rsidRDefault="005719BA">
      <w:pPr>
        <w:spacing w:after="0" w:line="264" w:lineRule="auto"/>
        <w:ind w:left="12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46838" w:rsidRPr="005719BA" w:rsidRDefault="00A46838">
      <w:pPr>
        <w:spacing w:after="0" w:line="264" w:lineRule="auto"/>
        <w:ind w:left="120"/>
        <w:jc w:val="both"/>
        <w:rPr>
          <w:lang w:val="ru-RU"/>
        </w:rPr>
      </w:pP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5719BA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5719BA">
        <w:rPr>
          <w:rFonts w:ascii="Times New Roman" w:hAnsi="Times New Roman"/>
          <w:color w:val="000000"/>
          <w:sz w:val="28"/>
          <w:lang w:val="ru-RU"/>
        </w:rPr>
        <w:t>;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5719BA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A46838" w:rsidRPr="005719BA" w:rsidRDefault="00A46838">
      <w:pPr>
        <w:spacing w:after="0" w:line="264" w:lineRule="auto"/>
        <w:ind w:left="120"/>
        <w:jc w:val="both"/>
        <w:rPr>
          <w:lang w:val="ru-RU"/>
        </w:rPr>
      </w:pPr>
    </w:p>
    <w:p w:rsidR="00A46838" w:rsidRPr="005719BA" w:rsidRDefault="005719BA">
      <w:pPr>
        <w:spacing w:after="0" w:line="264" w:lineRule="auto"/>
        <w:ind w:left="12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46838" w:rsidRPr="005719BA" w:rsidRDefault="00A46838">
      <w:pPr>
        <w:spacing w:after="0" w:line="264" w:lineRule="auto"/>
        <w:ind w:left="120"/>
        <w:jc w:val="both"/>
        <w:rPr>
          <w:lang w:val="ru-RU"/>
        </w:rPr>
      </w:pP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5719BA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5719BA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5719BA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719B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719BA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5719BA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5719BA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5719BA" w:rsidRDefault="005719BA" w:rsidP="005719BA">
      <w:pPr>
        <w:spacing w:after="0" w:line="264" w:lineRule="auto"/>
        <w:ind w:left="120"/>
        <w:jc w:val="both"/>
        <w:rPr>
          <w:lang w:val="ru-RU"/>
        </w:rPr>
      </w:pPr>
      <w:r w:rsidRPr="005719BA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5719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данной</w:t>
      </w:r>
      <w:r w:rsidRPr="005719BA">
        <w:rPr>
          <w:rFonts w:ascii="Times New Roman" w:hAnsi="Times New Roman"/>
          <w:color w:val="000000"/>
          <w:sz w:val="28"/>
          <w:lang w:val="ru-RU"/>
        </w:rPr>
        <w:t xml:space="preserve">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A46838" w:rsidRPr="005719BA" w:rsidRDefault="005719BA" w:rsidP="005719BA">
      <w:pPr>
        <w:spacing w:after="0" w:line="264" w:lineRule="auto"/>
        <w:ind w:left="12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A46838" w:rsidRPr="005719BA" w:rsidRDefault="005719BA">
      <w:pPr>
        <w:spacing w:after="0" w:line="264" w:lineRule="auto"/>
        <w:ind w:left="12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:rsidR="00A46838" w:rsidRPr="005719BA" w:rsidRDefault="005719BA">
      <w:pPr>
        <w:spacing w:after="0" w:line="264" w:lineRule="auto"/>
        <w:ind w:left="12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A46838" w:rsidRPr="005719BA" w:rsidRDefault="00A46838">
      <w:pPr>
        <w:rPr>
          <w:lang w:val="ru-RU"/>
        </w:rPr>
        <w:sectPr w:rsidR="00A46838" w:rsidRPr="005719BA">
          <w:pgSz w:w="11906" w:h="16383"/>
          <w:pgMar w:top="1134" w:right="850" w:bottom="1134" w:left="1701" w:header="720" w:footer="720" w:gutter="0"/>
          <w:cols w:space="720"/>
        </w:sectPr>
      </w:pPr>
    </w:p>
    <w:p w:rsidR="00A46838" w:rsidRPr="005719BA" w:rsidRDefault="005719BA">
      <w:pPr>
        <w:spacing w:after="0" w:line="264" w:lineRule="auto"/>
        <w:ind w:left="120"/>
        <w:jc w:val="both"/>
        <w:rPr>
          <w:lang w:val="ru-RU"/>
        </w:rPr>
      </w:pPr>
      <w:bookmarkStart w:id="3" w:name="block-48033986"/>
      <w:bookmarkEnd w:id="2"/>
      <w:r w:rsidRPr="005719B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46838" w:rsidRPr="005719BA" w:rsidRDefault="00A46838">
      <w:pPr>
        <w:spacing w:after="0" w:line="264" w:lineRule="auto"/>
        <w:ind w:left="120"/>
        <w:jc w:val="both"/>
        <w:rPr>
          <w:lang w:val="ru-RU"/>
        </w:rPr>
      </w:pP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719BA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A46838" w:rsidRPr="005719BA" w:rsidRDefault="00A46838">
      <w:pPr>
        <w:spacing w:after="0" w:line="264" w:lineRule="auto"/>
        <w:ind w:left="120"/>
        <w:jc w:val="both"/>
        <w:rPr>
          <w:lang w:val="ru-RU"/>
        </w:rPr>
      </w:pPr>
    </w:p>
    <w:p w:rsidR="00A46838" w:rsidRPr="005719BA" w:rsidRDefault="005719BA">
      <w:pPr>
        <w:spacing w:after="0" w:line="264" w:lineRule="auto"/>
        <w:ind w:left="12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46838" w:rsidRPr="005719BA" w:rsidRDefault="00A46838">
      <w:pPr>
        <w:spacing w:after="0" w:line="264" w:lineRule="auto"/>
        <w:ind w:left="120"/>
        <w:jc w:val="both"/>
        <w:rPr>
          <w:lang w:val="ru-RU"/>
        </w:rPr>
      </w:pP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719B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46838" w:rsidRDefault="005719BA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46838" w:rsidRPr="005719BA" w:rsidRDefault="005719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A46838" w:rsidRPr="005719BA" w:rsidRDefault="005719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46838" w:rsidRPr="005719BA" w:rsidRDefault="005719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A46838" w:rsidRPr="005719BA" w:rsidRDefault="005719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5719BA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A46838" w:rsidRPr="005719BA" w:rsidRDefault="005719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A46838" w:rsidRDefault="005719BA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46838" w:rsidRPr="005719BA" w:rsidRDefault="005719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A46838" w:rsidRPr="005719BA" w:rsidRDefault="005719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A46838" w:rsidRPr="005719BA" w:rsidRDefault="005719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5719BA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A46838" w:rsidRPr="005719BA" w:rsidRDefault="005719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A46838" w:rsidRDefault="005719BA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46838" w:rsidRPr="005719BA" w:rsidRDefault="005719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46838" w:rsidRPr="005719BA" w:rsidRDefault="005719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A46838" w:rsidRPr="005719BA" w:rsidRDefault="005719BA">
      <w:pPr>
        <w:spacing w:after="0" w:line="264" w:lineRule="auto"/>
        <w:ind w:left="12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719BA">
        <w:rPr>
          <w:rFonts w:ascii="Times New Roman" w:hAnsi="Times New Roman"/>
          <w:color w:val="000000"/>
          <w:sz w:val="28"/>
          <w:lang w:val="ru-RU"/>
        </w:rPr>
        <w:t>:</w:t>
      </w:r>
    </w:p>
    <w:p w:rsidR="00A46838" w:rsidRPr="005719BA" w:rsidRDefault="005719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A46838" w:rsidRPr="005719BA" w:rsidRDefault="005719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A46838" w:rsidRDefault="005719BA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46838" w:rsidRPr="005719BA" w:rsidRDefault="005719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A46838" w:rsidRDefault="005719BA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46838" w:rsidRPr="005719BA" w:rsidRDefault="005719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A46838" w:rsidRPr="005719BA" w:rsidRDefault="005719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A46838" w:rsidRDefault="005719BA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A46838" w:rsidRPr="005719BA" w:rsidRDefault="005719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A46838" w:rsidRPr="005719BA" w:rsidRDefault="005719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46838" w:rsidRPr="005719BA" w:rsidRDefault="00A46838">
      <w:pPr>
        <w:spacing w:after="0" w:line="264" w:lineRule="auto"/>
        <w:ind w:left="120"/>
        <w:jc w:val="both"/>
        <w:rPr>
          <w:lang w:val="ru-RU"/>
        </w:rPr>
      </w:pPr>
    </w:p>
    <w:p w:rsidR="00A46838" w:rsidRPr="005719BA" w:rsidRDefault="005719BA">
      <w:pPr>
        <w:spacing w:after="0" w:line="264" w:lineRule="auto"/>
        <w:ind w:left="12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46838" w:rsidRPr="005719BA" w:rsidRDefault="00A46838">
      <w:pPr>
        <w:spacing w:after="0" w:line="264" w:lineRule="auto"/>
        <w:ind w:left="120"/>
        <w:jc w:val="both"/>
        <w:rPr>
          <w:lang w:val="ru-RU"/>
        </w:rPr>
      </w:pP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5719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719B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719BA">
        <w:rPr>
          <w:rFonts w:ascii="Times New Roman" w:hAnsi="Times New Roman"/>
          <w:color w:val="000000"/>
          <w:sz w:val="28"/>
          <w:lang w:val="ru-RU"/>
        </w:rPr>
        <w:t>:</w:t>
      </w:r>
    </w:p>
    <w:p w:rsidR="00A46838" w:rsidRPr="005719BA" w:rsidRDefault="005719B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A46838" w:rsidRPr="005719BA" w:rsidRDefault="005719B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A46838" w:rsidRPr="005719BA" w:rsidRDefault="005719B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A46838" w:rsidRPr="005719BA" w:rsidRDefault="005719B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A46838" w:rsidRPr="005719BA" w:rsidRDefault="005719B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46838" w:rsidRPr="005719BA" w:rsidRDefault="005719B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719B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719BA">
        <w:rPr>
          <w:rFonts w:ascii="Times New Roman" w:hAnsi="Times New Roman"/>
          <w:color w:val="000000"/>
          <w:sz w:val="28"/>
          <w:lang w:val="ru-RU"/>
        </w:rPr>
        <w:t>:</w:t>
      </w:r>
    </w:p>
    <w:p w:rsidR="00A46838" w:rsidRPr="005719BA" w:rsidRDefault="005719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A46838" w:rsidRPr="005719BA" w:rsidRDefault="005719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5719BA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A46838" w:rsidRPr="005719BA" w:rsidRDefault="005719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A46838" w:rsidRPr="005719BA" w:rsidRDefault="005719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5719BA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A46838" w:rsidRPr="005719BA" w:rsidRDefault="005719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19B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719BA">
        <w:rPr>
          <w:rFonts w:ascii="Times New Roman" w:hAnsi="Times New Roman"/>
          <w:color w:val="000000"/>
          <w:sz w:val="28"/>
          <w:lang w:val="ru-RU"/>
        </w:rPr>
        <w:t>:</w:t>
      </w:r>
    </w:p>
    <w:p w:rsidR="00A46838" w:rsidRPr="005719BA" w:rsidRDefault="005719B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A46838" w:rsidRPr="005719BA" w:rsidRDefault="005719B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A46838" w:rsidRPr="005719BA" w:rsidRDefault="005719B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46838" w:rsidRPr="005719BA" w:rsidRDefault="005719B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A46838" w:rsidRPr="005719BA" w:rsidRDefault="005719B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46838" w:rsidRPr="005719BA" w:rsidRDefault="005719B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19BA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719BA">
        <w:rPr>
          <w:rFonts w:ascii="Times New Roman" w:hAnsi="Times New Roman"/>
          <w:color w:val="000000"/>
          <w:sz w:val="28"/>
          <w:lang w:val="ru-RU"/>
        </w:rPr>
        <w:t>:</w:t>
      </w:r>
    </w:p>
    <w:p w:rsidR="00A46838" w:rsidRPr="005719BA" w:rsidRDefault="005719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46838" w:rsidRPr="005719BA" w:rsidRDefault="005719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A46838" w:rsidRPr="005719BA" w:rsidRDefault="005719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46838" w:rsidRPr="005719BA" w:rsidRDefault="005719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A46838" w:rsidRPr="005719BA" w:rsidRDefault="005719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46838" w:rsidRPr="005719BA" w:rsidRDefault="005719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A46838" w:rsidRPr="005719BA" w:rsidRDefault="005719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A46838" w:rsidRPr="005719BA" w:rsidRDefault="005719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19BA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719BA">
        <w:rPr>
          <w:rFonts w:ascii="Times New Roman" w:hAnsi="Times New Roman"/>
          <w:color w:val="000000"/>
          <w:sz w:val="28"/>
          <w:lang w:val="ru-RU"/>
        </w:rPr>
        <w:t>:</w:t>
      </w:r>
    </w:p>
    <w:p w:rsidR="00A46838" w:rsidRPr="005719BA" w:rsidRDefault="005719B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46838" w:rsidRDefault="005719BA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19BA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719BA">
        <w:rPr>
          <w:rFonts w:ascii="Times New Roman" w:hAnsi="Times New Roman"/>
          <w:color w:val="000000"/>
          <w:sz w:val="28"/>
          <w:lang w:val="ru-RU"/>
        </w:rPr>
        <w:t>:</w:t>
      </w:r>
    </w:p>
    <w:p w:rsidR="00A46838" w:rsidRPr="005719BA" w:rsidRDefault="005719B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46838" w:rsidRPr="005719BA" w:rsidRDefault="005719B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A46838" w:rsidRPr="005719BA" w:rsidRDefault="005719B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46838" w:rsidRPr="005719BA" w:rsidRDefault="005719B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A46838" w:rsidRPr="005719BA" w:rsidRDefault="005719B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46838" w:rsidRPr="005719BA" w:rsidRDefault="005719BA">
      <w:pPr>
        <w:spacing w:after="0" w:line="264" w:lineRule="auto"/>
        <w:ind w:firstLine="60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19BA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A46838" w:rsidRPr="005719BA" w:rsidRDefault="005719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A46838" w:rsidRPr="005719BA" w:rsidRDefault="005719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46838" w:rsidRPr="005719BA" w:rsidRDefault="005719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A46838" w:rsidRPr="005719BA" w:rsidRDefault="005719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A46838" w:rsidRPr="005719BA" w:rsidRDefault="005719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A46838" w:rsidRPr="005719BA" w:rsidRDefault="005719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A46838" w:rsidRPr="005719BA" w:rsidRDefault="00A46838">
      <w:pPr>
        <w:spacing w:after="0" w:line="264" w:lineRule="auto"/>
        <w:ind w:left="120"/>
        <w:jc w:val="both"/>
        <w:rPr>
          <w:lang w:val="ru-RU"/>
        </w:rPr>
      </w:pPr>
    </w:p>
    <w:p w:rsidR="00A46838" w:rsidRPr="005719BA" w:rsidRDefault="005719BA">
      <w:pPr>
        <w:spacing w:after="0" w:line="264" w:lineRule="auto"/>
        <w:ind w:left="12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46838" w:rsidRPr="005719BA" w:rsidRDefault="00A46838">
      <w:pPr>
        <w:spacing w:after="0" w:line="264" w:lineRule="auto"/>
        <w:ind w:left="120"/>
        <w:jc w:val="both"/>
        <w:rPr>
          <w:lang w:val="ru-RU"/>
        </w:rPr>
      </w:pPr>
    </w:p>
    <w:p w:rsidR="00A46838" w:rsidRPr="005719BA" w:rsidRDefault="005719BA">
      <w:pPr>
        <w:spacing w:after="0" w:line="264" w:lineRule="auto"/>
        <w:ind w:left="12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46838" w:rsidRPr="005719BA" w:rsidRDefault="005719BA">
      <w:pPr>
        <w:spacing w:after="0" w:line="264" w:lineRule="auto"/>
        <w:ind w:left="12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719B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46838" w:rsidRPr="005719BA" w:rsidRDefault="005719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A46838" w:rsidRDefault="005719B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A46838" w:rsidRPr="005719BA" w:rsidRDefault="005719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A46838" w:rsidRPr="005719BA" w:rsidRDefault="005719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A46838" w:rsidRPr="005719BA" w:rsidRDefault="005719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A46838" w:rsidRPr="005719BA" w:rsidRDefault="005719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A46838" w:rsidRPr="005719BA" w:rsidRDefault="005719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A46838" w:rsidRPr="005719BA" w:rsidRDefault="005719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A46838" w:rsidRPr="005719BA" w:rsidRDefault="005719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A46838" w:rsidRPr="005719BA" w:rsidRDefault="005719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A46838" w:rsidRPr="005719BA" w:rsidRDefault="005719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</w:t>
      </w: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5719BA">
        <w:rPr>
          <w:rFonts w:ascii="Times New Roman" w:hAnsi="Times New Roman"/>
          <w:color w:val="000000"/>
          <w:sz w:val="28"/>
          <w:lang w:val="ru-RU"/>
        </w:rPr>
        <w:t>, щу; непроверяемые гласные и согласные (перечень слов в орфографическом словаре учебника);</w:t>
      </w:r>
    </w:p>
    <w:p w:rsidR="00A46838" w:rsidRPr="005719BA" w:rsidRDefault="005719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A46838" w:rsidRPr="005719BA" w:rsidRDefault="005719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A46838" w:rsidRPr="005719BA" w:rsidRDefault="005719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A46838" w:rsidRDefault="005719B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A46838" w:rsidRPr="005719BA" w:rsidRDefault="005719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A46838" w:rsidRPr="005719BA" w:rsidRDefault="005719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A46838" w:rsidRPr="005719BA" w:rsidRDefault="005719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A46838" w:rsidRPr="005719BA" w:rsidRDefault="005719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A46838" w:rsidRPr="005719BA" w:rsidRDefault="005719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A46838" w:rsidRPr="005719BA" w:rsidRDefault="00A46838">
      <w:pPr>
        <w:spacing w:after="0" w:line="264" w:lineRule="auto"/>
        <w:ind w:left="120"/>
        <w:jc w:val="both"/>
        <w:rPr>
          <w:lang w:val="ru-RU"/>
        </w:rPr>
      </w:pPr>
    </w:p>
    <w:p w:rsidR="00A46838" w:rsidRPr="005719BA" w:rsidRDefault="005719BA">
      <w:pPr>
        <w:spacing w:after="0" w:line="264" w:lineRule="auto"/>
        <w:ind w:left="12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46838" w:rsidRPr="005719BA" w:rsidRDefault="005719BA">
      <w:pPr>
        <w:spacing w:after="0" w:line="264" w:lineRule="auto"/>
        <w:ind w:left="12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719BA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719B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46838" w:rsidRPr="005719BA" w:rsidRDefault="005719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A46838" w:rsidRPr="005719BA" w:rsidRDefault="005719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A46838" w:rsidRPr="005719BA" w:rsidRDefault="005719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A46838" w:rsidRPr="005719BA" w:rsidRDefault="005719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A46838" w:rsidRPr="005719BA" w:rsidRDefault="005719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A46838" w:rsidRDefault="005719B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A46838" w:rsidRPr="005719BA" w:rsidRDefault="005719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A46838" w:rsidRDefault="005719B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A46838" w:rsidRPr="005719BA" w:rsidRDefault="005719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A46838" w:rsidRPr="005719BA" w:rsidRDefault="005719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A46838" w:rsidRPr="005719BA" w:rsidRDefault="005719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A46838" w:rsidRPr="005719BA" w:rsidRDefault="005719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A46838" w:rsidRPr="005719BA" w:rsidRDefault="005719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A46838" w:rsidRPr="005719BA" w:rsidRDefault="005719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A46838" w:rsidRPr="005719BA" w:rsidRDefault="005719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5719BA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A46838" w:rsidRPr="005719BA" w:rsidRDefault="005719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A46838" w:rsidRPr="005719BA" w:rsidRDefault="005719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A46838" w:rsidRPr="005719BA" w:rsidRDefault="005719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A46838" w:rsidRPr="005719BA" w:rsidRDefault="005719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A46838" w:rsidRPr="005719BA" w:rsidRDefault="005719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A46838" w:rsidRPr="005719BA" w:rsidRDefault="005719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A46838" w:rsidRPr="005719BA" w:rsidRDefault="005719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A46838" w:rsidRPr="005719BA" w:rsidRDefault="005719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A46838" w:rsidRPr="005719BA" w:rsidRDefault="005719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A46838" w:rsidRPr="005719BA" w:rsidRDefault="005719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A46838" w:rsidRPr="005719BA" w:rsidRDefault="005719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A46838" w:rsidRPr="005719BA" w:rsidRDefault="00A46838">
      <w:pPr>
        <w:spacing w:after="0" w:line="264" w:lineRule="auto"/>
        <w:ind w:left="120"/>
        <w:jc w:val="both"/>
        <w:rPr>
          <w:lang w:val="ru-RU"/>
        </w:rPr>
      </w:pPr>
    </w:p>
    <w:p w:rsidR="00A46838" w:rsidRPr="005719BA" w:rsidRDefault="005719BA">
      <w:pPr>
        <w:spacing w:after="0" w:line="264" w:lineRule="auto"/>
        <w:ind w:left="12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46838" w:rsidRPr="005719BA" w:rsidRDefault="005719BA">
      <w:pPr>
        <w:spacing w:after="0" w:line="264" w:lineRule="auto"/>
        <w:ind w:left="12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719BA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719B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A46838" w:rsidRDefault="005719B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5719BA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A46838" w:rsidRPr="005719BA" w:rsidRDefault="005719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A46838" w:rsidRPr="005719BA" w:rsidRDefault="00A46838">
      <w:pPr>
        <w:spacing w:after="0" w:line="264" w:lineRule="auto"/>
        <w:ind w:left="120"/>
        <w:jc w:val="both"/>
        <w:rPr>
          <w:lang w:val="ru-RU"/>
        </w:rPr>
      </w:pPr>
    </w:p>
    <w:p w:rsidR="00A46838" w:rsidRPr="005719BA" w:rsidRDefault="005719BA">
      <w:pPr>
        <w:spacing w:after="0" w:line="264" w:lineRule="auto"/>
        <w:ind w:left="120"/>
        <w:jc w:val="both"/>
        <w:rPr>
          <w:lang w:val="ru-RU"/>
        </w:rPr>
      </w:pPr>
      <w:r w:rsidRPr="005719B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46838" w:rsidRPr="005719BA" w:rsidRDefault="005719BA">
      <w:pPr>
        <w:spacing w:after="0" w:line="264" w:lineRule="auto"/>
        <w:ind w:left="120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719BA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5719B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719B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46838" w:rsidRPr="005719BA" w:rsidRDefault="00A46838">
      <w:pPr>
        <w:spacing w:after="0" w:line="264" w:lineRule="auto"/>
        <w:ind w:left="120"/>
        <w:jc w:val="both"/>
        <w:rPr>
          <w:lang w:val="ru-RU"/>
        </w:rPr>
      </w:pP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5719BA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5719BA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5719BA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5719BA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A46838" w:rsidRPr="005719BA" w:rsidRDefault="005719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19BA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A46838" w:rsidRPr="005719BA" w:rsidRDefault="00A46838">
      <w:pPr>
        <w:rPr>
          <w:lang w:val="ru-RU"/>
        </w:rPr>
        <w:sectPr w:rsidR="00A46838" w:rsidRPr="005719BA">
          <w:pgSz w:w="11906" w:h="16383"/>
          <w:pgMar w:top="1134" w:right="850" w:bottom="1134" w:left="1701" w:header="720" w:footer="720" w:gutter="0"/>
          <w:cols w:space="720"/>
        </w:sectPr>
      </w:pPr>
    </w:p>
    <w:p w:rsidR="00F545DC" w:rsidRPr="00F545DC" w:rsidRDefault="00F545DC" w:rsidP="00F545DC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4" w:name="block-48033987"/>
      <w:bookmarkEnd w:id="3"/>
      <w:r w:rsidRPr="00F545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ТЕМАТИЧЕСКОЕ ПЛАНИРОВАНИЕ </w:t>
      </w:r>
    </w:p>
    <w:p w:rsidR="00F545DC" w:rsidRPr="00F545DC" w:rsidRDefault="00F545DC" w:rsidP="00F545DC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545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4343"/>
        <w:gridCol w:w="2174"/>
        <w:gridCol w:w="2172"/>
        <w:gridCol w:w="3782"/>
      </w:tblGrid>
      <w:tr w:rsidR="00F545DC" w:rsidRPr="00F545DC" w:rsidTr="00176582">
        <w:trPr>
          <w:trHeight w:val="144"/>
          <w:tblCellSpacing w:w="20" w:type="nil"/>
        </w:trPr>
        <w:tc>
          <w:tcPr>
            <w:tcW w:w="1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/п </w:t>
            </w:r>
          </w:p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</w:p>
        </w:tc>
      </w:tr>
      <w:tr w:rsidR="00F545DC" w:rsidRPr="00F545DC" w:rsidTr="00176582">
        <w:trPr>
          <w:trHeight w:val="3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Контрольные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45DC" w:rsidRPr="00F545DC" w:rsidTr="0017658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Обучение грамоте</w:t>
            </w:r>
          </w:p>
        </w:tc>
      </w:tr>
      <w:tr w:rsidR="00F545DC" w:rsidRPr="00926A98" w:rsidTr="00176582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1.1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Слово и предложение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3D85">
              <w:fldChar w:fldCharType="begin"/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instrText>HYPERLINK</w:instrText>
            </w:r>
            <w:r w:rsidR="00023D85" w:rsidRPr="00926A98">
              <w:rPr>
                <w:lang w:val="ru-RU"/>
              </w:rPr>
              <w:instrText xml:space="preserve"> "</w:instrText>
            </w:r>
            <w:r w:rsidR="00023D85">
              <w:instrText>https</w:instrText>
            </w:r>
            <w:r w:rsidR="00023D85" w:rsidRPr="00926A98">
              <w:rPr>
                <w:lang w:val="ru-RU"/>
              </w:rPr>
              <w:instrText>://</w:instrText>
            </w:r>
            <w:r w:rsidR="00023D85">
              <w:instrText>m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edsoo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ru</w:instrText>
            </w:r>
            <w:r w:rsidR="00023D85" w:rsidRPr="00926A98">
              <w:rPr>
                <w:lang w:val="ru-RU"/>
              </w:rPr>
              <w:instrText>/</w:instrText>
            </w:r>
            <w:r w:rsidR="00023D85">
              <w:instrText>f</w:instrText>
            </w:r>
            <w:r w:rsidR="00023D85" w:rsidRPr="00926A98">
              <w:rPr>
                <w:lang w:val="ru-RU"/>
              </w:rPr>
              <w:instrText>8424</w:instrText>
            </w:r>
            <w:r w:rsidR="00023D85">
              <w:instrText>d</w:instrText>
            </w:r>
            <w:r w:rsidR="00023D85" w:rsidRPr="00926A98">
              <w:rPr>
                <w:lang w:val="ru-RU"/>
              </w:rPr>
              <w:instrText>3</w:instrText>
            </w:r>
            <w:r w:rsidR="00023D85">
              <w:instrText>e</w:instrText>
            </w:r>
            <w:r w:rsidR="00023D85" w:rsidRPr="00926A98">
              <w:rPr>
                <w:lang w:val="ru-RU"/>
              </w:rPr>
              <w:instrText>" \</w:instrText>
            </w:r>
            <w:r w:rsidR="00023D85">
              <w:instrText>h</w:instrText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fldChar w:fldCharType="separate"/>
            </w:r>
            <w:r w:rsidRPr="00F545D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https://m.edsoo.ru/f8424d3e</w:t>
            </w:r>
            <w:r w:rsidR="00023D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545DC" w:rsidRPr="00926A98" w:rsidTr="00176582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1.2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Фонетика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23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3D85">
              <w:fldChar w:fldCharType="begin"/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instrText>HYPERLINK</w:instrText>
            </w:r>
            <w:r w:rsidR="00023D85" w:rsidRPr="00926A98">
              <w:rPr>
                <w:lang w:val="ru-RU"/>
              </w:rPr>
              <w:instrText xml:space="preserve"> "</w:instrText>
            </w:r>
            <w:r w:rsidR="00023D85">
              <w:instrText>https</w:instrText>
            </w:r>
            <w:r w:rsidR="00023D85" w:rsidRPr="00926A98">
              <w:rPr>
                <w:lang w:val="ru-RU"/>
              </w:rPr>
              <w:instrText>://</w:instrText>
            </w:r>
            <w:r w:rsidR="00023D85">
              <w:instrText>m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edsoo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ru</w:instrText>
            </w:r>
            <w:r w:rsidR="00023D85" w:rsidRPr="00926A98">
              <w:rPr>
                <w:lang w:val="ru-RU"/>
              </w:rPr>
              <w:instrText>/</w:instrText>
            </w:r>
            <w:r w:rsidR="00023D85">
              <w:instrText>f</w:instrText>
            </w:r>
            <w:r w:rsidR="00023D85" w:rsidRPr="00926A98">
              <w:rPr>
                <w:lang w:val="ru-RU"/>
              </w:rPr>
              <w:instrText>8424</w:instrText>
            </w:r>
            <w:r w:rsidR="00023D85">
              <w:instrText>d</w:instrText>
            </w:r>
            <w:r w:rsidR="00023D85" w:rsidRPr="00926A98">
              <w:rPr>
                <w:lang w:val="ru-RU"/>
              </w:rPr>
              <w:instrText>3</w:instrText>
            </w:r>
            <w:r w:rsidR="00023D85">
              <w:instrText>e</w:instrText>
            </w:r>
            <w:r w:rsidR="00023D85" w:rsidRPr="00926A98">
              <w:rPr>
                <w:lang w:val="ru-RU"/>
              </w:rPr>
              <w:instrText>" \</w:instrText>
            </w:r>
            <w:r w:rsidR="00023D85">
              <w:instrText>h</w:instrText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fldChar w:fldCharType="separate"/>
            </w:r>
            <w:r w:rsidRPr="00F545D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https://m.edsoo.ru/f8424d3e</w:t>
            </w:r>
            <w:r w:rsidR="00023D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545DC" w:rsidRPr="00926A98" w:rsidTr="00176582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1.3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70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3D85">
              <w:fldChar w:fldCharType="begin"/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instrText>HYPERLINK</w:instrText>
            </w:r>
            <w:r w:rsidR="00023D85" w:rsidRPr="00926A98">
              <w:rPr>
                <w:lang w:val="ru-RU"/>
              </w:rPr>
              <w:instrText xml:space="preserve"> "</w:instrText>
            </w:r>
            <w:r w:rsidR="00023D85">
              <w:instrText>https</w:instrText>
            </w:r>
            <w:r w:rsidR="00023D85" w:rsidRPr="00926A98">
              <w:rPr>
                <w:lang w:val="ru-RU"/>
              </w:rPr>
              <w:instrText>://</w:instrText>
            </w:r>
            <w:r w:rsidR="00023D85">
              <w:instrText>m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edsoo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ru</w:instrText>
            </w:r>
            <w:r w:rsidR="00023D85" w:rsidRPr="00926A98">
              <w:rPr>
                <w:lang w:val="ru-RU"/>
              </w:rPr>
              <w:instrText>/</w:instrText>
            </w:r>
            <w:r w:rsidR="00023D85">
              <w:instrText>f</w:instrText>
            </w:r>
            <w:r w:rsidR="00023D85" w:rsidRPr="00926A98">
              <w:rPr>
                <w:lang w:val="ru-RU"/>
              </w:rPr>
              <w:instrText>8424</w:instrText>
            </w:r>
            <w:r w:rsidR="00023D85">
              <w:instrText>d</w:instrText>
            </w:r>
            <w:r w:rsidR="00023D85" w:rsidRPr="00926A98">
              <w:rPr>
                <w:lang w:val="ru-RU"/>
              </w:rPr>
              <w:instrText>3</w:instrText>
            </w:r>
            <w:r w:rsidR="00023D85">
              <w:instrText>e</w:instrText>
            </w:r>
            <w:r w:rsidR="00023D85" w:rsidRPr="00926A98">
              <w:rPr>
                <w:lang w:val="ru-RU"/>
              </w:rPr>
              <w:instrText>" \</w:instrText>
            </w:r>
            <w:r w:rsidR="00023D85">
              <w:instrText>h</w:instrText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fldChar w:fldCharType="separate"/>
            </w:r>
            <w:r w:rsidRPr="00F545D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https://m.edsoo.ru/f8424d3e</w:t>
            </w:r>
            <w:r w:rsidR="00023D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545DC" w:rsidRPr="00926A98" w:rsidTr="00176582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1.4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3D85">
              <w:fldChar w:fldCharType="begin"/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instrText>HYPERLINK</w:instrText>
            </w:r>
            <w:r w:rsidR="00023D85" w:rsidRPr="00926A98">
              <w:rPr>
                <w:lang w:val="ru-RU"/>
              </w:rPr>
              <w:instrText xml:space="preserve"> "</w:instrText>
            </w:r>
            <w:r w:rsidR="00023D85">
              <w:instrText>https</w:instrText>
            </w:r>
            <w:r w:rsidR="00023D85" w:rsidRPr="00926A98">
              <w:rPr>
                <w:lang w:val="ru-RU"/>
              </w:rPr>
              <w:instrText>://</w:instrText>
            </w:r>
            <w:r w:rsidR="00023D85">
              <w:instrText>m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edsoo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ru</w:instrText>
            </w:r>
            <w:r w:rsidR="00023D85" w:rsidRPr="00926A98">
              <w:rPr>
                <w:lang w:val="ru-RU"/>
              </w:rPr>
              <w:instrText>/</w:instrText>
            </w:r>
            <w:r w:rsidR="00023D85">
              <w:instrText>f</w:instrText>
            </w:r>
            <w:r w:rsidR="00023D85" w:rsidRPr="00926A98">
              <w:rPr>
                <w:lang w:val="ru-RU"/>
              </w:rPr>
              <w:instrText>8424</w:instrText>
            </w:r>
            <w:r w:rsidR="00023D85">
              <w:instrText>d</w:instrText>
            </w:r>
            <w:r w:rsidR="00023D85" w:rsidRPr="00926A98">
              <w:rPr>
                <w:lang w:val="ru-RU"/>
              </w:rPr>
              <w:instrText>3</w:instrText>
            </w:r>
            <w:r w:rsidR="00023D85">
              <w:instrText>e</w:instrText>
            </w:r>
            <w:r w:rsidR="00023D85" w:rsidRPr="00926A98">
              <w:rPr>
                <w:lang w:val="ru-RU"/>
              </w:rPr>
              <w:instrText>" \</w:instrText>
            </w:r>
            <w:r w:rsidR="00023D85">
              <w:instrText>h</w:instrText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fldChar w:fldCharType="separate"/>
            </w:r>
            <w:r w:rsidRPr="00F545D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https://m.edsoo.ru/f8424d3e</w:t>
            </w:r>
            <w:r w:rsidR="00023D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545DC" w:rsidRPr="00F545DC" w:rsidTr="001765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100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45DC" w:rsidRPr="00F545DC" w:rsidTr="0017658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Систематический курс</w:t>
            </w:r>
          </w:p>
        </w:tc>
      </w:tr>
      <w:tr w:rsidR="00F545DC" w:rsidRPr="00926A98" w:rsidTr="00176582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2.1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3D85">
              <w:fldChar w:fldCharType="begin"/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instrText>HYPERLINK</w:instrText>
            </w:r>
            <w:r w:rsidR="00023D85" w:rsidRPr="00926A98">
              <w:rPr>
                <w:lang w:val="ru-RU"/>
              </w:rPr>
              <w:instrText xml:space="preserve"> "</w:instrText>
            </w:r>
            <w:r w:rsidR="00023D85">
              <w:instrText>https</w:instrText>
            </w:r>
            <w:r w:rsidR="00023D85" w:rsidRPr="00926A98">
              <w:rPr>
                <w:lang w:val="ru-RU"/>
              </w:rPr>
              <w:instrText>://</w:instrText>
            </w:r>
            <w:r w:rsidR="00023D85">
              <w:instrText>m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edsoo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ru</w:instrText>
            </w:r>
            <w:r w:rsidR="00023D85" w:rsidRPr="00926A98">
              <w:rPr>
                <w:lang w:val="ru-RU"/>
              </w:rPr>
              <w:instrText>/</w:instrText>
            </w:r>
            <w:r w:rsidR="00023D85">
              <w:instrText>f</w:instrText>
            </w:r>
            <w:r w:rsidR="00023D85" w:rsidRPr="00926A98">
              <w:rPr>
                <w:lang w:val="ru-RU"/>
              </w:rPr>
              <w:instrText>8424</w:instrText>
            </w:r>
            <w:r w:rsidR="00023D85">
              <w:instrText>d</w:instrText>
            </w:r>
            <w:r w:rsidR="00023D85" w:rsidRPr="00926A98">
              <w:rPr>
                <w:lang w:val="ru-RU"/>
              </w:rPr>
              <w:instrText>3</w:instrText>
            </w:r>
            <w:r w:rsidR="00023D85">
              <w:instrText>e</w:instrText>
            </w:r>
            <w:r w:rsidR="00023D85" w:rsidRPr="00926A98">
              <w:rPr>
                <w:lang w:val="ru-RU"/>
              </w:rPr>
              <w:instrText>" \</w:instrText>
            </w:r>
            <w:r w:rsidR="00023D85">
              <w:instrText>h</w:instrText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fldChar w:fldCharType="separate"/>
            </w:r>
            <w:r w:rsidRPr="00F545D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https://m.edsoo.ru/f8424d3e</w:t>
            </w:r>
            <w:r w:rsidR="00023D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545DC" w:rsidRPr="00926A98" w:rsidTr="00176582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2.2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Фонетика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3D85">
              <w:fldChar w:fldCharType="begin"/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instrText>HYPERLINK</w:instrText>
            </w:r>
            <w:r w:rsidR="00023D85" w:rsidRPr="00926A98">
              <w:rPr>
                <w:lang w:val="ru-RU"/>
              </w:rPr>
              <w:instrText xml:space="preserve"> "</w:instrText>
            </w:r>
            <w:r w:rsidR="00023D85">
              <w:instrText>https</w:instrText>
            </w:r>
            <w:r w:rsidR="00023D85" w:rsidRPr="00926A98">
              <w:rPr>
                <w:lang w:val="ru-RU"/>
              </w:rPr>
              <w:instrText>://</w:instrText>
            </w:r>
            <w:r w:rsidR="00023D85">
              <w:instrText>m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edsoo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ru</w:instrText>
            </w:r>
            <w:r w:rsidR="00023D85" w:rsidRPr="00926A98">
              <w:rPr>
                <w:lang w:val="ru-RU"/>
              </w:rPr>
              <w:instrText>/</w:instrText>
            </w:r>
            <w:r w:rsidR="00023D85">
              <w:instrText>f</w:instrText>
            </w:r>
            <w:r w:rsidR="00023D85" w:rsidRPr="00926A98">
              <w:rPr>
                <w:lang w:val="ru-RU"/>
              </w:rPr>
              <w:instrText>8424</w:instrText>
            </w:r>
            <w:r w:rsidR="00023D85">
              <w:instrText>d</w:instrText>
            </w:r>
            <w:r w:rsidR="00023D85" w:rsidRPr="00926A98">
              <w:rPr>
                <w:lang w:val="ru-RU"/>
              </w:rPr>
              <w:instrText>3</w:instrText>
            </w:r>
            <w:r w:rsidR="00023D85">
              <w:instrText>e</w:instrText>
            </w:r>
            <w:r w:rsidR="00023D85" w:rsidRPr="00926A98">
              <w:rPr>
                <w:lang w:val="ru-RU"/>
              </w:rPr>
              <w:instrText>" \</w:instrText>
            </w:r>
            <w:r w:rsidR="00023D85">
              <w:instrText>h</w:instrText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fldChar w:fldCharType="separate"/>
            </w:r>
            <w:r w:rsidRPr="00F545D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https://m.edsoo.ru/f8424d3e</w:t>
            </w:r>
            <w:r w:rsidR="00023D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545DC" w:rsidRPr="00926A98" w:rsidTr="00176582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2.3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Графика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3D85">
              <w:fldChar w:fldCharType="begin"/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instrText>HYPERLINK</w:instrText>
            </w:r>
            <w:r w:rsidR="00023D85" w:rsidRPr="00926A98">
              <w:rPr>
                <w:lang w:val="ru-RU"/>
              </w:rPr>
              <w:instrText xml:space="preserve"> "</w:instrText>
            </w:r>
            <w:r w:rsidR="00023D85">
              <w:instrText>https</w:instrText>
            </w:r>
            <w:r w:rsidR="00023D85" w:rsidRPr="00926A98">
              <w:rPr>
                <w:lang w:val="ru-RU"/>
              </w:rPr>
              <w:instrText>://</w:instrText>
            </w:r>
            <w:r w:rsidR="00023D85">
              <w:instrText>m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edsoo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ru</w:instrText>
            </w:r>
            <w:r w:rsidR="00023D85" w:rsidRPr="00926A98">
              <w:rPr>
                <w:lang w:val="ru-RU"/>
              </w:rPr>
              <w:instrText>/</w:instrText>
            </w:r>
            <w:r w:rsidR="00023D85">
              <w:instrText>f</w:instrText>
            </w:r>
            <w:r w:rsidR="00023D85" w:rsidRPr="00926A98">
              <w:rPr>
                <w:lang w:val="ru-RU"/>
              </w:rPr>
              <w:instrText>8424</w:instrText>
            </w:r>
            <w:r w:rsidR="00023D85">
              <w:instrText>d</w:instrText>
            </w:r>
            <w:r w:rsidR="00023D85" w:rsidRPr="00926A98">
              <w:rPr>
                <w:lang w:val="ru-RU"/>
              </w:rPr>
              <w:instrText>3</w:instrText>
            </w:r>
            <w:r w:rsidR="00023D85">
              <w:instrText>e</w:instrText>
            </w:r>
            <w:r w:rsidR="00023D85" w:rsidRPr="00926A98">
              <w:rPr>
                <w:lang w:val="ru-RU"/>
              </w:rPr>
              <w:instrText>" \</w:instrText>
            </w:r>
            <w:r w:rsidR="00023D85">
              <w:instrText>h</w:instrText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fldChar w:fldCharType="separate"/>
            </w:r>
            <w:r w:rsidRPr="00F545D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https://m.edsoo.ru/f8424d3e</w:t>
            </w:r>
            <w:r w:rsidR="00023D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545DC" w:rsidRPr="00926A98" w:rsidTr="00176582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2.4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и морфология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3D85">
              <w:fldChar w:fldCharType="begin"/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instrText>HYPERLINK</w:instrText>
            </w:r>
            <w:r w:rsidR="00023D85" w:rsidRPr="00926A98">
              <w:rPr>
                <w:lang w:val="ru-RU"/>
              </w:rPr>
              <w:instrText xml:space="preserve"> "</w:instrText>
            </w:r>
            <w:r w:rsidR="00023D85">
              <w:instrText>https</w:instrText>
            </w:r>
            <w:r w:rsidR="00023D85" w:rsidRPr="00926A98">
              <w:rPr>
                <w:lang w:val="ru-RU"/>
              </w:rPr>
              <w:instrText>://</w:instrText>
            </w:r>
            <w:r w:rsidR="00023D85">
              <w:instrText>m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edsoo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ru</w:instrText>
            </w:r>
            <w:r w:rsidR="00023D85" w:rsidRPr="00926A98">
              <w:rPr>
                <w:lang w:val="ru-RU"/>
              </w:rPr>
              <w:instrText>/</w:instrText>
            </w:r>
            <w:r w:rsidR="00023D85">
              <w:instrText>f</w:instrText>
            </w:r>
            <w:r w:rsidR="00023D85" w:rsidRPr="00926A98">
              <w:rPr>
                <w:lang w:val="ru-RU"/>
              </w:rPr>
              <w:instrText>8424</w:instrText>
            </w:r>
            <w:r w:rsidR="00023D85">
              <w:instrText>d</w:instrText>
            </w:r>
            <w:r w:rsidR="00023D85" w:rsidRPr="00926A98">
              <w:rPr>
                <w:lang w:val="ru-RU"/>
              </w:rPr>
              <w:instrText>3</w:instrText>
            </w:r>
            <w:r w:rsidR="00023D85">
              <w:instrText>e</w:instrText>
            </w:r>
            <w:r w:rsidR="00023D85" w:rsidRPr="00926A98">
              <w:rPr>
                <w:lang w:val="ru-RU"/>
              </w:rPr>
              <w:instrText>" \</w:instrText>
            </w:r>
            <w:r w:rsidR="00023D85">
              <w:instrText>h</w:instrText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fldChar w:fldCharType="separate"/>
            </w:r>
            <w:r w:rsidRPr="00F545D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https://m.edsoo.ru/f8424d3e</w:t>
            </w:r>
            <w:r w:rsidR="00023D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545DC" w:rsidRPr="00926A98" w:rsidTr="00176582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2.5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Синтаксис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3D85">
              <w:fldChar w:fldCharType="begin"/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instrText>HYPERLINK</w:instrText>
            </w:r>
            <w:r w:rsidR="00023D85" w:rsidRPr="00926A98">
              <w:rPr>
                <w:lang w:val="ru-RU"/>
              </w:rPr>
              <w:instrText xml:space="preserve"> "</w:instrText>
            </w:r>
            <w:r w:rsidR="00023D85">
              <w:instrText>https</w:instrText>
            </w:r>
            <w:r w:rsidR="00023D85" w:rsidRPr="00926A98">
              <w:rPr>
                <w:lang w:val="ru-RU"/>
              </w:rPr>
              <w:instrText>://</w:instrText>
            </w:r>
            <w:r w:rsidR="00023D85">
              <w:instrText>m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edsoo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ru</w:instrText>
            </w:r>
            <w:r w:rsidR="00023D85" w:rsidRPr="00926A98">
              <w:rPr>
                <w:lang w:val="ru-RU"/>
              </w:rPr>
              <w:instrText>/</w:instrText>
            </w:r>
            <w:r w:rsidR="00023D85">
              <w:instrText>f</w:instrText>
            </w:r>
            <w:r w:rsidR="00023D85" w:rsidRPr="00926A98">
              <w:rPr>
                <w:lang w:val="ru-RU"/>
              </w:rPr>
              <w:instrText>8424</w:instrText>
            </w:r>
            <w:r w:rsidR="00023D85">
              <w:instrText>d</w:instrText>
            </w:r>
            <w:r w:rsidR="00023D85" w:rsidRPr="00926A98">
              <w:rPr>
                <w:lang w:val="ru-RU"/>
              </w:rPr>
              <w:instrText>3</w:instrText>
            </w:r>
            <w:r w:rsidR="00023D85">
              <w:instrText>e</w:instrText>
            </w:r>
            <w:r w:rsidR="00023D85" w:rsidRPr="00926A98">
              <w:rPr>
                <w:lang w:val="ru-RU"/>
              </w:rPr>
              <w:instrText>" \</w:instrText>
            </w:r>
            <w:r w:rsidR="00023D85">
              <w:instrText>h</w:instrText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fldChar w:fldCharType="separate"/>
            </w:r>
            <w:r w:rsidRPr="00F545D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https://m.edsoo.ru/f8424d3e</w:t>
            </w:r>
            <w:r w:rsidR="00023D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545DC" w:rsidRPr="00926A98" w:rsidTr="00176582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2.6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Орфография и пунктуация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3D85">
              <w:fldChar w:fldCharType="begin"/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instrText>HYPERLINK</w:instrText>
            </w:r>
            <w:r w:rsidR="00023D85" w:rsidRPr="00926A98">
              <w:rPr>
                <w:lang w:val="ru-RU"/>
              </w:rPr>
              <w:instrText xml:space="preserve"> "</w:instrText>
            </w:r>
            <w:r w:rsidR="00023D85">
              <w:instrText>https</w:instrText>
            </w:r>
            <w:r w:rsidR="00023D85" w:rsidRPr="00926A98">
              <w:rPr>
                <w:lang w:val="ru-RU"/>
              </w:rPr>
              <w:instrText>://</w:instrText>
            </w:r>
            <w:r w:rsidR="00023D85">
              <w:instrText>m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edsoo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ru</w:instrText>
            </w:r>
            <w:r w:rsidR="00023D85" w:rsidRPr="00926A98">
              <w:rPr>
                <w:lang w:val="ru-RU"/>
              </w:rPr>
              <w:instrText>/</w:instrText>
            </w:r>
            <w:r w:rsidR="00023D85">
              <w:instrText>f</w:instrText>
            </w:r>
            <w:r w:rsidR="00023D85" w:rsidRPr="00926A98">
              <w:rPr>
                <w:lang w:val="ru-RU"/>
              </w:rPr>
              <w:instrText>8424</w:instrText>
            </w:r>
            <w:r w:rsidR="00023D85">
              <w:instrText>d</w:instrText>
            </w:r>
            <w:r w:rsidR="00023D85" w:rsidRPr="00926A98">
              <w:rPr>
                <w:lang w:val="ru-RU"/>
              </w:rPr>
              <w:instrText>3</w:instrText>
            </w:r>
            <w:r w:rsidR="00023D85">
              <w:instrText>e</w:instrText>
            </w:r>
            <w:r w:rsidR="00023D85" w:rsidRPr="00926A98">
              <w:rPr>
                <w:lang w:val="ru-RU"/>
              </w:rPr>
              <w:instrText>" \</w:instrText>
            </w:r>
            <w:r w:rsidR="00023D85">
              <w:instrText>h</w:instrText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fldChar w:fldCharType="separate"/>
            </w:r>
            <w:r w:rsidRPr="00F545D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https://m.edsoo.ru/f8424d3e</w:t>
            </w:r>
            <w:r w:rsidR="00023D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545DC" w:rsidRPr="00926A98" w:rsidTr="00176582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2.7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10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3D85">
              <w:fldChar w:fldCharType="begin"/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instrText>HYPERLINK</w:instrText>
            </w:r>
            <w:r w:rsidR="00023D85" w:rsidRPr="00926A98">
              <w:rPr>
                <w:lang w:val="ru-RU"/>
              </w:rPr>
              <w:instrText xml:space="preserve"> "</w:instrText>
            </w:r>
            <w:r w:rsidR="00023D85">
              <w:instrText>https</w:instrText>
            </w:r>
            <w:r w:rsidR="00023D85" w:rsidRPr="00926A98">
              <w:rPr>
                <w:lang w:val="ru-RU"/>
              </w:rPr>
              <w:instrText>://</w:instrText>
            </w:r>
            <w:r w:rsidR="00023D85">
              <w:instrText>m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edsoo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ru</w:instrText>
            </w:r>
            <w:r w:rsidR="00023D85" w:rsidRPr="00926A98">
              <w:rPr>
                <w:lang w:val="ru-RU"/>
              </w:rPr>
              <w:instrText>/</w:instrText>
            </w:r>
            <w:r w:rsidR="00023D85">
              <w:instrText>f</w:instrText>
            </w:r>
            <w:r w:rsidR="00023D85" w:rsidRPr="00926A98">
              <w:rPr>
                <w:lang w:val="ru-RU"/>
              </w:rPr>
              <w:instrText>8424</w:instrText>
            </w:r>
            <w:r w:rsidR="00023D85">
              <w:instrText>d</w:instrText>
            </w:r>
            <w:r w:rsidR="00023D85" w:rsidRPr="00926A98">
              <w:rPr>
                <w:lang w:val="ru-RU"/>
              </w:rPr>
              <w:instrText>3</w:instrText>
            </w:r>
            <w:r w:rsidR="00023D85">
              <w:instrText>e</w:instrText>
            </w:r>
            <w:r w:rsidR="00023D85" w:rsidRPr="00926A98">
              <w:rPr>
                <w:lang w:val="ru-RU"/>
              </w:rPr>
              <w:instrText>" \</w:instrText>
            </w:r>
            <w:r w:rsidR="00023D85">
              <w:instrText>h</w:instrText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fldChar w:fldCharType="separate"/>
            </w:r>
            <w:r w:rsidRPr="00F545D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https://m.edsoo.ru/f8424d3e</w:t>
            </w:r>
            <w:r w:rsidR="00023D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545DC" w:rsidRPr="00F545DC" w:rsidTr="001765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45DC" w:rsidRPr="00F545DC" w:rsidTr="001765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Резервное время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45DC" w:rsidRPr="00F545DC" w:rsidTr="001765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165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545DC" w:rsidRPr="00F545DC" w:rsidRDefault="00F545DC" w:rsidP="00F545D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F545DC" w:rsidRPr="00F545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45DC" w:rsidRPr="00F545DC" w:rsidRDefault="00F545DC" w:rsidP="00F545DC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545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4373"/>
        <w:gridCol w:w="2181"/>
        <w:gridCol w:w="2177"/>
        <w:gridCol w:w="3794"/>
      </w:tblGrid>
      <w:tr w:rsidR="00F545DC" w:rsidRPr="00F545DC" w:rsidTr="00176582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/п </w:t>
            </w:r>
          </w:p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</w:p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45DC" w:rsidRPr="00F545DC" w:rsidTr="001765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</w:p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Контрольные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45DC" w:rsidRPr="00F545DC" w:rsidTr="0017658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ФГИС «Моя Школа»</w:t>
            </w:r>
          </w:p>
        </w:tc>
      </w:tr>
      <w:tr w:rsidR="00F545DC" w:rsidRPr="00F545DC" w:rsidTr="0017658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Фонетика и графика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ФГИС «Моя Школа»</w:t>
            </w:r>
          </w:p>
        </w:tc>
      </w:tr>
      <w:tr w:rsidR="00F545DC" w:rsidRPr="00F545DC" w:rsidTr="0017658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Лексика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ФГИС «Моя Школа»</w:t>
            </w:r>
          </w:p>
        </w:tc>
      </w:tr>
      <w:tr w:rsidR="00F545DC" w:rsidRPr="00F545DC" w:rsidTr="0017658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Состав слова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ФГИС «Моя Школа»</w:t>
            </w:r>
          </w:p>
        </w:tc>
      </w:tr>
      <w:tr w:rsidR="00F545DC" w:rsidRPr="00F545DC" w:rsidTr="0017658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ФГИС «Моя Школа»</w:t>
            </w:r>
          </w:p>
        </w:tc>
      </w:tr>
      <w:tr w:rsidR="00F545DC" w:rsidRPr="00F545DC" w:rsidTr="0017658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Синтаксис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ФГИС «Моя Школа»</w:t>
            </w:r>
          </w:p>
        </w:tc>
      </w:tr>
      <w:tr w:rsidR="00F545DC" w:rsidRPr="00F545DC" w:rsidTr="0017658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Орфография и пунктуация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ФГИС «Моя Школа»</w:t>
            </w:r>
          </w:p>
        </w:tc>
      </w:tr>
      <w:tr w:rsidR="00F545DC" w:rsidRPr="00F545DC" w:rsidTr="0017658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ФГИС «Моя Школа»</w:t>
            </w:r>
          </w:p>
        </w:tc>
      </w:tr>
      <w:tr w:rsidR="00F545DC" w:rsidRPr="00F545DC" w:rsidTr="001765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Резервное время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45DC" w:rsidRPr="00F545DC" w:rsidTr="001765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170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12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545DC" w:rsidRPr="00F545DC" w:rsidRDefault="00F545DC" w:rsidP="00F545D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F545DC" w:rsidRPr="00F545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45DC" w:rsidRPr="00F545DC" w:rsidRDefault="00F545DC" w:rsidP="00F545DC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545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4373"/>
        <w:gridCol w:w="2181"/>
        <w:gridCol w:w="2177"/>
        <w:gridCol w:w="3794"/>
      </w:tblGrid>
      <w:tr w:rsidR="00F545DC" w:rsidRPr="00F545DC" w:rsidTr="00176582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/п </w:t>
            </w:r>
          </w:p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</w:p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45DC" w:rsidRPr="00F545DC" w:rsidTr="001765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</w:p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Контрольные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45DC" w:rsidRPr="00926A98" w:rsidTr="0017658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3D85">
              <w:fldChar w:fldCharType="begin"/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instrText>HYPERLINK</w:instrText>
            </w:r>
            <w:r w:rsidR="00023D85" w:rsidRPr="00926A98">
              <w:rPr>
                <w:lang w:val="ru-RU"/>
              </w:rPr>
              <w:instrText xml:space="preserve"> "</w:instrText>
            </w:r>
            <w:r w:rsidR="00023D85">
              <w:instrText>https</w:instrText>
            </w:r>
            <w:r w:rsidR="00023D85" w:rsidRPr="00926A98">
              <w:rPr>
                <w:lang w:val="ru-RU"/>
              </w:rPr>
              <w:instrText>://</w:instrText>
            </w:r>
            <w:r w:rsidR="00023D85">
              <w:instrText>m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edsoo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ru</w:instrText>
            </w:r>
            <w:r w:rsidR="00023D85" w:rsidRPr="00926A98">
              <w:rPr>
                <w:lang w:val="ru-RU"/>
              </w:rPr>
              <w:instrText>/</w:instrText>
            </w:r>
            <w:r w:rsidR="00023D85">
              <w:instrText>f</w:instrText>
            </w:r>
            <w:r w:rsidR="00023D85" w:rsidRPr="00926A98">
              <w:rPr>
                <w:lang w:val="ru-RU"/>
              </w:rPr>
              <w:instrText>8424</w:instrText>
            </w:r>
            <w:r w:rsidR="00023D85">
              <w:instrText>d</w:instrText>
            </w:r>
            <w:r w:rsidR="00023D85" w:rsidRPr="00926A98">
              <w:rPr>
                <w:lang w:val="ru-RU"/>
              </w:rPr>
              <w:instrText>3</w:instrText>
            </w:r>
            <w:r w:rsidR="00023D85">
              <w:instrText>e</w:instrText>
            </w:r>
            <w:r w:rsidR="00023D85" w:rsidRPr="00926A98">
              <w:rPr>
                <w:lang w:val="ru-RU"/>
              </w:rPr>
              <w:instrText>" \</w:instrText>
            </w:r>
            <w:r w:rsidR="00023D85">
              <w:instrText>h</w:instrText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fldChar w:fldCharType="separate"/>
            </w:r>
            <w:r w:rsidRPr="00F545D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https://m.edsoo.ru/f8424d3e</w:t>
            </w:r>
            <w:r w:rsidR="00023D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545DC" w:rsidRPr="00926A98" w:rsidTr="0017658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Фонетика и графика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3D85">
              <w:fldChar w:fldCharType="begin"/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instrText>HYPERLINK</w:instrText>
            </w:r>
            <w:r w:rsidR="00023D85" w:rsidRPr="00926A98">
              <w:rPr>
                <w:lang w:val="ru-RU"/>
              </w:rPr>
              <w:instrText xml:space="preserve"> "</w:instrText>
            </w:r>
            <w:r w:rsidR="00023D85">
              <w:instrText>https</w:instrText>
            </w:r>
            <w:r w:rsidR="00023D85" w:rsidRPr="00926A98">
              <w:rPr>
                <w:lang w:val="ru-RU"/>
              </w:rPr>
              <w:instrText>://</w:instrText>
            </w:r>
            <w:r w:rsidR="00023D85">
              <w:instrText>m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edsoo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ru</w:instrText>
            </w:r>
            <w:r w:rsidR="00023D85" w:rsidRPr="00926A98">
              <w:rPr>
                <w:lang w:val="ru-RU"/>
              </w:rPr>
              <w:instrText>/</w:instrText>
            </w:r>
            <w:r w:rsidR="00023D85">
              <w:instrText>f</w:instrText>
            </w:r>
            <w:r w:rsidR="00023D85" w:rsidRPr="00926A98">
              <w:rPr>
                <w:lang w:val="ru-RU"/>
              </w:rPr>
              <w:instrText>8424</w:instrText>
            </w:r>
            <w:r w:rsidR="00023D85">
              <w:instrText>d</w:instrText>
            </w:r>
            <w:r w:rsidR="00023D85" w:rsidRPr="00926A98">
              <w:rPr>
                <w:lang w:val="ru-RU"/>
              </w:rPr>
              <w:instrText>3</w:instrText>
            </w:r>
            <w:r w:rsidR="00023D85">
              <w:instrText>e</w:instrText>
            </w:r>
            <w:r w:rsidR="00023D85" w:rsidRPr="00926A98">
              <w:rPr>
                <w:lang w:val="ru-RU"/>
              </w:rPr>
              <w:instrText>" \</w:instrText>
            </w:r>
            <w:r w:rsidR="00023D85">
              <w:instrText>h</w:instrText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fldChar w:fldCharType="separate"/>
            </w:r>
            <w:r w:rsidRPr="00F545D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https://m.edsoo.ru/f8424d3e</w:t>
            </w:r>
            <w:r w:rsidR="00023D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545DC" w:rsidRPr="00926A98" w:rsidTr="0017658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Лексика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3D85">
              <w:fldChar w:fldCharType="begin"/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instrText>HYPERLINK</w:instrText>
            </w:r>
            <w:r w:rsidR="00023D85" w:rsidRPr="00926A98">
              <w:rPr>
                <w:lang w:val="ru-RU"/>
              </w:rPr>
              <w:instrText xml:space="preserve"> "</w:instrText>
            </w:r>
            <w:r w:rsidR="00023D85">
              <w:instrText>https</w:instrText>
            </w:r>
            <w:r w:rsidR="00023D85" w:rsidRPr="00926A98">
              <w:rPr>
                <w:lang w:val="ru-RU"/>
              </w:rPr>
              <w:instrText>://</w:instrText>
            </w:r>
            <w:r w:rsidR="00023D85">
              <w:instrText>m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edsoo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ru</w:instrText>
            </w:r>
            <w:r w:rsidR="00023D85" w:rsidRPr="00926A98">
              <w:rPr>
                <w:lang w:val="ru-RU"/>
              </w:rPr>
              <w:instrText>/</w:instrText>
            </w:r>
            <w:r w:rsidR="00023D85">
              <w:instrText>f</w:instrText>
            </w:r>
            <w:r w:rsidR="00023D85" w:rsidRPr="00926A98">
              <w:rPr>
                <w:lang w:val="ru-RU"/>
              </w:rPr>
              <w:instrText>8424</w:instrText>
            </w:r>
            <w:r w:rsidR="00023D85">
              <w:instrText>d</w:instrText>
            </w:r>
            <w:r w:rsidR="00023D85" w:rsidRPr="00926A98">
              <w:rPr>
                <w:lang w:val="ru-RU"/>
              </w:rPr>
              <w:instrText>3</w:instrText>
            </w:r>
            <w:r w:rsidR="00023D85">
              <w:instrText>e</w:instrText>
            </w:r>
            <w:r w:rsidR="00023D85" w:rsidRPr="00926A98">
              <w:rPr>
                <w:lang w:val="ru-RU"/>
              </w:rPr>
              <w:instrText>" \</w:instrText>
            </w:r>
            <w:r w:rsidR="00023D85">
              <w:instrText>h</w:instrText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fldChar w:fldCharType="separate"/>
            </w:r>
            <w:r w:rsidRPr="00F545D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https://m.edsoo.ru/f8424d3e</w:t>
            </w:r>
            <w:r w:rsidR="00023D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545DC" w:rsidRPr="00926A98" w:rsidTr="0017658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Состав слова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3D85">
              <w:fldChar w:fldCharType="begin"/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instrText>HYPERLINK</w:instrText>
            </w:r>
            <w:r w:rsidR="00023D85" w:rsidRPr="00926A98">
              <w:rPr>
                <w:lang w:val="ru-RU"/>
              </w:rPr>
              <w:instrText xml:space="preserve"> "</w:instrText>
            </w:r>
            <w:r w:rsidR="00023D85">
              <w:instrText>https</w:instrText>
            </w:r>
            <w:r w:rsidR="00023D85" w:rsidRPr="00926A98">
              <w:rPr>
                <w:lang w:val="ru-RU"/>
              </w:rPr>
              <w:instrText>://</w:instrText>
            </w:r>
            <w:r w:rsidR="00023D85">
              <w:instrText>m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edsoo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ru</w:instrText>
            </w:r>
            <w:r w:rsidR="00023D85" w:rsidRPr="00926A98">
              <w:rPr>
                <w:lang w:val="ru-RU"/>
              </w:rPr>
              <w:instrText>/</w:instrText>
            </w:r>
            <w:r w:rsidR="00023D85">
              <w:instrText>f</w:instrText>
            </w:r>
            <w:r w:rsidR="00023D85" w:rsidRPr="00926A98">
              <w:rPr>
                <w:lang w:val="ru-RU"/>
              </w:rPr>
              <w:instrText>8424</w:instrText>
            </w:r>
            <w:r w:rsidR="00023D85">
              <w:instrText>d</w:instrText>
            </w:r>
            <w:r w:rsidR="00023D85" w:rsidRPr="00926A98">
              <w:rPr>
                <w:lang w:val="ru-RU"/>
              </w:rPr>
              <w:instrText>3</w:instrText>
            </w:r>
            <w:r w:rsidR="00023D85">
              <w:instrText>e</w:instrText>
            </w:r>
            <w:r w:rsidR="00023D85" w:rsidRPr="00926A98">
              <w:rPr>
                <w:lang w:val="ru-RU"/>
              </w:rPr>
              <w:instrText>" \</w:instrText>
            </w:r>
            <w:r w:rsidR="00023D85">
              <w:instrText>h</w:instrText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fldChar w:fldCharType="separate"/>
            </w:r>
            <w:r w:rsidRPr="00F545D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https://m.edsoo.ru/f8424d3e</w:t>
            </w:r>
            <w:r w:rsidR="00023D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545DC" w:rsidRPr="00926A98" w:rsidTr="0017658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43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3D85">
              <w:fldChar w:fldCharType="begin"/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instrText>HYPERLINK</w:instrText>
            </w:r>
            <w:r w:rsidR="00023D85" w:rsidRPr="00926A98">
              <w:rPr>
                <w:lang w:val="ru-RU"/>
              </w:rPr>
              <w:instrText xml:space="preserve"> "</w:instrText>
            </w:r>
            <w:r w:rsidR="00023D85">
              <w:instrText>https</w:instrText>
            </w:r>
            <w:r w:rsidR="00023D85" w:rsidRPr="00926A98">
              <w:rPr>
                <w:lang w:val="ru-RU"/>
              </w:rPr>
              <w:instrText>://</w:instrText>
            </w:r>
            <w:r w:rsidR="00023D85">
              <w:instrText>m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edsoo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ru</w:instrText>
            </w:r>
            <w:r w:rsidR="00023D85" w:rsidRPr="00926A98">
              <w:rPr>
                <w:lang w:val="ru-RU"/>
              </w:rPr>
              <w:instrText>/</w:instrText>
            </w:r>
            <w:r w:rsidR="00023D85">
              <w:instrText>f</w:instrText>
            </w:r>
            <w:r w:rsidR="00023D85" w:rsidRPr="00926A98">
              <w:rPr>
                <w:lang w:val="ru-RU"/>
              </w:rPr>
              <w:instrText>8424</w:instrText>
            </w:r>
            <w:r w:rsidR="00023D85">
              <w:instrText>d</w:instrText>
            </w:r>
            <w:r w:rsidR="00023D85" w:rsidRPr="00926A98">
              <w:rPr>
                <w:lang w:val="ru-RU"/>
              </w:rPr>
              <w:instrText>3</w:instrText>
            </w:r>
            <w:r w:rsidR="00023D85">
              <w:instrText>e</w:instrText>
            </w:r>
            <w:r w:rsidR="00023D85" w:rsidRPr="00926A98">
              <w:rPr>
                <w:lang w:val="ru-RU"/>
              </w:rPr>
              <w:instrText>" \</w:instrText>
            </w:r>
            <w:r w:rsidR="00023D85">
              <w:instrText>h</w:instrText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fldChar w:fldCharType="separate"/>
            </w:r>
            <w:r w:rsidRPr="00F545D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https://m.edsoo.ru/f8424d3e</w:t>
            </w:r>
            <w:r w:rsidR="00023D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545DC" w:rsidRPr="00926A98" w:rsidTr="0017658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Синтаксис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3D85">
              <w:fldChar w:fldCharType="begin"/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instrText>HYPERLINK</w:instrText>
            </w:r>
            <w:r w:rsidR="00023D85" w:rsidRPr="00926A98">
              <w:rPr>
                <w:lang w:val="ru-RU"/>
              </w:rPr>
              <w:instrText xml:space="preserve"> "</w:instrText>
            </w:r>
            <w:r w:rsidR="00023D85">
              <w:instrText>https</w:instrText>
            </w:r>
            <w:r w:rsidR="00023D85" w:rsidRPr="00926A98">
              <w:rPr>
                <w:lang w:val="ru-RU"/>
              </w:rPr>
              <w:instrText>://</w:instrText>
            </w:r>
            <w:r w:rsidR="00023D85">
              <w:instrText>m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edsoo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ru</w:instrText>
            </w:r>
            <w:r w:rsidR="00023D85" w:rsidRPr="00926A98">
              <w:rPr>
                <w:lang w:val="ru-RU"/>
              </w:rPr>
              <w:instrText>/</w:instrText>
            </w:r>
            <w:r w:rsidR="00023D85">
              <w:instrText>f</w:instrText>
            </w:r>
            <w:r w:rsidR="00023D85" w:rsidRPr="00926A98">
              <w:rPr>
                <w:lang w:val="ru-RU"/>
              </w:rPr>
              <w:instrText>8424</w:instrText>
            </w:r>
            <w:r w:rsidR="00023D85">
              <w:instrText>d</w:instrText>
            </w:r>
            <w:r w:rsidR="00023D85" w:rsidRPr="00926A98">
              <w:rPr>
                <w:lang w:val="ru-RU"/>
              </w:rPr>
              <w:instrText>3</w:instrText>
            </w:r>
            <w:r w:rsidR="00023D85">
              <w:instrText>e</w:instrText>
            </w:r>
            <w:r w:rsidR="00023D85" w:rsidRPr="00926A98">
              <w:rPr>
                <w:lang w:val="ru-RU"/>
              </w:rPr>
              <w:instrText>" \</w:instrText>
            </w:r>
            <w:r w:rsidR="00023D85">
              <w:instrText>h</w:instrText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fldChar w:fldCharType="separate"/>
            </w:r>
            <w:r w:rsidRPr="00F545D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https://m.edsoo.ru/f8424d3e</w:t>
            </w:r>
            <w:r w:rsidR="00023D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545DC" w:rsidRPr="00926A98" w:rsidTr="0017658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Орфография и пунктуация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3D85">
              <w:fldChar w:fldCharType="begin"/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instrText>HYPERLINK</w:instrText>
            </w:r>
            <w:r w:rsidR="00023D85" w:rsidRPr="00926A98">
              <w:rPr>
                <w:lang w:val="ru-RU"/>
              </w:rPr>
              <w:instrText xml:space="preserve"> "</w:instrText>
            </w:r>
            <w:r w:rsidR="00023D85">
              <w:instrText>https</w:instrText>
            </w:r>
            <w:r w:rsidR="00023D85" w:rsidRPr="00926A98">
              <w:rPr>
                <w:lang w:val="ru-RU"/>
              </w:rPr>
              <w:instrText>://</w:instrText>
            </w:r>
            <w:r w:rsidR="00023D85">
              <w:instrText>m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edsoo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ru</w:instrText>
            </w:r>
            <w:r w:rsidR="00023D85" w:rsidRPr="00926A98">
              <w:rPr>
                <w:lang w:val="ru-RU"/>
              </w:rPr>
              <w:instrText>/</w:instrText>
            </w:r>
            <w:r w:rsidR="00023D85">
              <w:instrText>f</w:instrText>
            </w:r>
            <w:r w:rsidR="00023D85" w:rsidRPr="00926A98">
              <w:rPr>
                <w:lang w:val="ru-RU"/>
              </w:rPr>
              <w:instrText>8424</w:instrText>
            </w:r>
            <w:r w:rsidR="00023D85">
              <w:instrText>d</w:instrText>
            </w:r>
            <w:r w:rsidR="00023D85" w:rsidRPr="00926A98">
              <w:rPr>
                <w:lang w:val="ru-RU"/>
              </w:rPr>
              <w:instrText>3</w:instrText>
            </w:r>
            <w:r w:rsidR="00023D85">
              <w:instrText>e</w:instrText>
            </w:r>
            <w:r w:rsidR="00023D85" w:rsidRPr="00926A98">
              <w:rPr>
                <w:lang w:val="ru-RU"/>
              </w:rPr>
              <w:instrText>" \</w:instrText>
            </w:r>
            <w:r w:rsidR="00023D85">
              <w:instrText>h</w:instrText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fldChar w:fldCharType="separate"/>
            </w:r>
            <w:r w:rsidRPr="00F545D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https://m.edsoo.ru/f8424d3e</w:t>
            </w:r>
            <w:r w:rsidR="00023D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545DC" w:rsidRPr="00926A98" w:rsidTr="0017658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3D85">
              <w:fldChar w:fldCharType="begin"/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instrText>HYPERLINK</w:instrText>
            </w:r>
            <w:r w:rsidR="00023D85" w:rsidRPr="00926A98">
              <w:rPr>
                <w:lang w:val="ru-RU"/>
              </w:rPr>
              <w:instrText xml:space="preserve"> "</w:instrText>
            </w:r>
            <w:r w:rsidR="00023D85">
              <w:instrText>https</w:instrText>
            </w:r>
            <w:r w:rsidR="00023D85" w:rsidRPr="00926A98">
              <w:rPr>
                <w:lang w:val="ru-RU"/>
              </w:rPr>
              <w:instrText>://</w:instrText>
            </w:r>
            <w:r w:rsidR="00023D85">
              <w:instrText>m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edsoo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ru</w:instrText>
            </w:r>
            <w:r w:rsidR="00023D85" w:rsidRPr="00926A98">
              <w:rPr>
                <w:lang w:val="ru-RU"/>
              </w:rPr>
              <w:instrText>/</w:instrText>
            </w:r>
            <w:r w:rsidR="00023D85">
              <w:instrText>f</w:instrText>
            </w:r>
            <w:r w:rsidR="00023D85" w:rsidRPr="00926A98">
              <w:rPr>
                <w:lang w:val="ru-RU"/>
              </w:rPr>
              <w:instrText>8424</w:instrText>
            </w:r>
            <w:r w:rsidR="00023D85">
              <w:instrText>d</w:instrText>
            </w:r>
            <w:r w:rsidR="00023D85" w:rsidRPr="00926A98">
              <w:rPr>
                <w:lang w:val="ru-RU"/>
              </w:rPr>
              <w:instrText>3</w:instrText>
            </w:r>
            <w:r w:rsidR="00023D85">
              <w:instrText>e</w:instrText>
            </w:r>
            <w:r w:rsidR="00023D85" w:rsidRPr="00926A98">
              <w:rPr>
                <w:lang w:val="ru-RU"/>
              </w:rPr>
              <w:instrText>" \</w:instrText>
            </w:r>
            <w:r w:rsidR="00023D85">
              <w:instrText>h</w:instrText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fldChar w:fldCharType="separate"/>
            </w:r>
            <w:r w:rsidRPr="00F545D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https://m.edsoo.ru/f8424d3e</w:t>
            </w:r>
            <w:r w:rsidR="00023D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545DC" w:rsidRPr="00F545DC" w:rsidTr="001765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Резервное время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17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45DC" w:rsidRPr="00F545DC" w:rsidTr="001765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170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10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545DC" w:rsidRPr="00F545DC" w:rsidRDefault="00F545DC" w:rsidP="00F545D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F545DC" w:rsidRPr="00F545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45DC" w:rsidRPr="00F545DC" w:rsidRDefault="00F545DC" w:rsidP="00F545DC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545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4373"/>
        <w:gridCol w:w="2181"/>
        <w:gridCol w:w="2177"/>
        <w:gridCol w:w="3794"/>
      </w:tblGrid>
      <w:tr w:rsidR="00F545DC" w:rsidRPr="00F545DC" w:rsidTr="00176582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/п </w:t>
            </w:r>
          </w:p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</w:p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45DC" w:rsidRPr="00F545DC" w:rsidTr="001765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</w:p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Контрольные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45DC" w:rsidRPr="00926A98" w:rsidTr="0017658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3D85">
              <w:fldChar w:fldCharType="begin"/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instrText>HYPERLINK</w:instrText>
            </w:r>
            <w:r w:rsidR="00023D85" w:rsidRPr="00926A98">
              <w:rPr>
                <w:lang w:val="ru-RU"/>
              </w:rPr>
              <w:instrText xml:space="preserve"> "</w:instrText>
            </w:r>
            <w:r w:rsidR="00023D85">
              <w:instrText>https</w:instrText>
            </w:r>
            <w:r w:rsidR="00023D85" w:rsidRPr="00926A98">
              <w:rPr>
                <w:lang w:val="ru-RU"/>
              </w:rPr>
              <w:instrText>://</w:instrText>
            </w:r>
            <w:r w:rsidR="00023D85">
              <w:instrText>m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edsoo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ru</w:instrText>
            </w:r>
            <w:r w:rsidR="00023D85" w:rsidRPr="00926A98">
              <w:rPr>
                <w:lang w:val="ru-RU"/>
              </w:rPr>
              <w:instrText>/7</w:instrText>
            </w:r>
            <w:r w:rsidR="00023D85">
              <w:instrText>f</w:instrText>
            </w:r>
            <w:r w:rsidR="00023D85" w:rsidRPr="00926A98">
              <w:rPr>
                <w:lang w:val="ru-RU"/>
              </w:rPr>
              <w:instrText>411</w:instrText>
            </w:r>
            <w:r w:rsidR="00023D85">
              <w:instrText>da</w:instrText>
            </w:r>
            <w:r w:rsidR="00023D85" w:rsidRPr="00926A98">
              <w:rPr>
                <w:lang w:val="ru-RU"/>
              </w:rPr>
              <w:instrText>6" \</w:instrText>
            </w:r>
            <w:r w:rsidR="00023D85">
              <w:instrText>h</w:instrText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fldChar w:fldCharType="separate"/>
            </w:r>
            <w:r w:rsidRPr="00F545D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https://m.edsoo.ru/7f411da6</w:t>
            </w:r>
            <w:r w:rsidR="00023D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545DC" w:rsidRPr="00926A98" w:rsidTr="0017658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Фонетика и графика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3D85">
              <w:fldChar w:fldCharType="begin"/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instrText>HYPERLINK</w:instrText>
            </w:r>
            <w:r w:rsidR="00023D85" w:rsidRPr="00926A98">
              <w:rPr>
                <w:lang w:val="ru-RU"/>
              </w:rPr>
              <w:instrText xml:space="preserve"> "</w:instrText>
            </w:r>
            <w:r w:rsidR="00023D85">
              <w:instrText>https</w:instrText>
            </w:r>
            <w:r w:rsidR="00023D85" w:rsidRPr="00926A98">
              <w:rPr>
                <w:lang w:val="ru-RU"/>
              </w:rPr>
              <w:instrText>://</w:instrText>
            </w:r>
            <w:r w:rsidR="00023D85">
              <w:instrText>m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edsoo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ru</w:instrText>
            </w:r>
            <w:r w:rsidR="00023D85" w:rsidRPr="00926A98">
              <w:rPr>
                <w:lang w:val="ru-RU"/>
              </w:rPr>
              <w:instrText>/7</w:instrText>
            </w:r>
            <w:r w:rsidR="00023D85">
              <w:instrText>f</w:instrText>
            </w:r>
            <w:r w:rsidR="00023D85" w:rsidRPr="00926A98">
              <w:rPr>
                <w:lang w:val="ru-RU"/>
              </w:rPr>
              <w:instrText>411</w:instrText>
            </w:r>
            <w:r w:rsidR="00023D85">
              <w:instrText>da</w:instrText>
            </w:r>
            <w:r w:rsidR="00023D85" w:rsidRPr="00926A98">
              <w:rPr>
                <w:lang w:val="ru-RU"/>
              </w:rPr>
              <w:instrText>6" \</w:instrText>
            </w:r>
            <w:r w:rsidR="00023D85">
              <w:instrText>h</w:instrText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fldChar w:fldCharType="separate"/>
            </w:r>
            <w:r w:rsidRPr="00F545D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https://m.edsoo.ru/7f411da6</w:t>
            </w:r>
            <w:r w:rsidR="00023D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545DC" w:rsidRPr="00926A98" w:rsidTr="0017658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Лексика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3D85">
              <w:fldChar w:fldCharType="begin"/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instrText>HYPERLINK</w:instrText>
            </w:r>
            <w:r w:rsidR="00023D85" w:rsidRPr="00926A98">
              <w:rPr>
                <w:lang w:val="ru-RU"/>
              </w:rPr>
              <w:instrText xml:space="preserve"> "</w:instrText>
            </w:r>
            <w:r w:rsidR="00023D85">
              <w:instrText>https</w:instrText>
            </w:r>
            <w:r w:rsidR="00023D85" w:rsidRPr="00926A98">
              <w:rPr>
                <w:lang w:val="ru-RU"/>
              </w:rPr>
              <w:instrText>://</w:instrText>
            </w:r>
            <w:r w:rsidR="00023D85">
              <w:instrText>m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edsoo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ru</w:instrText>
            </w:r>
            <w:r w:rsidR="00023D85" w:rsidRPr="00926A98">
              <w:rPr>
                <w:lang w:val="ru-RU"/>
              </w:rPr>
              <w:instrText>/7</w:instrText>
            </w:r>
            <w:r w:rsidR="00023D85">
              <w:instrText>f</w:instrText>
            </w:r>
            <w:r w:rsidR="00023D85" w:rsidRPr="00926A98">
              <w:rPr>
                <w:lang w:val="ru-RU"/>
              </w:rPr>
              <w:instrText>411</w:instrText>
            </w:r>
            <w:r w:rsidR="00023D85">
              <w:instrText>da</w:instrText>
            </w:r>
            <w:r w:rsidR="00023D85" w:rsidRPr="00926A98">
              <w:rPr>
                <w:lang w:val="ru-RU"/>
              </w:rPr>
              <w:instrText>6" \</w:instrText>
            </w:r>
            <w:r w:rsidR="00023D85">
              <w:instrText>h</w:instrText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fldChar w:fldCharType="separate"/>
            </w:r>
            <w:r w:rsidRPr="00F545D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https://m.edsoo.ru/7f411da6</w:t>
            </w:r>
            <w:r w:rsidR="00023D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545DC" w:rsidRPr="00926A98" w:rsidTr="0017658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Состав слова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3D85">
              <w:fldChar w:fldCharType="begin"/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instrText>HYPERLINK</w:instrText>
            </w:r>
            <w:r w:rsidR="00023D85" w:rsidRPr="00926A98">
              <w:rPr>
                <w:lang w:val="ru-RU"/>
              </w:rPr>
              <w:instrText xml:space="preserve"> "</w:instrText>
            </w:r>
            <w:r w:rsidR="00023D85">
              <w:instrText>https</w:instrText>
            </w:r>
            <w:r w:rsidR="00023D85" w:rsidRPr="00926A98">
              <w:rPr>
                <w:lang w:val="ru-RU"/>
              </w:rPr>
              <w:instrText>://</w:instrText>
            </w:r>
            <w:r w:rsidR="00023D85">
              <w:instrText>m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edsoo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ru</w:instrText>
            </w:r>
            <w:r w:rsidR="00023D85" w:rsidRPr="00926A98">
              <w:rPr>
                <w:lang w:val="ru-RU"/>
              </w:rPr>
              <w:instrText>/7</w:instrText>
            </w:r>
            <w:r w:rsidR="00023D85">
              <w:instrText>f</w:instrText>
            </w:r>
            <w:r w:rsidR="00023D85" w:rsidRPr="00926A98">
              <w:rPr>
                <w:lang w:val="ru-RU"/>
              </w:rPr>
              <w:instrText>411</w:instrText>
            </w:r>
            <w:r w:rsidR="00023D85">
              <w:instrText>da</w:instrText>
            </w:r>
            <w:r w:rsidR="00023D85" w:rsidRPr="00926A98">
              <w:rPr>
                <w:lang w:val="ru-RU"/>
              </w:rPr>
              <w:instrText>6" \</w:instrText>
            </w:r>
            <w:r w:rsidR="00023D85">
              <w:instrText>h</w:instrText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fldChar w:fldCharType="separate"/>
            </w:r>
            <w:r w:rsidRPr="00F545D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https://m.edsoo.ru/7f411da6</w:t>
            </w:r>
            <w:r w:rsidR="00023D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545DC" w:rsidRPr="00926A98" w:rsidTr="0017658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43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3D85">
              <w:fldChar w:fldCharType="begin"/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instrText>HYPERLINK</w:instrText>
            </w:r>
            <w:r w:rsidR="00023D85" w:rsidRPr="00926A98">
              <w:rPr>
                <w:lang w:val="ru-RU"/>
              </w:rPr>
              <w:instrText xml:space="preserve"> "</w:instrText>
            </w:r>
            <w:r w:rsidR="00023D85">
              <w:instrText>https</w:instrText>
            </w:r>
            <w:r w:rsidR="00023D85" w:rsidRPr="00926A98">
              <w:rPr>
                <w:lang w:val="ru-RU"/>
              </w:rPr>
              <w:instrText>://</w:instrText>
            </w:r>
            <w:r w:rsidR="00023D85">
              <w:instrText>m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edsoo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ru</w:instrText>
            </w:r>
            <w:r w:rsidR="00023D85" w:rsidRPr="00926A98">
              <w:rPr>
                <w:lang w:val="ru-RU"/>
              </w:rPr>
              <w:instrText>/7</w:instrText>
            </w:r>
            <w:r w:rsidR="00023D85">
              <w:instrText>f</w:instrText>
            </w:r>
            <w:r w:rsidR="00023D85" w:rsidRPr="00926A98">
              <w:rPr>
                <w:lang w:val="ru-RU"/>
              </w:rPr>
              <w:instrText>411</w:instrText>
            </w:r>
            <w:r w:rsidR="00023D85">
              <w:instrText>da</w:instrText>
            </w:r>
            <w:r w:rsidR="00023D85" w:rsidRPr="00926A98">
              <w:rPr>
                <w:lang w:val="ru-RU"/>
              </w:rPr>
              <w:instrText>6" \</w:instrText>
            </w:r>
            <w:r w:rsidR="00023D85">
              <w:instrText>h</w:instrText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fldChar w:fldCharType="separate"/>
            </w:r>
            <w:r w:rsidRPr="00F545D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https://m.edsoo.ru/7f411da6</w:t>
            </w:r>
            <w:r w:rsidR="00023D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545DC" w:rsidRPr="00926A98" w:rsidTr="0017658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Синтаксис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3D85">
              <w:fldChar w:fldCharType="begin"/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instrText>HYPERLINK</w:instrText>
            </w:r>
            <w:r w:rsidR="00023D85" w:rsidRPr="00926A98">
              <w:rPr>
                <w:lang w:val="ru-RU"/>
              </w:rPr>
              <w:instrText xml:space="preserve"> "</w:instrText>
            </w:r>
            <w:r w:rsidR="00023D85">
              <w:instrText>https</w:instrText>
            </w:r>
            <w:r w:rsidR="00023D85" w:rsidRPr="00926A98">
              <w:rPr>
                <w:lang w:val="ru-RU"/>
              </w:rPr>
              <w:instrText>://</w:instrText>
            </w:r>
            <w:r w:rsidR="00023D85">
              <w:instrText>m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edsoo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ru</w:instrText>
            </w:r>
            <w:r w:rsidR="00023D85" w:rsidRPr="00926A98">
              <w:rPr>
                <w:lang w:val="ru-RU"/>
              </w:rPr>
              <w:instrText>/7</w:instrText>
            </w:r>
            <w:r w:rsidR="00023D85">
              <w:instrText>f</w:instrText>
            </w:r>
            <w:r w:rsidR="00023D85" w:rsidRPr="00926A98">
              <w:rPr>
                <w:lang w:val="ru-RU"/>
              </w:rPr>
              <w:instrText>411</w:instrText>
            </w:r>
            <w:r w:rsidR="00023D85">
              <w:instrText>da</w:instrText>
            </w:r>
            <w:r w:rsidR="00023D85" w:rsidRPr="00926A98">
              <w:rPr>
                <w:lang w:val="ru-RU"/>
              </w:rPr>
              <w:instrText>6" \</w:instrText>
            </w:r>
            <w:r w:rsidR="00023D85">
              <w:instrText>h</w:instrText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fldChar w:fldCharType="separate"/>
            </w:r>
            <w:r w:rsidRPr="00F545D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https://m.edsoo.ru/7f411da6</w:t>
            </w:r>
            <w:r w:rsidR="00023D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545DC" w:rsidRPr="00926A98" w:rsidTr="0017658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Орфография и пунктуация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3D85">
              <w:fldChar w:fldCharType="begin"/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instrText>HYPERLINK</w:instrText>
            </w:r>
            <w:r w:rsidR="00023D85" w:rsidRPr="00926A98">
              <w:rPr>
                <w:lang w:val="ru-RU"/>
              </w:rPr>
              <w:instrText xml:space="preserve"> "</w:instrText>
            </w:r>
            <w:r w:rsidR="00023D85">
              <w:instrText>https</w:instrText>
            </w:r>
            <w:r w:rsidR="00023D85" w:rsidRPr="00926A98">
              <w:rPr>
                <w:lang w:val="ru-RU"/>
              </w:rPr>
              <w:instrText>://</w:instrText>
            </w:r>
            <w:r w:rsidR="00023D85">
              <w:instrText>m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edsoo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ru</w:instrText>
            </w:r>
            <w:r w:rsidR="00023D85" w:rsidRPr="00926A98">
              <w:rPr>
                <w:lang w:val="ru-RU"/>
              </w:rPr>
              <w:instrText>/7</w:instrText>
            </w:r>
            <w:r w:rsidR="00023D85">
              <w:instrText>f</w:instrText>
            </w:r>
            <w:r w:rsidR="00023D85" w:rsidRPr="00926A98">
              <w:rPr>
                <w:lang w:val="ru-RU"/>
              </w:rPr>
              <w:instrText>411</w:instrText>
            </w:r>
            <w:r w:rsidR="00023D85">
              <w:instrText>da</w:instrText>
            </w:r>
            <w:r w:rsidR="00023D85" w:rsidRPr="00926A98">
              <w:rPr>
                <w:lang w:val="ru-RU"/>
              </w:rPr>
              <w:instrText>6" \</w:instrText>
            </w:r>
            <w:r w:rsidR="00023D85">
              <w:instrText>h</w:instrText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fldChar w:fldCharType="separate"/>
            </w:r>
            <w:r w:rsidRPr="00F545D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https://m.edsoo.ru/7f411da6</w:t>
            </w:r>
            <w:r w:rsidR="00023D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545DC" w:rsidRPr="00926A98" w:rsidTr="0017658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3D85">
              <w:fldChar w:fldCharType="begin"/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instrText>HYPERLINK</w:instrText>
            </w:r>
            <w:r w:rsidR="00023D85" w:rsidRPr="00926A98">
              <w:rPr>
                <w:lang w:val="ru-RU"/>
              </w:rPr>
              <w:instrText xml:space="preserve"> "</w:instrText>
            </w:r>
            <w:r w:rsidR="00023D85">
              <w:instrText>https</w:instrText>
            </w:r>
            <w:r w:rsidR="00023D85" w:rsidRPr="00926A98">
              <w:rPr>
                <w:lang w:val="ru-RU"/>
              </w:rPr>
              <w:instrText>://</w:instrText>
            </w:r>
            <w:r w:rsidR="00023D85">
              <w:instrText>m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edsoo</w:instrText>
            </w:r>
            <w:r w:rsidR="00023D85" w:rsidRPr="00926A98">
              <w:rPr>
                <w:lang w:val="ru-RU"/>
              </w:rPr>
              <w:instrText>.</w:instrText>
            </w:r>
            <w:r w:rsidR="00023D85">
              <w:instrText>ru</w:instrText>
            </w:r>
            <w:r w:rsidR="00023D85" w:rsidRPr="00926A98">
              <w:rPr>
                <w:lang w:val="ru-RU"/>
              </w:rPr>
              <w:instrText>/7</w:instrText>
            </w:r>
            <w:r w:rsidR="00023D85">
              <w:instrText>f</w:instrText>
            </w:r>
            <w:r w:rsidR="00023D85" w:rsidRPr="00926A98">
              <w:rPr>
                <w:lang w:val="ru-RU"/>
              </w:rPr>
              <w:instrText>411</w:instrText>
            </w:r>
            <w:r w:rsidR="00023D85">
              <w:instrText>da</w:instrText>
            </w:r>
            <w:r w:rsidR="00023D85" w:rsidRPr="00926A98">
              <w:rPr>
                <w:lang w:val="ru-RU"/>
              </w:rPr>
              <w:instrText>6" \</w:instrText>
            </w:r>
            <w:r w:rsidR="00023D85">
              <w:instrText>h</w:instrText>
            </w:r>
            <w:r w:rsidR="00023D85" w:rsidRPr="00926A98">
              <w:rPr>
                <w:lang w:val="ru-RU"/>
              </w:rPr>
              <w:instrText xml:space="preserve"> </w:instrText>
            </w:r>
            <w:r w:rsidR="00023D85">
              <w:fldChar w:fldCharType="separate"/>
            </w:r>
            <w:r w:rsidRPr="00F545D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https://m.edsoo.ru/7f411da6</w:t>
            </w:r>
            <w:r w:rsidR="00023D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545DC" w:rsidRPr="00F545DC" w:rsidTr="001765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Резервное время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45DC" w:rsidRPr="00F545DC" w:rsidTr="001765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170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545DC" w:rsidRPr="00F545DC" w:rsidRDefault="00F545DC" w:rsidP="00F545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A46838" w:rsidRDefault="00A46838">
      <w:pPr>
        <w:sectPr w:rsidR="00A468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582" w:rsidRDefault="00176582" w:rsidP="00176582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5" w:name="block-36484074"/>
      <w:bookmarkEnd w:id="4"/>
      <w:r>
        <w:rPr>
          <w:rFonts w:ascii="Times New Roman" w:hAnsi="Times New Roman"/>
          <w:b/>
          <w:sz w:val="24"/>
          <w:szCs w:val="24"/>
          <w:lang w:val="ru-RU" w:eastAsia="ru-RU"/>
        </w:rPr>
        <w:lastRenderedPageBreak/>
        <w:t xml:space="preserve">ПОУРОЧНОЕ ПЛАНИРОВАНИЕ </w:t>
      </w:r>
      <w:r>
        <w:rPr>
          <w:rFonts w:ascii="Times New Roman" w:hAnsi="Times New Roman"/>
          <w:b/>
          <w:sz w:val="24"/>
          <w:szCs w:val="24"/>
          <w:lang w:eastAsia="ru-RU"/>
        </w:rPr>
        <w:t>РУССКИЙ ЯЗЫК</w:t>
      </w:r>
    </w:p>
    <w:p w:rsidR="00176582" w:rsidRDefault="00176582" w:rsidP="00176582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 класс</w:t>
      </w:r>
    </w:p>
    <w:p w:rsidR="00176582" w:rsidRDefault="00176582" w:rsidP="00176582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346"/>
        <w:gridCol w:w="855"/>
        <w:gridCol w:w="850"/>
        <w:gridCol w:w="851"/>
        <w:gridCol w:w="850"/>
      </w:tblGrid>
      <w:tr w:rsidR="00176582" w:rsidRPr="00FD14C1" w:rsidTr="00176582">
        <w:trPr>
          <w:trHeight w:val="600"/>
        </w:trPr>
        <w:tc>
          <w:tcPr>
            <w:tcW w:w="596" w:type="dxa"/>
            <w:vMerge w:val="restart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№</w:t>
            </w:r>
          </w:p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п/п</w:t>
            </w:r>
          </w:p>
        </w:tc>
        <w:tc>
          <w:tcPr>
            <w:tcW w:w="6346" w:type="dxa"/>
            <w:vMerge w:val="restart"/>
            <w:shd w:val="clear" w:color="auto" w:fill="auto"/>
          </w:tcPr>
          <w:p w:rsidR="00176582" w:rsidRPr="00DF7B74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6582" w:rsidRPr="00DF7B74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B74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Количество часов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Дата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Корректировка даты</w:t>
            </w:r>
          </w:p>
        </w:tc>
      </w:tr>
      <w:tr w:rsidR="00176582" w:rsidRPr="00FD14C1" w:rsidTr="00176582">
        <w:trPr>
          <w:trHeight w:val="660"/>
        </w:trPr>
        <w:tc>
          <w:tcPr>
            <w:tcW w:w="596" w:type="dxa"/>
            <w:vMerge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346" w:type="dxa"/>
            <w:vMerge/>
            <w:shd w:val="clear" w:color="auto" w:fill="auto"/>
          </w:tcPr>
          <w:p w:rsidR="00176582" w:rsidRPr="00DF7B74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190A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 w:val="18"/>
                <w:szCs w:val="18"/>
              </w:rPr>
              <w:t>Контрольные работы</w:t>
            </w:r>
          </w:p>
        </w:tc>
        <w:tc>
          <w:tcPr>
            <w:tcW w:w="851" w:type="dxa"/>
            <w:vMerge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играх. Активизация и расширение словарного запаса.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Default="00176582" w:rsidP="00176582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105EA2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дне. Активизация и расширение словарного запаса.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Default="00176582" w:rsidP="00176582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105EA2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31F2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6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Default="00176582" w:rsidP="00176582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105EA2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Default="00176582" w:rsidP="00176582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105EA2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Default="00176582" w:rsidP="00176582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105EA2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слов , значение которых требует уточнения.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Default="00176582" w:rsidP="00176582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105EA2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46" w:type="dxa"/>
            <w:vAlign w:val="center"/>
          </w:tcPr>
          <w:p w:rsidR="00176582" w:rsidRPr="00763935" w:rsidRDefault="00176582" w:rsidP="00176582">
            <w:pPr>
              <w:spacing w:after="0" w:line="240" w:lineRule="auto"/>
              <w:contextualSpacing/>
              <w:jc w:val="both"/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как объект изучения. 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Осознание единства звукового состава слова и его значения.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Default="00176582" w:rsidP="00176582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105EA2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31F2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Default="00176582" w:rsidP="00176582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105EA2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31F20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Default="00176582" w:rsidP="00176582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105EA2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31F20"/>
                <w:sz w:val="24"/>
                <w:szCs w:val="24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словах. Название слова с заданным звуком.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Default="00176582" w:rsidP="00176582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105EA2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31F20"/>
                <w:sz w:val="24"/>
                <w:szCs w:val="24"/>
              </w:rPr>
              <w:t>13</w:t>
            </w: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слове, определение количества звуков.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Default="00176582" w:rsidP="00176582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105EA2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46" w:type="dxa"/>
            <w:vAlign w:val="center"/>
          </w:tcPr>
          <w:p w:rsidR="00176582" w:rsidRPr="00763935" w:rsidRDefault="00926A98" w:rsidP="00176582">
            <w:pPr>
              <w:spacing w:after="0" w:line="240" w:lineRule="auto"/>
              <w:contextualSpacing/>
              <w:jc w:val="both"/>
            </w:pPr>
            <w:r w:rsidRPr="00926A9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Стартовая диагностика. </w:t>
            </w:r>
            <w:bookmarkStart w:id="6" w:name="_GoBack"/>
            <w:bookmarkEnd w:id="6"/>
            <w:r w:rsidR="00176582"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Сравниваем слова, различающиеся одним звуком. </w:t>
            </w:r>
            <w:r w:rsidR="00176582">
              <w:rPr>
                <w:rFonts w:ascii="Times New Roman" w:hAnsi="Times New Roman"/>
                <w:color w:val="000000"/>
                <w:sz w:val="24"/>
              </w:rPr>
              <w:t>Звуковой анализ слова.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Default="00176582" w:rsidP="0017658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176582" w:rsidRPr="000120C6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120C6">
              <w:rPr>
                <w:rFonts w:ascii="Times New Roman" w:hAnsi="Times New Roman"/>
                <w:color w:val="231F20"/>
                <w:sz w:val="24"/>
                <w:szCs w:val="24"/>
              </w:rPr>
              <w:t>17</w:t>
            </w: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Проводим параллельные линии. Развитие мелкой моторики пальцев и свободы движения руки.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Default="00176582" w:rsidP="00176582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0120C6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0C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6582" w:rsidRPr="00FD14C1" w:rsidTr="00176582">
        <w:trPr>
          <w:trHeight w:val="199"/>
        </w:trPr>
        <w:tc>
          <w:tcPr>
            <w:tcW w:w="596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параллельные линии. Усвоение гигиенических требований во время письма.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Default="00176582" w:rsidP="00176582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105EA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умений ориентироваться на пространстве листа в тетради. 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Default="00176582" w:rsidP="00176582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105EA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Пишем элементы букв. Анализ начертаний письменных заглавных букв и строчных букв.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105EA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гласных звуков. Овладение начертанием письменных прописных и строчных букв.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105EA2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346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105EA2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а. Создание 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105EA2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а. Письмо букв, буквосочетаний.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105EA2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6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105EA2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о. Создание 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о. Письмо букв, буквосочетаний.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и. Создание 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и. Письмо букв, буквосочетаний.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буквы ы. Создание 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у. Создание 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у. Письмо букв, буквосочетаний.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FFFFFF" w:themeFill="background1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особенности гласных звуков. Слогообразующая функция гласных звуков.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346" w:type="dxa"/>
            <w:vAlign w:val="center"/>
          </w:tcPr>
          <w:p w:rsidR="00176582" w:rsidRPr="00763935" w:rsidRDefault="00176582" w:rsidP="00176582">
            <w:pPr>
              <w:spacing w:after="0" w:line="240" w:lineRule="auto"/>
              <w:contextualSpacing/>
              <w:jc w:val="both"/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Сравниваем начертания изученных букв, обозначающих гласные звуки. </w:t>
            </w:r>
            <w:r>
              <w:rPr>
                <w:rFonts w:ascii="Times New Roman" w:hAnsi="Times New Roman"/>
                <w:color w:val="000000"/>
                <w:sz w:val="24"/>
              </w:rPr>
              <w:t>Письмо букв, буквосочетаний.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звуки. Усвоение гигиенических требований во время письма.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н. Создание 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н. Письмо букв, буквосочетаний, слогов, слов.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с. Создание 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с. Письмо букв, буквосочетаний, слогов, слов.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к. Создание 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к. Письмо букв, буквосочетаний, слогов, слов.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т. Создание 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т. Письмо букв, буквосочетаний, слогов, слов, предложений.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л. Создание 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л. Письмо букв, буквосочетаний, слогов, слов.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р. Создание 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р. Письмо букв, буквосочетаний, слогов, слов.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в. Создание 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в. </w:t>
            </w: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букв, буквосочетаний, слогов, слов.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е. Создание 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е. Письмо букв, буквосочетаний, слогов, слов.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п. Создание 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п. Письмо букв, буквосочетаний, слогов, слов.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м. Создание 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парных по звонкости и глухости согласных звуков. Письмо букв, буквосочетаний, слогов, слов.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М, м. 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з. Создание 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з. Письмо букв, буквосочетаний, слогов, слов.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б. Создание 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б. Письмо букв, буквосочетаний, слогов, слов, предложений.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д. Создание 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д. Письмо букв, буквосочетаний, слогов, слов, предложений.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я. Создание 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Полугодовая контрольная работа. </w:t>
            </w: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я. Письмо букв, буквосочетаний, слогов, слов, предложений.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г. Создание 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г. Письмо букв, буквосочетаний, слогов, слов, предложений.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ч. Создание 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Твёрдость и мягкость согласных звуков.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ч. Письмо букв, буквосочетаний, слогов, слов, предложений.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буквы ь. Создание 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346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</w:t>
            </w: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ш. Создание 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модели. Определение количество слогов в слове.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ш. Письмо букв, буквосочетаний, слогов, слов, предложений.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ж. Создание 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ж. Письмо букв, буквосочетаний, слогов, слов, предложений.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ё. Создание 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шипящих звуков. Обозначение гласных после шипящих в сочетаниях «жи» - «ши».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ё. Письмо букв, буквосочетаний, слогов, слов, предложений.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й. Создание 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буквами..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х. Создание 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х. Письмо под диктовку слов и предложений.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ю. Создание 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 Письмо под диктовку слов и предложений. 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ц. Создание 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ц. Письмо букв, буквосочетаний, слогов, слов, предложений. 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346" w:type="dxa"/>
            <w:vAlign w:val="center"/>
          </w:tcPr>
          <w:p w:rsidR="00176582" w:rsidRPr="00763935" w:rsidRDefault="00176582" w:rsidP="00176582">
            <w:pPr>
              <w:spacing w:after="0" w:line="240" w:lineRule="auto"/>
              <w:contextualSpacing/>
              <w:jc w:val="both"/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Тренируемся подбирать слова, соответствующие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Перенос слов по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слогам .</w:t>
            </w:r>
            <w:proofErr w:type="gramEnd"/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э. Создание 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э. Письмо букв, буквосочетаний, слогов, слов, предложений.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щ. Создание 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щ. Письмо букв, буквосочетаний, слогов, слов, предложений.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глухие. Обозначение гласных после шипящих в сочетаниях «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ча» - «ща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», «чу» - «щу».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Ф, ф. Создание </w:t>
            </w: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ф. Письмо букв, буквосочетаний, слогов, слов, предложений.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звуках. Твердость и мягкость согласных звуков как смыслоразличительная функция.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буквы ъ. Создание единства зрительного образа обозначающей его буквы.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346" w:type="dxa"/>
            <w:vAlign w:val="center"/>
          </w:tcPr>
          <w:p w:rsidR="00176582" w:rsidRPr="00763935" w:rsidRDefault="00176582" w:rsidP="00176582">
            <w:pPr>
              <w:spacing w:after="0" w:line="240" w:lineRule="auto"/>
              <w:contextualSpacing/>
              <w:jc w:val="both"/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вызывает трудности у учащихся класса.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Усвоение приёмов правильного и последовательного списывания текстов. 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346" w:type="dxa"/>
            <w:vAlign w:val="center"/>
          </w:tcPr>
          <w:p w:rsidR="00176582" w:rsidRPr="00763935" w:rsidRDefault="00176582" w:rsidP="00176582">
            <w:pPr>
              <w:spacing w:after="0" w:line="240" w:lineRule="auto"/>
              <w:contextualSpacing/>
              <w:jc w:val="both"/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вызывает трудности у учащихся класса. </w:t>
            </w:r>
            <w:r>
              <w:rPr>
                <w:rFonts w:ascii="Times New Roman" w:hAnsi="Times New Roman"/>
                <w:color w:val="000000"/>
                <w:sz w:val="24"/>
              </w:rPr>
              <w:t>Письмо под диктовку слов и предложений.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346" w:type="dxa"/>
            <w:vAlign w:val="center"/>
          </w:tcPr>
          <w:p w:rsidR="00176582" w:rsidRPr="00763935" w:rsidRDefault="00176582" w:rsidP="00176582">
            <w:pPr>
              <w:spacing w:after="0" w:line="240" w:lineRule="auto"/>
              <w:contextualSpacing/>
              <w:jc w:val="both"/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вызывает трудности у учащихся класса.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Прописная  буква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начале предложения.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346" w:type="dxa"/>
            <w:vAlign w:val="center"/>
          </w:tcPr>
          <w:p w:rsidR="00176582" w:rsidRPr="00763935" w:rsidRDefault="00176582" w:rsidP="00176582">
            <w:pPr>
              <w:spacing w:after="0" w:line="240" w:lineRule="auto"/>
              <w:contextualSpacing/>
              <w:jc w:val="both"/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Отрабатываем умение определять количество слогов в слове.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людьми. Осознание целей и ситуаций общения.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346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346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346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препинания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предложение из набора слов.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346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346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устного общения. Диалог.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346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 что? Установление связи слов в предложении при помощи смысловых вопросов.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346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какой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 какая? какое? какие? Установление связи слов в предложении при помощи смысловых вопросов.   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346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 что сделать? Установление связи слов в предложении при помощи смысловых вопросов.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слову. Установление связи слов в предложении при помощи смысловых вопросов.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слов , значение которых требует уточнения.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346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тексте. Выявление слов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значение которых требует уточнения.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346" w:type="dxa"/>
            <w:vAlign w:val="center"/>
          </w:tcPr>
          <w:p w:rsidR="00176582" w:rsidRPr="00763935" w:rsidRDefault="00176582" w:rsidP="00176582">
            <w:pPr>
              <w:spacing w:after="0" w:line="240" w:lineRule="auto"/>
              <w:contextualSpacing/>
              <w:jc w:val="both"/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ситуация благодарности. Мягкий знак как показатель мягкости согласного звука в конце слова. </w:t>
            </w:r>
            <w:r w:rsidRPr="00763935">
              <w:rPr>
                <w:rFonts w:ascii="Times New Roman" w:hAnsi="Times New Roman"/>
                <w:color w:val="000000"/>
                <w:sz w:val="24"/>
              </w:rPr>
              <w:t>Когда употребляется в словах буква "мягкий знак"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346" w:type="dxa"/>
            <w:vAlign w:val="center"/>
          </w:tcPr>
          <w:p w:rsidR="00176582" w:rsidRPr="00763935" w:rsidRDefault="00176582" w:rsidP="00176582">
            <w:pPr>
              <w:spacing w:after="0" w:line="240" w:lineRule="auto"/>
              <w:contextualSpacing/>
              <w:jc w:val="both"/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правила переноса слов. Когда нужен перенос слова. </w:t>
            </w:r>
            <w:r>
              <w:rPr>
                <w:rFonts w:ascii="Times New Roman" w:hAnsi="Times New Roman"/>
                <w:color w:val="000000"/>
                <w:sz w:val="24"/>
              </w:rPr>
              <w:t>Ознакомление с правилами правописания.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Русский алфавит: правильное название букв, знание их последовательности.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6346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6346" w:type="dxa"/>
            <w:vAlign w:val="center"/>
          </w:tcPr>
          <w:p w:rsidR="00176582" w:rsidRPr="00763935" w:rsidRDefault="00176582" w:rsidP="00176582">
            <w:pPr>
              <w:spacing w:after="0" w:line="240" w:lineRule="auto"/>
              <w:contextualSpacing/>
              <w:jc w:val="both"/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безударный гласный звук. </w:t>
            </w:r>
            <w:r w:rsidRPr="00763935">
              <w:rPr>
                <w:rFonts w:ascii="Times New Roman" w:hAnsi="Times New Roman"/>
                <w:color w:val="000000"/>
                <w:sz w:val="24"/>
              </w:rPr>
              <w:t>Ударение в слове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словах. Объяснительное письмо слов. Составление предложений из набора форм слов.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6346" w:type="dxa"/>
            <w:vAlign w:val="center"/>
          </w:tcPr>
          <w:p w:rsidR="00176582" w:rsidRPr="00763935" w:rsidRDefault="00176582" w:rsidP="00176582">
            <w:pPr>
              <w:spacing w:after="0" w:line="240" w:lineRule="auto"/>
              <w:contextualSpacing/>
              <w:jc w:val="both"/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запоминать слова с непроверяемыми гласными 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Ознакомление с правилами правописания.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строку. Согласный звук [ й</w:t>
            </w:r>
            <w:r w:rsidRPr="00176582">
              <w:rPr>
                <w:rFonts w:ascii="Times New Roman" w:hAnsi="Times New Roman"/>
                <w:color w:val="000000"/>
                <w:sz w:val="24"/>
                <w:vertAlign w:val="superscript"/>
                <w:lang w:val="ru-RU"/>
              </w:rPr>
              <w:t>,</w:t>
            </w: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 и гласный 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 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и].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букв е, ё, ю, я. Как обозначить на письме </w:t>
            </w: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мягкость согласных звуков.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звуки, их различие.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6346" w:type="dxa"/>
            <w:vAlign w:val="center"/>
          </w:tcPr>
          <w:p w:rsidR="00176582" w:rsidRPr="00763935" w:rsidRDefault="00176582" w:rsidP="00176582">
            <w:pPr>
              <w:spacing w:after="0" w:line="240" w:lineRule="auto"/>
              <w:contextualSpacing/>
              <w:jc w:val="both"/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согласный звук. </w:t>
            </w:r>
            <w:r>
              <w:rPr>
                <w:rFonts w:ascii="Times New Roman" w:hAnsi="Times New Roman"/>
                <w:color w:val="000000"/>
                <w:sz w:val="24"/>
              </w:rPr>
              <w:t>Ознакомление с правилами.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6346" w:type="dxa"/>
            <w:vAlign w:val="center"/>
          </w:tcPr>
          <w:p w:rsidR="00176582" w:rsidRPr="00763935" w:rsidRDefault="00176582" w:rsidP="00176582">
            <w:pPr>
              <w:spacing w:after="0" w:line="240" w:lineRule="auto"/>
              <w:contextualSpacing/>
              <w:jc w:val="both"/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приемам самопроверки после списывания текста. Правописание букв парных по глухости-звонкости согласных. </w:t>
            </w:r>
            <w:r>
              <w:rPr>
                <w:rFonts w:ascii="Times New Roman" w:hAnsi="Times New Roman"/>
                <w:color w:val="000000"/>
                <w:sz w:val="24"/>
              </w:rPr>
              <w:t>Ознакомление с правилами.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6346" w:type="dxa"/>
            <w:vAlign w:val="center"/>
          </w:tcPr>
          <w:p w:rsidR="00176582" w:rsidRPr="00763935" w:rsidRDefault="00176582" w:rsidP="00176582">
            <w:pPr>
              <w:spacing w:after="0" w:line="240" w:lineRule="auto"/>
              <w:contextualSpacing/>
              <w:jc w:val="both"/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Ознакомление с правилами правописания и их применением: сочетаний «чк», «чн». </w:t>
            </w:r>
            <w:r w:rsidRPr="00763935">
              <w:rPr>
                <w:rFonts w:ascii="Times New Roman" w:hAnsi="Times New Roman"/>
                <w:color w:val="000000"/>
                <w:sz w:val="24"/>
              </w:rPr>
              <w:t>Шипящие согласные звуки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«чк», «чн». Объяснительное письмо слов и предложений.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Ознакомление с правилами правописания и их применением: гласные после шипящих в сочетаниях «жи», «ши» (в положении под ударением).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6346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«ча», «ща», «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», «щу».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Ознакомление с правилами правописания и их применением. Прописная буква в именах собственных: в именах и фамилиях людей. Прописная буква в именах собственных: в кличках животных.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Ознакомление с правилами правописания и их применением. Знаки препинания в конце предложения: точка, вопросительный и восклицательный знаки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shd w:val="clear" w:color="auto" w:fill="FFFFFF" w:themeFill="background1"/>
            <w:vAlign w:val="center"/>
          </w:tcPr>
          <w:p w:rsidR="00176582" w:rsidRPr="00B315F5" w:rsidRDefault="00176582" w:rsidP="001765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315F5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6346" w:type="dxa"/>
            <w:shd w:val="clear" w:color="auto" w:fill="FFFFFF" w:themeFill="background1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Промежуточная аттестация. Итоговая контрольная работа 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B315F5" w:rsidRDefault="00176582" w:rsidP="001765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5F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176582" w:rsidRPr="00B315F5" w:rsidRDefault="00176582" w:rsidP="001765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5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76582" w:rsidRPr="00B315F5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B315F5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деформированных предложений.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Усвоение алгоритма списывания текста.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Установление связи слов в предложении при помощи смысловых вопросов.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предложений из набора форм слов предложений.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596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6346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6942" w:type="dxa"/>
            <w:gridSpan w:val="2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850" w:type="dxa"/>
            <w:vAlign w:val="center"/>
          </w:tcPr>
          <w:p w:rsidR="00176582" w:rsidRPr="00B315F5" w:rsidRDefault="00176582" w:rsidP="0017658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76582" w:rsidRPr="00176582" w:rsidRDefault="00176582" w:rsidP="00176582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176582" w:rsidRDefault="00176582" w:rsidP="00176582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РУССКИЙ ЯЗЫК</w:t>
      </w:r>
    </w:p>
    <w:p w:rsidR="00176582" w:rsidRDefault="00176582" w:rsidP="00176582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 класс</w:t>
      </w:r>
    </w:p>
    <w:p w:rsidR="00176582" w:rsidRDefault="00176582" w:rsidP="00176582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6235"/>
        <w:gridCol w:w="855"/>
        <w:gridCol w:w="850"/>
        <w:gridCol w:w="851"/>
        <w:gridCol w:w="850"/>
      </w:tblGrid>
      <w:tr w:rsidR="00176582" w:rsidRPr="00FD14C1" w:rsidTr="00176582">
        <w:trPr>
          <w:trHeight w:val="291"/>
        </w:trPr>
        <w:tc>
          <w:tcPr>
            <w:tcW w:w="707" w:type="dxa"/>
            <w:vMerge w:val="restart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№</w:t>
            </w:r>
          </w:p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п/п</w:t>
            </w:r>
          </w:p>
        </w:tc>
        <w:tc>
          <w:tcPr>
            <w:tcW w:w="6235" w:type="dxa"/>
            <w:vMerge w:val="restart"/>
            <w:shd w:val="clear" w:color="auto" w:fill="auto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378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89378F">
              <w:rPr>
                <w:rFonts w:ascii="Times New Roman" w:hAnsi="Times New Roman"/>
                <w:b/>
                <w:sz w:val="18"/>
                <w:szCs w:val="24"/>
              </w:rPr>
              <w:t>Количество часов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Дата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Корректировка даты</w:t>
            </w:r>
          </w:p>
        </w:tc>
      </w:tr>
      <w:tr w:rsidR="00176582" w:rsidRPr="00FD14C1" w:rsidTr="00176582">
        <w:trPr>
          <w:trHeight w:val="660"/>
        </w:trPr>
        <w:tc>
          <w:tcPr>
            <w:tcW w:w="707" w:type="dxa"/>
            <w:vMerge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235" w:type="dxa"/>
            <w:vMerge/>
            <w:shd w:val="clear" w:color="auto" w:fill="auto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89378F">
              <w:rPr>
                <w:rFonts w:ascii="Times New Roman" w:hAnsi="Times New Roman"/>
                <w:b/>
                <w:sz w:val="18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89378F">
              <w:rPr>
                <w:rFonts w:ascii="Times New Roman" w:hAnsi="Times New Roman"/>
                <w:b/>
                <w:sz w:val="18"/>
                <w:szCs w:val="24"/>
              </w:rPr>
              <w:t>Контрольные работы</w:t>
            </w:r>
          </w:p>
        </w:tc>
        <w:tc>
          <w:tcPr>
            <w:tcW w:w="851" w:type="dxa"/>
            <w:vMerge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Наша речь и наш язык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105EA2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Диалогическая форма речи. Овладение основными умениями ведения разговора.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105EA2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о происхождении слов. Понимание слова как единства звучания и значения.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105EA2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Текст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105EA2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105EA2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Тема текста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105EA2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Основная мысль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105EA2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Заглавие текста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105EA2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Подбор заголовков к предложенным текстам. Отработка умения подбирать заголовки к предложенным текстам.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Отражение в заголовке темы или основной мысли текста.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105EA2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FFFFFF" w:themeFill="background1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Входная контрольная работа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76582" w:rsidRPr="00105EA2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Последовательность частей текста (абзацев). Абзац.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Красная строка.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Корректирование текстов с нарушенным порядком предложений. Смысловое единство предложений в тексте.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Тренинг.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Отработка умения корректировать тексты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Смысловое единство предложений в тексте.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6582" w:rsidRPr="00FD14C1" w:rsidTr="00176582">
        <w:trPr>
          <w:trHeight w:val="199"/>
        </w:trPr>
        <w:tc>
          <w:tcPr>
            <w:tcW w:w="707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абзацев.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как единица языка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и слово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Связь слов в предложении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Восклицательные и невосклицательные предложения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Повествовательные, вопросительные, побудительные предложения. Виды предложений по цели высказывания.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выделением в устной речи одного из слов предложения (логическое ударение).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синтаксис: наблюдение за главными и второстепенными членами предложения.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как единица языка.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установление связи слов в предложении.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FFFFFF" w:themeFill="background1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Предложение: систематизация знаний. </w:t>
            </w:r>
            <w:r w:rsidRPr="0017658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Контрольный диктант по теме "Предложение".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76582" w:rsidRPr="0048190A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48190A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Лексическое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значение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слова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Однозначные и многозначные слова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слова в словаре и тексте. Уточняем значение слова самостоятельно, по тексту или с помощью толкового словаря.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FFFFFF" w:themeFill="background1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использованием в речи синонимов.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Наблюдение за использованием в речи синонимов.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Синонимы в тексте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использованием в речи антонимов.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использованием   в речи антонимов.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работаем с толковым словарем.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по разделу «Лексика». Лексическое значение слова: общее представление.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лексика. </w:t>
            </w:r>
            <w:r w:rsidRPr="0017658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Контрольный диктант по теме: «Слово    и его лексическое значение».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Однокоренные (родственные) слова. Корень обязательная часть  слова.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однокоренных (родственных) слов. Корень обязательная  часть слова.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Корень как часть слова. Выделение в словах корня.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Корень как общая часть родственных слов.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Выделение в словах корня.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Корень слова: обобщение знаний. Различие однокоренных слов и  слов с синонимичными корнями.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формы слова с помощью окончания.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Различение изменяемых и неизменяемых слов.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состав слова: нулевое окончание (наблюдение).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формы слова с помощью окончания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Суффикс как часть слова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Приставка как часть слова (наблюдение).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суффиксов и приставок. Суффикс как часть слова.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 слова: систематизация знаний.</w:t>
            </w:r>
            <w:r w:rsidRPr="00176582">
              <w:rPr>
                <w:lang w:val="ru-RU"/>
              </w:rPr>
              <w:t xml:space="preserve"> 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 слова: обобщение. Приставка и суффикс как часть слова.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состав слова: Тренинг. Нахождение однокоренных слов. Выделение в словах корня.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Как образуются слова (наблюдение)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как образуются слова (наблюдение)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.П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ризнаки однокоренных слов.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Суффикс как часть слова: наблюдение за значением.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Деление слов на слоги. Использование знания алфавита при работе со словарями.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Перенос слов по слогам. Деление слов на слоги.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Перенос слов по слогам: закрепление.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Деление слов на слоги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Различение звуков и букв. Различение ударных и безударных гласных звуков.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З. Серебряковой "За обедом".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фонетика: различаем звуки и буквы.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Единообразное написание гласных в корне. Характеристика звука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:г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ласный ударный- безударный.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Понятие орфограммы.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Понятие орфограммы.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Полугодовая контрольная работа. 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слов с безударным гласным звуком в корне: закрепление.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различных способов решения орфографической задачи.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FFFFFF" w:themeFill="background1"/>
            <w:vAlign w:val="center"/>
          </w:tcPr>
          <w:p w:rsidR="00176582" w:rsidRPr="001E71BC" w:rsidRDefault="00176582" w:rsidP="00176582">
            <w:pPr>
              <w:spacing w:after="0"/>
              <w:jc w:val="center"/>
              <w:rPr>
                <w:rFonts w:ascii="Times New Roman" w:hAnsi="Times New Roman"/>
              </w:rPr>
            </w:pPr>
            <w:r w:rsidRPr="001E71BC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176582">
              <w:rPr>
                <w:rFonts w:ascii="Times New Roman" w:hAnsi="Times New Roman"/>
                <w:sz w:val="24"/>
                <w:szCs w:val="24"/>
                <w:lang w:val="ru-RU"/>
              </w:rPr>
              <w:t>корне слова</w:t>
            </w:r>
            <w:proofErr w:type="gramEnd"/>
            <w:r w:rsidRPr="0017658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различных способов решения орфографической задачи.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Непроверяемые гласные 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орфографической зоркости.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орфографической зоркости.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Списывание текста. Словарный диктант. Контроль и самоконтроль при проверке предложенных текстов.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Отработка правописания слов с орфограммами в значимых частях слов.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орфографической зоркости.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Парные и непарные по твёрдости - мягкости согласные звуки. Согласный звук [й'] и гласный звук [и]. Твёрдые и мягкие согласные звуки и буквы для их обозначения.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Контрольный диктант по теме: «Безударные гласные </w:t>
            </w:r>
            <w:r w:rsidRPr="0017658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в </w:t>
            </w:r>
            <w:proofErr w:type="gramStart"/>
            <w:r w:rsidRPr="0017658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17658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». 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Работа над ошибками, допущенными в диктанте.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орфографической зоркости.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жанром поздравления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Функции мягкого знака: показатель мягкости предшествующего согласного в конце и середине слова.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фонетика: учимся характеризовать звуки.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Различие звуков и букв.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Выбор языковых средств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соответствии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 целями устного общения: для ответа на заданный вопрос при работе в паре (группе).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Выбор языковых сре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дств дл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 выражения собственного мнения при работе в паре (группе).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алгоритма списывания текста. Формирование орфографической зоркости.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тренинг "Знаки препинания в конце предложения".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небуквенных графических средств: пунктуационные знаки.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тренинг "Слог.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Перенос слов"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 и их применение: сочетания чк, чн, чт, щн, нч.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Выбор языковых сре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дств дл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 и их применение: гласные после шипящих в сочетаниях жи, ши (в положении под ударением).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правописания и их применение: гласные после шипящих в сочетаниях ча, ща,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чу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щу.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Контрольный диктант по теме</w:t>
            </w:r>
            <w:proofErr w:type="gramStart"/>
            <w:r w:rsidRPr="0017658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:</w:t>
            </w:r>
            <w:proofErr w:type="gramEnd"/>
            <w:r w:rsidRPr="0017658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«Правописание  слов  с  безударными  гласными и буквосочетаниями  жи-ши,  ча-ща,  чу-щу, чк </w:t>
            </w:r>
            <w:proofErr w:type="gramStart"/>
            <w:r w:rsidRPr="0017658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–ч</w:t>
            </w:r>
            <w:proofErr w:type="gramEnd"/>
            <w:r w:rsidRPr="0017658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н нщ».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 устного рассказа по рисунку на тему "День рождения".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Парные и непарные по звонкости - глухости согласные звуки.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Различие звуков и букв.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проверки согласных 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орфографической зоркости.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орфографической зоркости.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Учимся писать буквы согласных 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Использование различных способов решения орфографической задачи.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различных способов решения орфографической задачи.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орфографической зоркости.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 звуков 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Списывание текста. Словарный диктант. Контроль и самоконтроль при проверке предложенных текстов.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Использование на письме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разделительных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ъ и ь.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 и их применение: правописание слов с разделительным мягким знаком.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Отработка правописания слов с разделительным мягким знаком.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орфографической зоркости.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 и другими изученными орфограммами.</w:t>
            </w:r>
            <w:r w:rsidRPr="00176582">
              <w:rPr>
                <w:noProof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орфографической зоркости.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слове.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Тренинг "Правописание слов с разделительным мягким знаком</w:t>
            </w:r>
            <w:proofErr w:type="gramStart"/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правописания слов с орфограммами в значимых частях слов.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орфографической зоркости.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Списывание текста. Словарный диктант. Контроль и самоконтроль при проверке предложенных текстов.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Имя существительное как часть речи.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значение.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существительное: употребление в речи.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Имя существительное: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общее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значение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вопросы («кто?», «что?»).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 и их применение: употребление прописной буквы в именах собственных.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И. Шишкина "Утро в сосновом лесу".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имена, фамилии, отчества людей, клички животных,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географические названия.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существительное: изменение по числам. Имя существительное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употребление в речи.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 имён существительных. Имя существительное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употребление в речи.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изменение по числам имен существительных.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орфографической зоркости.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254380">
        <w:tc>
          <w:tcPr>
            <w:tcW w:w="707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Контрольный диктант по теме «Правописание собственных имен существительных».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 как часть речи. Ознакомление.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Глагол: значение. Для чего нужны глаголы в нашей речи?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в речи.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Глагол: вопросы «что делать?», «что сделать?» и др.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Общее значение. 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Единственное и множественное число глаголов.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в речи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о глаголе. Употребление в речи.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морфология. Тренинг. Отработка темы "Глагол". Общее значение, употребление в речи. 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254380">
        <w:tc>
          <w:tcPr>
            <w:tcW w:w="707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Контрольный диктант по теме: «Глагол».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диктанте. Использование различных способов решения орфографической задачи.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устного рассказа на тему пословицы.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Типы текстов.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Текст-повествование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текстов-повествований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 с опорой на вопросы.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Имя прилагательное как часть речи.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Имя прилагательное: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общее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значение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знаний об имени прилагательном.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в речи.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Единственное и множественное число имен прилагательных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Употребление в речи.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Связь имени прилагательного с именем существительным.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в речи.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Типы текстов.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Текст-описание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 с опорой на вопросы.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Типы текстов. Особенности текстов-описаний.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текста-описания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натюрморта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254380">
        <w:tc>
          <w:tcPr>
            <w:tcW w:w="707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Контрольный диктант по теме: «Части речи».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диктанте. Использование различных способов решения орфографической задачи.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повествовательного текста о своем любимом домашнем питомце по вопросам.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Практикум по овладению диалогической речью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Типы текстов.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Текст-рассуждение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текстов-рассуждений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Типы текстов. Различение текстов-описаний и текстов-повествований.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254380">
        <w:tc>
          <w:tcPr>
            <w:tcW w:w="707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</w:t>
            </w:r>
            <w:r w:rsidRPr="0017658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проверочная работа по разделу развитие речи: «Различие текстов».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Предлог. Отличие предлогов от приставок.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Раздельное написание предлогов с именами существительными.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в речи.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Раздельное написание предлогов с именами существительными: закрепление.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орфографической зоркости.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морфология. Тренинг. Отработка темы "Предлоги". Отличие предлогов от приставок.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речи: «Предлог».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Отличие предлогов от приставок.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части речи. Раздельное написание предлогов с именами </w:t>
            </w:r>
          </w:p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существительными.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Тренинг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Части речи: обобщение. Употребление в речи.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Тренинг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Pr="007353C3" w:rsidRDefault="00176582" w:rsidP="00176582">
            <w:pPr>
              <w:spacing w:after="0"/>
              <w:rPr>
                <w:rFonts w:ascii="Times New Roman" w:hAnsi="Times New Roman"/>
                <w:sz w:val="24"/>
              </w:rPr>
            </w:pPr>
            <w:r w:rsidRPr="007353C3">
              <w:rPr>
                <w:rFonts w:ascii="Times New Roman" w:hAnsi="Times New Roman"/>
                <w:sz w:val="24"/>
              </w:rPr>
              <w:t>158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Части речи: систематизация знаний. Использование различных способов решения орфографической задачи.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роль глаголов в тексте.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в речи.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роль имён существительных в тексте.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в речи.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слов с орфограммами в значимых частях слов: систематизация. Правила правописания и их применение: проверяемые безударные гласные 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слов с орфограммами в значимых частях слов: обобщение.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Правила правописания и их применение; сочетания «чт», «щн», «нч».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Резервный урок по разделу орфография: «Орфограмма в </w:t>
            </w:r>
            <w:r w:rsidRPr="0017658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значимых частях слова».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различных способов решения орфографической задачи.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254380">
        <w:tc>
          <w:tcPr>
            <w:tcW w:w="707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6235" w:type="dxa"/>
            <w:shd w:val="clear" w:color="auto" w:fill="FFFFFF" w:themeFill="background1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Промежуточная аттестация. Итоговая контрольная работа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трудности. Тренинг "Правописание имен собственных». Использование различных способов решения орфографической задачи.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работы.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знаком. 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623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звуками. 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7" w:type="dxa"/>
            <w:vAlign w:val="center"/>
          </w:tcPr>
          <w:p w:rsidR="00176582" w:rsidRDefault="00176582" w:rsidP="00176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623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Контроль "Правописание буквосочетаний с шипящими звуками"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6942" w:type="dxa"/>
            <w:gridSpan w:val="2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:rsidR="00176582" w:rsidRPr="0089378F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89378F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89378F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76582" w:rsidRDefault="00176582" w:rsidP="00176582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76582" w:rsidRDefault="00176582" w:rsidP="00176582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76582" w:rsidRDefault="00176582" w:rsidP="00176582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76582" w:rsidRDefault="00176582" w:rsidP="00176582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76582" w:rsidRDefault="00176582" w:rsidP="00176582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РУССКИЙ ЯЗЫК</w:t>
      </w:r>
    </w:p>
    <w:p w:rsidR="00176582" w:rsidRDefault="00176582" w:rsidP="00176582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3 класс</w:t>
      </w:r>
    </w:p>
    <w:p w:rsidR="00176582" w:rsidRDefault="00176582" w:rsidP="00176582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234"/>
        <w:gridCol w:w="855"/>
        <w:gridCol w:w="850"/>
        <w:gridCol w:w="851"/>
        <w:gridCol w:w="850"/>
      </w:tblGrid>
      <w:tr w:rsidR="00176582" w:rsidRPr="00FD14C1" w:rsidTr="00176582">
        <w:trPr>
          <w:trHeight w:val="600"/>
        </w:trPr>
        <w:tc>
          <w:tcPr>
            <w:tcW w:w="708" w:type="dxa"/>
            <w:vMerge w:val="restart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№</w:t>
            </w:r>
          </w:p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п/п</w:t>
            </w:r>
          </w:p>
        </w:tc>
        <w:tc>
          <w:tcPr>
            <w:tcW w:w="6234" w:type="dxa"/>
            <w:vMerge w:val="restart"/>
            <w:shd w:val="clear" w:color="auto" w:fill="auto"/>
          </w:tcPr>
          <w:p w:rsidR="00176582" w:rsidRPr="00DF7B74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6582" w:rsidRPr="00DF7B74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B74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Количество часов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Дата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Корректировка даты</w:t>
            </w:r>
          </w:p>
        </w:tc>
      </w:tr>
      <w:tr w:rsidR="00176582" w:rsidRPr="00FD14C1" w:rsidTr="00176582">
        <w:trPr>
          <w:trHeight w:val="660"/>
        </w:trPr>
        <w:tc>
          <w:tcPr>
            <w:tcW w:w="708" w:type="dxa"/>
            <w:vMerge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234" w:type="dxa"/>
            <w:vMerge/>
            <w:shd w:val="clear" w:color="auto" w:fill="auto"/>
          </w:tcPr>
          <w:p w:rsidR="00176582" w:rsidRPr="00DF7B74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190A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 w:val="18"/>
                <w:szCs w:val="18"/>
              </w:rPr>
              <w:t>Контрольные работы</w:t>
            </w:r>
          </w:p>
        </w:tc>
        <w:tc>
          <w:tcPr>
            <w:tcW w:w="851" w:type="dxa"/>
            <w:vMerge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 повествование, описание, рассуждение.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 создание собственных текстов заданного типа.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 и абзацев.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Предложение. Виды предложений по цели высказывания и интонации. Изложение текста по коллективно составленному плану по картине К. Е. Маковского "Дети, бегущие от грозы".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FFFFFF" w:themeFill="background1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34" w:type="dxa"/>
            <w:shd w:val="clear" w:color="auto" w:fill="FFFFFF" w:themeFill="background1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Предложение. Предложения с обращениями (общее представление).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176582" w:rsidRPr="00FD14C1" w:rsidTr="00254380">
        <w:tc>
          <w:tcPr>
            <w:tcW w:w="708" w:type="dxa"/>
            <w:shd w:val="clear" w:color="auto" w:fill="FFFFFF" w:themeFill="background1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34" w:type="dxa"/>
            <w:shd w:val="clear" w:color="auto" w:fill="FFFFFF" w:themeFill="background1"/>
            <w:vAlign w:val="center"/>
          </w:tcPr>
          <w:p w:rsidR="00176582" w:rsidRPr="00763935" w:rsidRDefault="00176582" w:rsidP="00176582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b/>
              </w:rPr>
              <w:t>Входная контрольная работа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7D0CC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176582" w:rsidRPr="007D0CC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76582" w:rsidRPr="007D0CC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34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34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6582" w:rsidRPr="00FD14C1" w:rsidTr="00176582">
        <w:trPr>
          <w:trHeight w:val="199"/>
        </w:trPr>
        <w:tc>
          <w:tcPr>
            <w:tcW w:w="708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34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предложения. Подлежащее.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34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предложения. Сказуемое.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предложения-подлежащее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сказуемое.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34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34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34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темы. Предложение. Установление связи между словами в предложении (общее представление). Коллективное составление рассказа по картине В. Д. Поленова "Золотая осень".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234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аботаем с толковыми словарями.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аблюдаем за значениями слов в тексте.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234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Лексическое значение слова. Устаревшие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Омонимы. Фразеологизмы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FFFFFF" w:themeFill="background1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234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текста, написание текста по заданному плану. Сочинение по картине (по коллективно </w:t>
            </w: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плану) И. Т. Хруцкого "Цветы и плоды".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Соотношение звукового и буквенного состава  в словах.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auto"/>
          </w:tcPr>
          <w:p w:rsidR="00176582" w:rsidRPr="0048190A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 правил правописания: гласные после шипящих, буквосочетания чк, чн, чт, щн, нч.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 правил правописания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: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слов с разделительным мягким знаком.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254380">
        <w:tc>
          <w:tcPr>
            <w:tcW w:w="708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234" w:type="dxa"/>
            <w:shd w:val="clear" w:color="auto" w:fill="FFFFFF" w:themeFill="background1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eastAsia="Times New Roman" w:hAnsi="Times New Roman"/>
                <w:b/>
                <w:color w:val="000000"/>
                <w:lang w:val="ru-RU" w:eastAsia="ru-RU"/>
              </w:rPr>
              <w:t>Контрольный диктант по теме: «Предложение» (1 четверть)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234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 заданного типа. Текст-описание. Сочинение по картине А.А. Рылова "В голубом просторе".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по  коллективно составленному плану.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234" w:type="dxa"/>
            <w:vAlign w:val="center"/>
          </w:tcPr>
          <w:p w:rsidR="00176582" w:rsidRPr="00763935" w:rsidRDefault="00176582" w:rsidP="00176582">
            <w:pPr>
              <w:spacing w:after="0" w:line="240" w:lineRule="auto"/>
              <w:contextualSpacing/>
              <w:jc w:val="both"/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проектное задание "Семья слов". </w:t>
            </w:r>
            <w:r w:rsidRPr="00763935"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правописания: проверяемые безударных гласные 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правописания: проверяемые и непроверяемые безударные гласные 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орфографической зоркости. Способы проверки написания слов с двумя безударными гласными 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правописания: парных по звонкости-глухости согласных 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Ознакомление с правилами правописания: </w:t>
            </w: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непроизносимые согласные 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орфографической зоркости. Наблюдение за обозначением буквами непроизносимых согласных 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254380">
        <w:tc>
          <w:tcPr>
            <w:tcW w:w="708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234" w:type="dxa"/>
            <w:shd w:val="clear" w:color="auto" w:fill="FFFFFF" w:themeFill="background1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eastAsia="Times New Roman" w:hAnsi="Times New Roman"/>
                <w:b/>
                <w:color w:val="000000"/>
                <w:lang w:val="ru-RU" w:eastAsia="ru-RU"/>
              </w:rPr>
              <w:t>Контрольный диктант по теме: «</w:t>
            </w:r>
            <w:r w:rsidRPr="001765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Правописание слов с орфограммами в корне</w:t>
            </w:r>
            <w:r w:rsidRPr="00176582">
              <w:rPr>
                <w:rFonts w:ascii="Times New Roman" w:eastAsia="Times New Roman" w:hAnsi="Times New Roman"/>
                <w:b/>
                <w:color w:val="000000"/>
                <w:lang w:val="ru-RU" w:eastAsia="ru-RU"/>
              </w:rPr>
              <w:t>».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7D0CC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176582" w:rsidRPr="007D0CC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Ознакомление с правилами правописания: правописание слов с удвоенными согласными.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234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орфографической зоркости. 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повествовательного текста по заданному плану. Сочинение по картине В. М. Васнецова "Снегурочка".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234" w:type="dxa"/>
            <w:shd w:val="clear" w:color="auto" w:fill="FFFFFF" w:themeFill="background1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Использование различных способов решения задач в зависимости от места орфограммы в слове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слов с орфограммами в корне.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орфографической зоркости. Закрепляем правописание суффиксов и приставок.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орфографической зоркости. Продолжаем учиться писать приставки: пишем приставки. 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разделительного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твёрдый знак. Условия использования на письме.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234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234" w:type="dxa"/>
            <w:shd w:val="clear" w:color="auto" w:fill="FFFFFF" w:themeFill="background1"/>
            <w:vAlign w:val="center"/>
          </w:tcPr>
          <w:p w:rsidR="00176582" w:rsidRPr="00763935" w:rsidRDefault="00176582" w:rsidP="00176582">
            <w:pPr>
              <w:spacing w:after="0" w:line="240" w:lineRule="auto"/>
              <w:contextualSpacing/>
              <w:jc w:val="both"/>
            </w:pPr>
            <w:r w:rsidRPr="002F2B2A">
              <w:rPr>
                <w:rFonts w:ascii="Times New Roman" w:hAnsi="Times New Roman"/>
                <w:b/>
                <w:color w:val="000000"/>
                <w:sz w:val="24"/>
              </w:rPr>
              <w:t>Полугодовая контрольная работа</w:t>
            </w:r>
            <w:r w:rsidRPr="0029729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и запись текста по </w:t>
            </w: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рисунку на одну из данных тем.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Формирование орфографической зоркости: правописание слов с орфограммами в корне.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Формирование орфографической зоркости: правописания слов с удвоенными согласными.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Формирование орфографической зоркости: правописание приставок группа приставок с "о" и группа приставок с "а".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создание текстов заданного типа.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ознакомительного чтения, ситуация применения.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Имя существительное: общее значение, вопросы, употребление в речи. 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одушевлённые и неодушевлённые. 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254380">
        <w:tc>
          <w:tcPr>
            <w:tcW w:w="708" w:type="dxa"/>
            <w:shd w:val="clear" w:color="auto" w:fill="FFFFFF" w:themeFill="background1"/>
            <w:vAlign w:val="center"/>
          </w:tcPr>
          <w:p w:rsidR="00176582" w:rsidRPr="007F2025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025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234" w:type="dxa"/>
            <w:shd w:val="clear" w:color="auto" w:fill="FFFFFF" w:themeFill="background1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Контрольный диктант по теме «Орфография и пунктуация»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7F2025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02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76582" w:rsidRPr="007F2025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76582" w:rsidRPr="007F2025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7F2025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Ознакомление с правилами правописания: мягкий знак после шипящих на конце имён существительных.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орфографической зоркости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мягкий знак после шипящих на конце имён существительных.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234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мягкий знак после шипящих на конце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234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 картине И. Я. Билибина "Иван-царевич и лягушка-квакушка".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Нормы речевого этикета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..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254380">
        <w:tc>
          <w:tcPr>
            <w:tcW w:w="708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6234" w:type="dxa"/>
            <w:shd w:val="clear" w:color="auto" w:fill="FFFFFF" w:themeFill="background1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Контрольный диктант по теме: «Правописание  частей слова».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и творительный падеж.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234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234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234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Ознакомление с правилами   правописания: безударные  гласные в падежных окончаниях имён существительных 1-го склонения.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Ознакомление с правилами   правописания: безударные  гласные в падежных окончаниях имён существительных 1-го склонения.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Ознакомление с правилами   правописания: безударные  гласные в падежных окончаниях имён существительных 2-го склонения.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Ознакомление с правилами   правописания: безударные  гласные в падежных окончаниях имён существительных 2-го склонения.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Ознакомление с правилами   правописания: безударные  гласные в падежных окончаниях имён существительных 3-го склонения.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Ознакомление с правилами   правописания: безударные  гласные в падежных окончаниях имён существительных 3-го склонения.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Ознакомление с правилами   правописания: окончаний имён существительных во множественном числе.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орфографической зоркости: безударные окончаний имён существительных.</w:t>
            </w:r>
            <w:proofErr w:type="gramEnd"/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безударные окончаний имён существительных.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254380">
        <w:tc>
          <w:tcPr>
            <w:tcW w:w="708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6234" w:type="dxa"/>
            <w:shd w:val="clear" w:color="auto" w:fill="FFFFFF" w:themeFill="background1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eastAsia="Times New Roman" w:hAnsi="Times New Roman"/>
                <w:b/>
                <w:color w:val="000000"/>
                <w:lang w:val="ru-RU" w:eastAsia="ru-RU"/>
              </w:rPr>
              <w:t>Контрольный диктант по теме</w:t>
            </w:r>
            <w:proofErr w:type="gramStart"/>
            <w:r w:rsidRPr="00176582">
              <w:rPr>
                <w:rFonts w:ascii="Times New Roman" w:eastAsia="Times New Roman" w:hAnsi="Times New Roman"/>
                <w:b/>
                <w:color w:val="000000"/>
                <w:lang w:val="ru-RU" w:eastAsia="ru-RU"/>
              </w:rPr>
              <w:t xml:space="preserve"> :</w:t>
            </w:r>
            <w:proofErr w:type="gramEnd"/>
            <w:r w:rsidRPr="00176582">
              <w:rPr>
                <w:rFonts w:ascii="Times New Roman" w:eastAsia="Times New Roman" w:hAnsi="Times New Roman"/>
                <w:b/>
                <w:color w:val="000000"/>
                <w:lang w:val="ru-RU" w:eastAsia="ru-RU"/>
              </w:rPr>
              <w:t xml:space="preserve"> «Имя существительное».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234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234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прилагательных. Наблюдение за значениями имён прилагательных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Ознакомление с правилами правописания: окончания имён прилагательных в единственном числе.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Ознакомление с правилами правописания: окончания имён прилагательных во множественном числе.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написание окончаний имён прилагательных.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686C0B">
        <w:tc>
          <w:tcPr>
            <w:tcW w:w="708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234" w:type="dxa"/>
            <w:shd w:val="clear" w:color="auto" w:fill="FFFFFF" w:themeFill="background1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1765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проверочная работа по теме "Правописание безударных падежных окончаний имен прилагательных".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86C0B" w:rsidRDefault="00686C0B" w:rsidP="00686C0B">
            <w:pPr>
              <w:tabs>
                <w:tab w:val="left" w:pos="210"/>
                <w:tab w:val="center" w:pos="317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ab/>
            </w:r>
          </w:p>
          <w:p w:rsidR="00176582" w:rsidRPr="0048190A" w:rsidRDefault="00686C0B" w:rsidP="00686C0B">
            <w:pPr>
              <w:tabs>
                <w:tab w:val="left" w:pos="210"/>
                <w:tab w:val="center" w:pos="317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ab/>
            </w:r>
            <w:r w:rsidR="00176582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написание окончаний имён существительных и имён прилагательных.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234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местоимения, употребление в речи.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Местоимение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Как изменяются личные местоимения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морфология. Формирование орфографической зоркости: изменение личных местоимений.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Ознакомление с правилами правописания: правописание местоимений с предлогами.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орфографической зоркости: правописание местоимений с предлогами.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686C0B">
        <w:tc>
          <w:tcPr>
            <w:tcW w:w="708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6234" w:type="dxa"/>
            <w:shd w:val="clear" w:color="auto" w:fill="FFFFFF" w:themeFill="background1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eastAsia="Times New Roman" w:hAnsi="Times New Roman"/>
                <w:b/>
                <w:color w:val="000000"/>
                <w:lang w:val="ru-RU" w:eastAsia="ru-RU"/>
              </w:rPr>
              <w:t>Контрольный диктант по теме</w:t>
            </w:r>
            <w:proofErr w:type="gramStart"/>
            <w:r w:rsidRPr="00176582">
              <w:rPr>
                <w:rFonts w:ascii="Times New Roman" w:eastAsia="Times New Roman" w:hAnsi="Times New Roman"/>
                <w:b/>
                <w:color w:val="000000"/>
                <w:lang w:val="ru-RU" w:eastAsia="ru-RU"/>
              </w:rPr>
              <w:t xml:space="preserve"> :</w:t>
            </w:r>
            <w:proofErr w:type="gramEnd"/>
            <w:r w:rsidRPr="00176582">
              <w:rPr>
                <w:rFonts w:ascii="Times New Roman" w:eastAsia="Times New Roman" w:hAnsi="Times New Roman"/>
                <w:b/>
                <w:color w:val="000000"/>
                <w:lang w:val="ru-RU" w:eastAsia="ru-RU"/>
              </w:rPr>
              <w:t xml:space="preserve"> «Имя прилагательное».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Нормы речевого этикета. Знакомство с жанром письма.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Нормы речевого этикета. Учимся писать письма.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и употребление глаголов в речи. 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6234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6234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6234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6234" w:type="dxa"/>
            <w:vAlign w:val="center"/>
          </w:tcPr>
          <w:p w:rsidR="00176582" w:rsidRPr="00763935" w:rsidRDefault="00176582" w:rsidP="00176582">
            <w:pPr>
              <w:spacing w:after="0" w:line="240" w:lineRule="auto"/>
              <w:contextualSpacing/>
              <w:jc w:val="both"/>
            </w:pPr>
            <w:r w:rsidRPr="00763935">
              <w:rPr>
                <w:rFonts w:ascii="Times New Roman" w:hAnsi="Times New Roman"/>
                <w:color w:val="000000"/>
                <w:sz w:val="24"/>
              </w:rPr>
              <w:t xml:space="preserve">Прошедшее время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морфология. Формирование орфографической зоркости: правописание окончаний глаголов в прошедшем времени.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6234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Ознакомление с правилами правописания: правописание частицы не с глаголами.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 Составление совета-рассуждения с использованием побудительных предложений и глаголов с частицей НЕ.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орфографической зоркости. Правописание глаголов.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6234" w:type="dxa"/>
            <w:shd w:val="clear" w:color="auto" w:fill="FFFFFF" w:themeFill="background1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eastAsia="Times New Roman" w:hAnsi="Times New Roman"/>
                <w:b/>
                <w:color w:val="000000"/>
                <w:lang w:val="ru-RU" w:eastAsia="ru-RU"/>
              </w:rPr>
              <w:t>Промежуточная аттестация. Итоговая контрольная работа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7D0CC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176582" w:rsidRPr="007D0CC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76582" w:rsidRPr="007D0CC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речи. Имена существительные мужского, женского и среднего рода.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речи. Изменение имён прилагательных по родам.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6234" w:type="dxa"/>
            <w:shd w:val="clear" w:color="auto" w:fill="FFFFFF" w:themeFill="background1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морфология. Формирование орфографической зоркости. Правописание глаголов.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6234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both"/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орфографической зоркости: безударные окончаний имён существительных.</w:t>
            </w:r>
            <w:proofErr w:type="gramEnd"/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орфографической зоркости: безударные окончаний имён существительных.</w:t>
            </w:r>
            <w:proofErr w:type="gramEnd"/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окончания имён прилагательных в единственном числе.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окончания имён прилагательных во множественном числе.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: 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окончаний имён прилагательных.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708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родным.</w:t>
            </w:r>
          </w:p>
        </w:tc>
        <w:tc>
          <w:tcPr>
            <w:tcW w:w="855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Default="00176582" w:rsidP="0017658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FD14C1" w:rsidTr="00176582">
        <w:tc>
          <w:tcPr>
            <w:tcW w:w="6942" w:type="dxa"/>
            <w:gridSpan w:val="2"/>
            <w:tcBorders>
              <w:right w:val="single" w:sz="2" w:space="0" w:color="auto"/>
            </w:tcBorders>
            <w:shd w:val="clear" w:color="auto" w:fill="auto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170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48190A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76582" w:rsidRDefault="00176582" w:rsidP="00686C0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686C0B" w:rsidRPr="00686C0B" w:rsidRDefault="00686C0B" w:rsidP="00686C0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176582" w:rsidRDefault="00176582" w:rsidP="00176582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76582" w:rsidRDefault="00176582" w:rsidP="00176582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РУССКИЙ ЯЗЫК</w:t>
      </w:r>
    </w:p>
    <w:p w:rsidR="00176582" w:rsidRDefault="00176582" w:rsidP="00176582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4 класс</w:t>
      </w:r>
    </w:p>
    <w:p w:rsidR="00176582" w:rsidRDefault="00176582" w:rsidP="00176582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234"/>
        <w:gridCol w:w="855"/>
        <w:gridCol w:w="850"/>
        <w:gridCol w:w="851"/>
        <w:gridCol w:w="850"/>
      </w:tblGrid>
      <w:tr w:rsidR="00176582" w:rsidRPr="00D96278" w:rsidTr="00176582">
        <w:trPr>
          <w:trHeight w:val="290"/>
        </w:trPr>
        <w:tc>
          <w:tcPr>
            <w:tcW w:w="708" w:type="dxa"/>
            <w:vMerge w:val="restart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627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6278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234" w:type="dxa"/>
            <w:vMerge w:val="restart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6278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D96278">
              <w:rPr>
                <w:rFonts w:ascii="Times New Roman" w:hAnsi="Times New Roman"/>
                <w:b/>
                <w:sz w:val="18"/>
                <w:szCs w:val="24"/>
              </w:rPr>
              <w:t>Количество часов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D96278">
              <w:rPr>
                <w:rFonts w:ascii="Times New Roman" w:hAnsi="Times New Roman"/>
                <w:b/>
                <w:sz w:val="18"/>
                <w:szCs w:val="24"/>
              </w:rPr>
              <w:t>Дата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D96278">
              <w:rPr>
                <w:rFonts w:ascii="Times New Roman" w:hAnsi="Times New Roman"/>
                <w:b/>
                <w:sz w:val="18"/>
                <w:szCs w:val="24"/>
              </w:rPr>
              <w:t>Корректировка даты</w:t>
            </w:r>
          </w:p>
        </w:tc>
      </w:tr>
      <w:tr w:rsidR="00176582" w:rsidRPr="00D96278" w:rsidTr="00176582">
        <w:trPr>
          <w:trHeight w:val="660"/>
        </w:trPr>
        <w:tc>
          <w:tcPr>
            <w:tcW w:w="708" w:type="dxa"/>
            <w:vMerge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4" w:type="dxa"/>
            <w:vMerge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D96278">
              <w:rPr>
                <w:rFonts w:ascii="Times New Roman" w:hAnsi="Times New Roman"/>
                <w:b/>
                <w:sz w:val="18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D96278">
              <w:rPr>
                <w:rFonts w:ascii="Times New Roman" w:hAnsi="Times New Roman"/>
                <w:b/>
                <w:sz w:val="18"/>
                <w:szCs w:val="24"/>
              </w:rPr>
              <w:t>Контрольные работы</w:t>
            </w:r>
          </w:p>
        </w:tc>
        <w:tc>
          <w:tcPr>
            <w:tcW w:w="851" w:type="dxa"/>
            <w:vMerge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Русский язык как язык межнационального общения. Наша речь и наш язык.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различными методами познания языка: наблюдение, анализ, проект.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Текст: тема и основная мысль.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Текст и его план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Текст: заголовок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Текст. План текста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Текст. Структура текста. Составление текста (сказки) по его началу.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Вспоминаем типы текстов. Корректировка текстов 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Различаем тексты-повествования, тексты-описания и тексты-рассуждения.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Текст. Образные языковые средства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Подбираем заголовки, отражающие тему или основную мысль текста. Пишем собственный текст по предложенному заголовку.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FFFFFF" w:themeFill="background1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34" w:type="dxa"/>
            <w:shd w:val="clear" w:color="auto" w:fill="FFFFFF" w:themeFill="background1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Входная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контрольная </w:t>
            </w:r>
            <w:r w:rsidRPr="00D9627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работа</w:t>
            </w:r>
            <w:proofErr w:type="gramEnd"/>
            <w:r w:rsidRPr="00D9627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высказывания: повествовательные, вопросительные и побудительные.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предложений по эмоциональной окраске: восклицательные и невосклицательные.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синтаксис. Наблюдение за знаками препинания в предложениях.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6582" w:rsidRPr="00D96278" w:rsidTr="00176582">
        <w:trPr>
          <w:trHeight w:val="199"/>
        </w:trPr>
        <w:tc>
          <w:tcPr>
            <w:tcW w:w="708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Распространенные и нераспространенные предложения. 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Связь слов в словосочетании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Связь между словами в предложении (при помощи смысловых вопросов).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Связь слов в слов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осочетании.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Словосочетание и предложение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их сходства и различия.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Учимся пересказывать: подробный письменный пересказ текста.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Изложение.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Повторение: слово, сочетание слов (словосочетание) и предложение. 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Правило правописания: знаки препинания в предложениях с однородными членами, соединёнными союзами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.</w:t>
            </w:r>
            <w:proofErr w:type="gramEnd"/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Правило правописания: знаки препинания в предложениях с однородными членами, соединёнными союзом и.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Правило правописания: знаки препинания в предложениях с однородными членами, соединёнными союзами и, а, но.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Правило правописания: знаки препинания в предложениях с однородными членами без союзов.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Правило правописания: знаки препинания в предложениях с однородными членами, соединёнными союзами и, а, но, и без союзов.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речи. Сочинение как вид письменной работы.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Написание текста по репродукции картины И. Левитана "Золотая осень"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FFFFFF" w:themeFill="background1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Интонация перечисления в предложениях с однородными членами.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Запятая межд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 однородными членами.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Интонация перечисления в предложениях с однородными членами. Запятая между однородными членами, соединенными союзом. 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auto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FFFFFF" w:themeFill="background1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234" w:type="dxa"/>
            <w:shd w:val="clear" w:color="auto" w:fill="FFFFFF" w:themeFill="background1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Сложные предложения</w:t>
            </w:r>
            <w:r w:rsidRPr="0017658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17658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:</w:t>
            </w:r>
            <w:r w:rsidRPr="001765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</w:t>
            </w:r>
            <w:proofErr w:type="gramEnd"/>
            <w:r w:rsidRPr="001765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ложносочинённые  с союзами и , а , но.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686C0B">
        <w:tc>
          <w:tcPr>
            <w:tcW w:w="708" w:type="dxa"/>
            <w:shd w:val="clear" w:color="auto" w:fill="FFFFFF" w:themeFill="background1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234" w:type="dxa"/>
            <w:shd w:val="clear" w:color="auto" w:fill="FFFFFF" w:themeFill="background1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Контрольный диктант по теме</w:t>
            </w:r>
            <w:proofErr w:type="gramStart"/>
            <w:r w:rsidRPr="0017658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:</w:t>
            </w:r>
            <w:proofErr w:type="gramEnd"/>
            <w:r w:rsidRPr="0017658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«Предложение».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Части речи служебные. Союз как часть речи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Сложные предложения с союзами и, а, но.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Союзы «и», «а», «но» в простых и сложных предложениях. 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сложном предложении, состоящем из двух простых.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Пробуем ставить знаки препинания в сложном предложении, состоящем из двух простых.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Сложные предложения: бессоюзные сложные предложения.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знаками препинания в предложении с прямой речью после слов автора.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знаками препинания в предложении с прямой речью после слов автора.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синтаксический анализ предложения.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синтаксический анализ предложения.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О происхождении слов. Заимствованные слова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Слово и его значение. Многозначные слова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 как вид письменной работы. Написание сочинения по своим наблюдениям.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Наблюдаем за использованием в речи фразеологизмов.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Наблюдаем за использованием в речи фразеологизмов.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Учимся понимать фразеологизмы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Наблюдаем за использованием в речи фразеологизмов.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Учимся использовать фразеологизмы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Повторяем состав изменяемых слов. Основа слова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686C0B">
        <w:tc>
          <w:tcPr>
            <w:tcW w:w="708" w:type="dxa"/>
            <w:shd w:val="clear" w:color="auto" w:fill="FFFFFF" w:themeFill="background1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234" w:type="dxa"/>
            <w:shd w:val="clear" w:color="auto" w:fill="FFFFFF" w:themeFill="background1"/>
            <w:vAlign w:val="center"/>
          </w:tcPr>
          <w:p w:rsidR="00176582" w:rsidRPr="007F2025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7658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Контрольный диктант по теме: Орфография и пунктуация.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Состав слова</w:t>
            </w:r>
            <w:r w:rsidRPr="007F202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76582" w:rsidRPr="00D96278" w:rsidRDefault="00176582" w:rsidP="00686C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Неизменяемые слова: состав слова. Выделение в словах окончания, корня, приставки, суффикса.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состава изменяемых слов. Отрабатываем разбор слова по составу.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Осознания места возможного возникновения орфографической ошибки.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суффиксов имён существительных. Правописание приставок и суффиксов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слов с буквами Ъ и 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Обобщение: самостоятельные и служебные части речи.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Наречие: значение, вопросы, употребление в речи.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образуются наречия. Виды наречий (наблюдение).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Наречие: обобщение знаний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 решения орфографической задачи в зависимости от места орфограммы в слове. Значение наиболее употребляемых суффиксов изученных частей речи. Состав неизменяемых слов.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686C0B">
        <w:tc>
          <w:tcPr>
            <w:tcW w:w="708" w:type="dxa"/>
            <w:shd w:val="clear" w:color="auto" w:fill="FFFFFF" w:themeFill="background1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234" w:type="dxa"/>
            <w:shd w:val="clear" w:color="auto" w:fill="FFFFFF" w:themeFill="background1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морфология. </w:t>
            </w:r>
            <w:r w:rsidRPr="0017658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Контрольный диктант по теме: «Части речи»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.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Несклоняемые имена существительные. Признаки падежных форм имен существительных.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Имена существительные 1, 2, 3­-го склонения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правописания: падежные окончания имен существительных 1-го склонения.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текстами. Сочинение как вид письменной работы Составление текста по репродукции картины А. Пластова "Первый снег".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правописания: падежные окончания имен существительных 2-го склонения.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правописания: падежные окончания имен существительных 3-го склонения.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правописания: падежных окончаний имён существительных в дательном и предложном падеже.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правописания: падежных окончаний имён существительных в родительном и винительном падеже.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правописания: правописание падежных окончаний имён существительных 1 склонения.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правописания: правописание падежных окончаний имён существительных 2 склонения.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правописания: правописание падежных окончаний имён существительных 3 склонения</w:t>
            </w:r>
            <w:proofErr w:type="gramStart"/>
            <w:r w:rsidRPr="0017658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.</w:t>
            </w:r>
            <w:proofErr w:type="gramEnd"/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правописания: правописание падежных окончаний имён существительных в родительном и винительном падеже.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правописания: правописание падежных окончаний имён существительных в дательном и предложном падеже.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правописания: правописание падежных окончаний имён существительных в творительном падеже.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686C0B">
        <w:tc>
          <w:tcPr>
            <w:tcW w:w="708" w:type="dxa"/>
            <w:shd w:val="clear" w:color="auto" w:fill="FFFFFF" w:themeFill="background1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234" w:type="dxa"/>
            <w:shd w:val="clear" w:color="auto" w:fill="FFFFFF" w:themeFill="background1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Полугодовая контрольная работа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Ознакомление с правилами правописания: правописание безударных падежных окончаний имен существительных во множественном числе.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Ознакомление с правилами правописания: падежные окончания имён существительных множественного числа в дательном, творительном, предложном падежах.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орфографической зоркости.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Безударные падежные окончания имён существительных: систематизация.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орфографической зоркости.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Безударные падежные окончания имён существительных: обобщение.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разбор имени существительного.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Учимся пересказывать: выборочный устный пересказ текста.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орфография. Способ решения орфографической задачи в зависимости от места орфограммы в слове.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безударных падежных окончаний имён существительных в единственном числе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 решения орфографической задачи в зависимости от места орфограммы в слове.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безударных падежных окончаний имен существительных во множественном числе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Подробный письменный пересказ текста. Изложение.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прилагательное. Значение и употребление имён прилагательных.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Род и число имен прилагательных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Пишем сжатый пересказ текста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имен прилагательных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Ознакомление с правилами правописания: правописание падежных окончаний имён прилагательных.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Ознакомление с правилами правописания: правописание падежных окончаний имён прилагательных в единственном числе.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Корректировка текстов. Работа с деформированными предложениями и текстом.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правописания: склонения имён прилагательных во множественном числе.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правописания: правописание падежных окончаний имён прилагательных во множественном числе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разбор имени прилагательного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 решения орфографической задачи в зависимости от места орфограммы в слове.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Безударные падежные окончания имён прилагательных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 решения орфографической задачи в зависимости от места орфограммы в слове.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Безударные падежные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окончания имён прилагательных.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Интерпретация и обобщение содержащейся в тексте информации. Сравнение художественного и научного описания.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686C0B">
        <w:tc>
          <w:tcPr>
            <w:tcW w:w="708" w:type="dxa"/>
            <w:shd w:val="clear" w:color="auto" w:fill="FFFFFF" w:themeFill="background1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234" w:type="dxa"/>
            <w:shd w:val="clear" w:color="auto" w:fill="FFFFFF" w:themeFill="background1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морфология. </w:t>
            </w:r>
            <w:r w:rsidRPr="0017658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Контрольный диктант по теме: «Написание безударных окончаний имен существительных и прилагательных».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Нормы речевого этикета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правописания: правописание падежных окончаний имён прилагательных.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Местоимение. Личные местоимения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личных местоимений 1-го и 2-го лица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Склонение личных местоимений. Склонение личных местоимений 3-го лица.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текст по предложенному плану.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Ознакомление с правилами правописания: правописание личных местоимений.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Написание личных местоимений с предлогами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Инсценировка диалога. Составление диалога по данным условиям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тема 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"Использование местоимений для устранения неоправданного повтора слов в тексте".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 решения орфографической задачи в зависимости от места орфограммы в слове.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Раздельное написание личных местоимений с предлогами. 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Глагол как часть речи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Различение глаголов, отвечающих на вопросы «что делать?» и «что сделать?».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Неопределенная форма глагола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 как вид письменной работы. Пишем сочинение-отзыв по репродукции картины.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глаголов по времени. Настоящее время глагола.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глаголов по времени. Прошедшее время глагола.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глаголов по времени. Будущее время глагола.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глаголов по времени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.: 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настоящее, прошедшее и будущее время глагола.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Ситуации устного и письменного общения. Составление текста о правилах уличного движения.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Речь: диалогическая и монологическая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686C0B">
        <w:tc>
          <w:tcPr>
            <w:tcW w:w="708" w:type="dxa"/>
            <w:shd w:val="clear" w:color="auto" w:fill="FFFFFF" w:themeFill="background1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6234" w:type="dxa"/>
            <w:shd w:val="clear" w:color="auto" w:fill="FFFFFF" w:themeFill="background1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Всероссийс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кая проверочная работа. 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разбора глаголов по составу.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auto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6234" w:type="dxa"/>
            <w:shd w:val="clear" w:color="auto" w:fill="auto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 в предложении.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Глагол в словосочетании. 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Ознакомление с правилами правописания: </w:t>
            </w:r>
            <w:r w:rsidRPr="00176582">
              <w:rPr>
                <w:rFonts w:ascii="Times New Roman" w:hAnsi="Times New Roman"/>
                <w:sz w:val="24"/>
                <w:szCs w:val="24"/>
                <w:lang w:val="ru-RU"/>
              </w:rPr>
              <w:t>глаголы 2-го лица настоящего и будущего времени в единственном числе.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Ознакомление с правилами правописания: мягкий знак после шипящих на конце глаголов в форме 2-го лица единственного числа.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 решения орфографической задачи в зависимости от места орфограммы в слове.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правописание глаголов в форме 2­го лица единственного числа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спряжение глаголов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Личные формы глагола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Ознакомление с правилами правописания: личные окончания глаголов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спряжения.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Ознакомление с правилами правописания: способы определения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спряжения глаголов.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орфографической зоркости: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отработка способов определения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спряжения глаголов.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фразеологизма.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137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орфографической зоркости: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отрабатываем правило определения спряжения глаголов с безударными личными окончаниями.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орфографической зоркости: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отрабатываем правописание безударных личных окончаний глаголов-исключений.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безударных личных окончаний глаголов.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 решения орфографической задачи в зависимости от места орфограммы в слове.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Безударные личные окончания глаголов: трудные случаи.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орфографической зоркости: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отрабатываем трудные случаи написания безударных личных окончаний глаголов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sz w:val="24"/>
                <w:szCs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Ознакомление с правилами правописания: правописание глаголов на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-т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ься и –тся.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орфографической зоркости: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правописание глаголов на </w:t>
            </w:r>
            <w:proofErr w:type="gramStart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-т</w:t>
            </w:r>
            <w:proofErr w:type="gramEnd"/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ься и –тся.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686C0B">
        <w:tc>
          <w:tcPr>
            <w:tcW w:w="708" w:type="dxa"/>
            <w:shd w:val="clear" w:color="auto" w:fill="FFFFFF" w:themeFill="background1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6234" w:type="dxa"/>
            <w:shd w:val="clear" w:color="auto" w:fill="FFFFFF" w:themeFill="background1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Контрольный диктант по теме «Глагол».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правил правописания, изученных в 1-3 классах.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Частица НЕ, её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значение .</w:t>
            </w:r>
            <w:proofErr w:type="gramEnd"/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сочинение-рассуждение на тему. Составление текста-рассуждения по таблице, правилу.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 решения орфографической задачи в зависимости от места орфограммы в слове</w:t>
            </w: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безударные личные окончания глаголов.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 решения орфографической задачи в зависимости от места орфограммы в слове</w:t>
            </w: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безударные личные окончания глаголов.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орфографической зоркости: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правописание глаголов в прошедшем времени. 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FFFFFF" w:themeFill="background1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правописание суффиксов и окончаний глаголов в прошедшем времени.</w:t>
            </w:r>
            <w:r w:rsidRPr="00176582">
              <w:rPr>
                <w:lang w:val="ru-RU"/>
              </w:rPr>
              <w:t xml:space="preserve"> </w:t>
            </w:r>
            <w:r w:rsidRPr="00F11B4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разбор глагола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6234" w:type="dxa"/>
            <w:shd w:val="clear" w:color="auto" w:fill="FFFFFF" w:themeFill="background1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правописание суффиксов и окончаний глаголов в прошедшем времени.</w:t>
            </w:r>
            <w:r w:rsidRPr="00176582">
              <w:rPr>
                <w:lang w:val="ru-RU"/>
              </w:rPr>
              <w:t xml:space="preserve"> </w:t>
            </w:r>
            <w:r w:rsidRPr="00F11B4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разбор глагола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 решения орфографической задачи в зависимости от места орфограммы в слове.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 глаголе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rPr>
          <w:trHeight w:val="275"/>
        </w:trPr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морфология. Способ решения орфографической задачи в зависимости от места орфограммы в слове</w:t>
            </w: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безударные личные окончания глаголов.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rPr>
          <w:trHeight w:val="345"/>
        </w:trPr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морфология. Способ решения 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орфографической задачи в зависимости от места орфограммы в слове</w:t>
            </w: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безударные личные окончания глаголов.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rPr>
          <w:trHeight w:val="225"/>
        </w:trPr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157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морфология. Способ решения орфографической задачи в зависимости от места орфограммы в слове</w:t>
            </w: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безударные личные окончания глаголов.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FFFFFF" w:themeFill="background1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морфология. </w:t>
            </w: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орфографической зоркости: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отработка способов определения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спряжения глаголов.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686C0B">
        <w:tc>
          <w:tcPr>
            <w:tcW w:w="708" w:type="dxa"/>
            <w:shd w:val="clear" w:color="auto" w:fill="FFFFFF" w:themeFill="background1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6234" w:type="dxa"/>
            <w:shd w:val="clear" w:color="auto" w:fill="FFFFFF" w:themeFill="background1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Промежуточная аттестация. Итоговая контрольная работа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 решения орфографической задачи в зависимости от места орфограммы в слове</w:t>
            </w: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безударные личные окончания глаголов.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 решения орфографической задачи в зависимости от места орфограммы в слове</w:t>
            </w:r>
            <w:r w:rsidRPr="00176582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безударные личные окончания глаголов.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sz w:val="24"/>
                <w:szCs w:val="24"/>
                <w:lang w:val="ru-RU"/>
              </w:rPr>
              <w:t>Сочинение как вид письменной работы. Как сделать текст интереснее. Составление текста по репродукции картины И. Шишкина "Рожь".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 решения орфографической задачи в зависимости от места орфограммы в слове.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Безударные падежные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окончания имён прилагательных.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shd w:val="clear" w:color="auto" w:fill="FFFFFF" w:themeFill="background1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Ознакомление с правилами правописания: правописание личных местоимений. </w:t>
            </w: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Написание личных местоимений с предлогами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6234" w:type="dxa"/>
            <w:shd w:val="clear" w:color="auto" w:fill="FFFFFF" w:themeFill="background1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Ознакомление с правилами правописания: правописание безударных падежных окончаний имен существительных.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sz w:val="24"/>
                <w:szCs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926A9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Учимся пересказывать: подробный устный пересказ текста.</w:t>
            </w:r>
          </w:p>
        </w:tc>
        <w:tc>
          <w:tcPr>
            <w:tcW w:w="855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176582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176582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sz w:val="24"/>
                <w:szCs w:val="24"/>
                <w:lang w:val="ru-RU"/>
              </w:rPr>
              <w:t>Характеристика звуков русского языка. Звуки и буквы.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6234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Звуко-буквенный разбор слова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708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6234" w:type="dxa"/>
            <w:vAlign w:val="center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sz w:val="24"/>
                <w:szCs w:val="24"/>
                <w:lang w:val="ru-RU"/>
              </w:rPr>
              <w:t>Резервный урок по разделу орфография: проверочная работа по теме "Чему мы научились на уроках правописания в 4 классе".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82" w:rsidRPr="00D96278" w:rsidTr="00176582">
        <w:tc>
          <w:tcPr>
            <w:tcW w:w="6942" w:type="dxa"/>
            <w:gridSpan w:val="2"/>
          </w:tcPr>
          <w:p w:rsidR="00176582" w:rsidRPr="00176582" w:rsidRDefault="00176582" w:rsidP="00176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76582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5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278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850" w:type="dxa"/>
            <w:vAlign w:val="center"/>
          </w:tcPr>
          <w:p w:rsidR="00176582" w:rsidRPr="00D96278" w:rsidRDefault="00176582" w:rsidP="001765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6582" w:rsidRPr="00D96278" w:rsidRDefault="00176582" w:rsidP="00176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6C0B" w:rsidRDefault="00686C0B" w:rsidP="000E208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86C0B" w:rsidRDefault="00686C0B" w:rsidP="000E208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86C0B" w:rsidRDefault="00686C0B" w:rsidP="000E208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86C0B" w:rsidRDefault="00686C0B" w:rsidP="000E208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86C0B" w:rsidRDefault="00686C0B" w:rsidP="000E208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86C0B" w:rsidRDefault="00686C0B" w:rsidP="000E208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86C0B" w:rsidRDefault="00686C0B" w:rsidP="000E208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E208E" w:rsidRPr="00176582" w:rsidRDefault="000E208E" w:rsidP="000E208E">
      <w:pPr>
        <w:spacing w:after="0"/>
        <w:ind w:left="120"/>
        <w:rPr>
          <w:lang w:val="ru-RU"/>
        </w:rPr>
      </w:pPr>
      <w:r w:rsidRPr="0017658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E208E" w:rsidRPr="00176582" w:rsidRDefault="000E208E" w:rsidP="000E208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7658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E208E" w:rsidRPr="000E208E" w:rsidRDefault="000E208E" w:rsidP="000E208E">
      <w:pPr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E208E">
        <w:rPr>
          <w:rFonts w:ascii="Times New Roman" w:hAnsi="Times New Roman" w:cs="Times New Roman"/>
          <w:bCs/>
          <w:sz w:val="24"/>
          <w:szCs w:val="24"/>
          <w:lang w:val="ru-RU"/>
        </w:rPr>
        <w:t>Канакина В.П., Горецкий В.Г. Русский язык. Учебник. 1 класс.</w:t>
      </w:r>
      <w:r w:rsidRPr="00D2032C">
        <w:rPr>
          <w:rFonts w:ascii="Times New Roman" w:hAnsi="Times New Roman" w:cs="Times New Roman"/>
          <w:bCs/>
          <w:sz w:val="24"/>
          <w:szCs w:val="24"/>
        </w:rPr>
        <w:t> </w:t>
      </w:r>
    </w:p>
    <w:p w:rsidR="000E208E" w:rsidRPr="000E208E" w:rsidRDefault="000E208E" w:rsidP="000E208E">
      <w:pPr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E208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Илюхина В.А. Чудо-пропись. 1 класс. В 4-х частях </w:t>
      </w:r>
    </w:p>
    <w:p w:rsidR="000E208E" w:rsidRPr="00D2032C" w:rsidRDefault="000E208E" w:rsidP="000E208E">
      <w:pPr>
        <w:rPr>
          <w:rFonts w:ascii="Times New Roman" w:hAnsi="Times New Roman" w:cs="Times New Roman"/>
          <w:bCs/>
          <w:sz w:val="24"/>
          <w:szCs w:val="24"/>
        </w:rPr>
      </w:pPr>
      <w:r w:rsidRPr="000E208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Канакина В.П., Горецкий В.Г. Русский язык. </w:t>
      </w:r>
      <w:r w:rsidRPr="00D2032C">
        <w:rPr>
          <w:rFonts w:ascii="Times New Roman" w:hAnsi="Times New Roman" w:cs="Times New Roman"/>
          <w:bCs/>
          <w:sz w:val="24"/>
          <w:szCs w:val="24"/>
        </w:rPr>
        <w:t xml:space="preserve">Учебник. 2 класс. В 2-х частях 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7"/>
      </w:tblGrid>
      <w:tr w:rsidR="000E208E" w:rsidRPr="001C6959" w:rsidTr="00176582">
        <w:tc>
          <w:tcPr>
            <w:tcW w:w="0" w:type="auto"/>
            <w:shd w:val="clear" w:color="auto" w:fill="FFFFFF"/>
            <w:vAlign w:val="center"/>
            <w:hideMark/>
          </w:tcPr>
          <w:p w:rsidR="000E208E" w:rsidRPr="000E208E" w:rsidRDefault="000E208E" w:rsidP="0017658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E208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Канакина В.П. Русский язык. Рабочая тетрадь. 2 класс. В 2-х частях</w:t>
            </w:r>
          </w:p>
          <w:p w:rsidR="000E208E" w:rsidRPr="00D2032C" w:rsidRDefault="000E208E" w:rsidP="001765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208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Канакина В.П., Горецкий В.Г. Русский язык. </w:t>
            </w:r>
            <w:r w:rsidRPr="00D203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Учебник. 3 класс. В 2-х частях </w:t>
            </w:r>
          </w:p>
          <w:tbl>
            <w:tblPr>
              <w:tblW w:w="5000" w:type="pct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7"/>
            </w:tblGrid>
            <w:tr w:rsidR="000E208E" w:rsidRPr="001C6959" w:rsidTr="00176582">
              <w:trPr>
                <w:trHeight w:val="437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E208E" w:rsidRPr="000E208E" w:rsidRDefault="000E208E" w:rsidP="00176582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 w:rsidRPr="000E208E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Канакина В.П.Русский язык. Рабочая тетрадь. 3 класс. В 2-х частях</w:t>
                  </w:r>
                </w:p>
                <w:p w:rsidR="000E208E" w:rsidRPr="000E208E" w:rsidRDefault="000E208E" w:rsidP="00176582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 w:rsidRPr="000E208E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Канакина В. П., Горецкий В. Г. Русский язык. Учебник. 4 класс. В 2 частях</w:t>
                  </w:r>
                </w:p>
                <w:p w:rsidR="000E208E" w:rsidRPr="001C6959" w:rsidRDefault="000E208E" w:rsidP="00176582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E208E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 xml:space="preserve">Канакина В. П. Русский язык. </w:t>
                  </w:r>
                  <w:r w:rsidRPr="001C695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Рабочая тетрадь. 4 класс. В 2 частях</w:t>
                  </w:r>
                </w:p>
                <w:p w:rsidR="000E208E" w:rsidRPr="00D2032C" w:rsidRDefault="000E208E" w:rsidP="001765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0E208E" w:rsidRPr="00D2032C" w:rsidRDefault="000E208E" w:rsidP="001765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0E208E" w:rsidRDefault="000E208E" w:rsidP="000E208E">
      <w:pPr>
        <w:spacing w:after="0" w:line="480" w:lineRule="auto"/>
        <w:rPr>
          <w:rFonts w:ascii="Times New Roman" w:hAnsi="Times New Roman"/>
          <w:b/>
          <w:color w:val="000000"/>
          <w:sz w:val="28"/>
        </w:rPr>
      </w:pPr>
      <w:r w:rsidRPr="00D1291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E208E" w:rsidRPr="00176582" w:rsidRDefault="000E208E" w:rsidP="000E208E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0E208E">
        <w:rPr>
          <w:rFonts w:ascii="Times New Roman" w:hAnsi="Times New Roman" w:cs="Times New Roman"/>
          <w:bCs/>
          <w:sz w:val="24"/>
          <w:lang w:val="ru-RU"/>
        </w:rPr>
        <w:t xml:space="preserve">Канакина В. П. Русский язык. Методическое пособие с поурочными разработками. </w:t>
      </w:r>
      <w:r w:rsidRPr="00176582">
        <w:rPr>
          <w:rFonts w:ascii="Times New Roman" w:hAnsi="Times New Roman" w:cs="Times New Roman"/>
          <w:bCs/>
          <w:sz w:val="24"/>
          <w:lang w:val="ru-RU"/>
        </w:rPr>
        <w:t>1- 4 класс</w:t>
      </w:r>
    </w:p>
    <w:p w:rsidR="000E208E" w:rsidRPr="000E208E" w:rsidRDefault="000E208E" w:rsidP="000E208E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0E208E">
        <w:rPr>
          <w:rFonts w:ascii="Times New Roman" w:hAnsi="Times New Roman" w:cs="Times New Roman"/>
          <w:bCs/>
          <w:sz w:val="24"/>
          <w:lang w:val="ru-RU"/>
        </w:rPr>
        <w:t>Горецкий В. Г., Канакина В. П. и др. Русский язык. Примерные рабочие программы. Предметная линия учебников системы «Школа России». 1-4 классы</w:t>
      </w:r>
    </w:p>
    <w:p w:rsidR="000E208E" w:rsidRPr="000E208E" w:rsidRDefault="000E208E" w:rsidP="000E208E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0E208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E208E" w:rsidRPr="004F39C8" w:rsidRDefault="00023D85" w:rsidP="000E208E">
      <w:pPr>
        <w:pStyle w:val="ae"/>
        <w:rPr>
          <w:rFonts w:ascii="Times New Roman" w:hAnsi="Times New Roman" w:cs="Times New Roman"/>
          <w:sz w:val="24"/>
          <w:szCs w:val="24"/>
        </w:rPr>
      </w:pPr>
      <w:hyperlink w:history="1">
        <w:r w:rsidR="000E208E" w:rsidRPr="004F39C8">
          <w:rPr>
            <w:rStyle w:val="ab"/>
            <w:rFonts w:ascii="Times New Roman" w:hAnsi="Times New Roman" w:cs="Times New Roman"/>
          </w:rPr>
          <w:t xml:space="preserve">http://school-collection.edu.ru </w:t>
        </w:r>
      </w:hyperlink>
    </w:p>
    <w:p w:rsidR="000E208E" w:rsidRDefault="00023D85" w:rsidP="000E208E">
      <w:pPr>
        <w:pStyle w:val="ae"/>
        <w:rPr>
          <w:rFonts w:ascii="Times New Roman" w:hAnsi="Times New Roman" w:cs="Times New Roman"/>
          <w:sz w:val="24"/>
          <w:szCs w:val="24"/>
        </w:rPr>
      </w:pPr>
      <w:hyperlink r:id="rId8" w:history="1">
        <w:r w:rsidR="000E208E" w:rsidRPr="004F39C8">
          <w:rPr>
            <w:rStyle w:val="ab"/>
            <w:rFonts w:ascii="Times New Roman" w:eastAsia="Times New Roman" w:hAnsi="Times New Roman" w:cs="Times New Roman"/>
          </w:rPr>
          <w:t>https://easyen.ru</w:t>
        </w:r>
      </w:hyperlink>
      <w:r w:rsidR="000E208E" w:rsidRPr="004F39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208E" w:rsidRDefault="00023D85" w:rsidP="000E208E">
      <w:pPr>
        <w:pStyle w:val="ae"/>
        <w:rPr>
          <w:rFonts w:ascii="Times New Roman" w:hAnsi="Times New Roman" w:cs="Times New Roman"/>
          <w:sz w:val="24"/>
          <w:szCs w:val="24"/>
        </w:rPr>
      </w:pPr>
      <w:hyperlink r:id="rId9" w:history="1">
        <w:r w:rsidR="000E208E" w:rsidRPr="004F39C8">
          <w:rPr>
            <w:rStyle w:val="ab"/>
            <w:rFonts w:ascii="Times New Roman" w:eastAsia="Times New Roman" w:hAnsi="Times New Roman" w:cs="Times New Roman"/>
          </w:rPr>
          <w:t>https://ped-kopilka.ru</w:t>
        </w:r>
      </w:hyperlink>
    </w:p>
    <w:p w:rsidR="000E208E" w:rsidRDefault="00023D85" w:rsidP="000E208E">
      <w:pPr>
        <w:pStyle w:val="ae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0E208E" w:rsidRPr="004F39C8">
          <w:rPr>
            <w:rStyle w:val="ab"/>
            <w:rFonts w:ascii="Times New Roman" w:eastAsia="Times New Roman" w:hAnsi="Times New Roman" w:cs="Times New Roman"/>
          </w:rPr>
          <w:t>https://education.yandex.ru</w:t>
        </w:r>
      </w:hyperlink>
    </w:p>
    <w:p w:rsidR="000E208E" w:rsidRPr="004F39C8" w:rsidRDefault="00023D85" w:rsidP="000E208E">
      <w:pPr>
        <w:pStyle w:val="ae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0E208E" w:rsidRPr="004F39C8">
          <w:rPr>
            <w:rStyle w:val="ab"/>
            <w:rFonts w:ascii="Times New Roman" w:eastAsia="Times New Roman" w:hAnsi="Times New Roman" w:cs="Times New Roman"/>
          </w:rPr>
          <w:t>https://uchi.ru</w:t>
        </w:r>
      </w:hyperlink>
      <w:r w:rsidR="000E208E" w:rsidRPr="004F39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208E" w:rsidRDefault="000E208E" w:rsidP="000E208E">
      <w:pPr>
        <w:pStyle w:val="ae"/>
        <w:rPr>
          <w:rFonts w:ascii="Times New Roman" w:hAnsi="Times New Roman" w:cs="Times New Roman"/>
          <w:sz w:val="24"/>
          <w:szCs w:val="24"/>
        </w:rPr>
      </w:pPr>
      <w:r w:rsidRPr="004F39C8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4F39C8">
          <w:rPr>
            <w:rStyle w:val="ab"/>
            <w:rFonts w:ascii="Times New Roman" w:eastAsia="Times New Roman" w:hAnsi="Times New Roman" w:cs="Times New Roman"/>
          </w:rPr>
          <w:t>https://resh.edu.ru</w:t>
        </w:r>
      </w:hyperlink>
    </w:p>
    <w:p w:rsidR="000E208E" w:rsidRDefault="00023D85" w:rsidP="000E208E">
      <w:pPr>
        <w:pStyle w:val="ae"/>
      </w:pPr>
      <w:hyperlink w:history="1">
        <w:r w:rsidR="000E208E" w:rsidRPr="004F39C8">
          <w:rPr>
            <w:rStyle w:val="ab"/>
            <w:rFonts w:ascii="Times New Roman" w:hAnsi="Times New Roman" w:cs="Times New Roman"/>
          </w:rPr>
          <w:t xml:space="preserve">https://nsportal.ru  </w:t>
        </w:r>
      </w:hyperlink>
    </w:p>
    <w:p w:rsidR="000E208E" w:rsidRDefault="000E208E" w:rsidP="000E208E">
      <w:pPr>
        <w:pStyle w:val="ae"/>
        <w:rPr>
          <w:rFonts w:ascii="Times New Roman" w:hAnsi="Times New Roman" w:cs="Times New Roman"/>
          <w:sz w:val="24"/>
          <w:szCs w:val="24"/>
        </w:rPr>
      </w:pPr>
      <w:r w:rsidRPr="00E13C6D">
        <w:rPr>
          <w:rFonts w:ascii="Times New Roman" w:hAnsi="Times New Roman"/>
          <w:color w:val="000000"/>
          <w:sz w:val="24"/>
        </w:rPr>
        <w:t xml:space="preserve"> </w:t>
      </w:r>
      <w:hyperlink r:id="rId13">
        <w:r>
          <w:rPr>
            <w:rFonts w:ascii="Times New Roman" w:hAnsi="Times New Roman"/>
            <w:color w:val="0000FF"/>
            <w:u w:val="single"/>
          </w:rPr>
          <w:t>https</w:t>
        </w:r>
        <w:r w:rsidRPr="00E13C6D">
          <w:rPr>
            <w:rFonts w:ascii="Times New Roman" w:hAnsi="Times New Roman"/>
            <w:color w:val="0000FF"/>
            <w:u w:val="single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E13C6D">
          <w:rPr>
            <w:rFonts w:ascii="Times New Roman" w:hAnsi="Times New Roman"/>
            <w:color w:val="0000FF"/>
            <w:u w:val="single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E13C6D">
          <w:rPr>
            <w:rFonts w:ascii="Times New Roman" w:hAnsi="Times New Roman"/>
            <w:color w:val="0000FF"/>
            <w:u w:val="single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E13C6D">
          <w:rPr>
            <w:rFonts w:ascii="Times New Roman" w:hAnsi="Times New Roman"/>
            <w:color w:val="0000FF"/>
            <w:u w:val="single"/>
          </w:rPr>
          <w:t>/7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E13C6D">
          <w:rPr>
            <w:rFonts w:ascii="Times New Roman" w:hAnsi="Times New Roman"/>
            <w:color w:val="0000FF"/>
            <w:u w:val="single"/>
          </w:rPr>
          <w:t>411</w:t>
        </w:r>
        <w:r>
          <w:rPr>
            <w:rFonts w:ascii="Times New Roman" w:hAnsi="Times New Roman"/>
            <w:color w:val="0000FF"/>
            <w:u w:val="single"/>
          </w:rPr>
          <w:t>da</w:t>
        </w:r>
        <w:r w:rsidRPr="00E13C6D">
          <w:rPr>
            <w:rFonts w:ascii="Times New Roman" w:hAnsi="Times New Roman"/>
            <w:color w:val="0000FF"/>
            <w:u w:val="single"/>
          </w:rPr>
          <w:t>6</w:t>
        </w:r>
      </w:hyperlink>
    </w:p>
    <w:p w:rsidR="000E208E" w:rsidRDefault="000E208E" w:rsidP="000E208E">
      <w:pPr>
        <w:pStyle w:val="ae"/>
        <w:rPr>
          <w:rFonts w:ascii="Times New Roman" w:hAnsi="Times New Roman" w:cs="Times New Roman"/>
          <w:b/>
          <w:bCs/>
          <w:sz w:val="24"/>
        </w:rPr>
      </w:pPr>
    </w:p>
    <w:p w:rsidR="000E208E" w:rsidRPr="00AF0C89" w:rsidRDefault="000E208E" w:rsidP="000E208E">
      <w:pPr>
        <w:pStyle w:val="ae"/>
        <w:rPr>
          <w:rFonts w:ascii="Times New Roman" w:hAnsi="Times New Roman" w:cs="Times New Roman"/>
          <w:sz w:val="24"/>
          <w:szCs w:val="24"/>
        </w:rPr>
      </w:pPr>
      <w:r w:rsidRPr="00494C82">
        <w:rPr>
          <w:rFonts w:ascii="Times New Roman" w:hAnsi="Times New Roman" w:cs="Times New Roman"/>
          <w:b/>
          <w:bCs/>
          <w:sz w:val="24"/>
        </w:rPr>
        <w:t>Оборудование для проведения лабораторных, практических работ, демонстраций</w:t>
      </w:r>
    </w:p>
    <w:p w:rsidR="000E208E" w:rsidRPr="000E208E" w:rsidRDefault="000E208E" w:rsidP="000E2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208E">
        <w:rPr>
          <w:rFonts w:ascii="Times New Roman" w:hAnsi="Times New Roman" w:cs="Times New Roman"/>
          <w:sz w:val="24"/>
          <w:szCs w:val="24"/>
          <w:lang w:val="ru-RU"/>
        </w:rPr>
        <w:t xml:space="preserve">Классная доска с набором приспособлений для крепления таблиц, постеров и картинок. </w:t>
      </w:r>
    </w:p>
    <w:p w:rsidR="000E208E" w:rsidRPr="000E208E" w:rsidRDefault="000E208E" w:rsidP="000E2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208E">
        <w:rPr>
          <w:rFonts w:ascii="Times New Roman" w:hAnsi="Times New Roman" w:cs="Times New Roman"/>
          <w:sz w:val="24"/>
          <w:szCs w:val="24"/>
          <w:lang w:val="ru-RU"/>
        </w:rPr>
        <w:t xml:space="preserve">Настенная доска с набором приспособлений для крепления картинок. </w:t>
      </w:r>
    </w:p>
    <w:p w:rsidR="000E208E" w:rsidRPr="000E208E" w:rsidRDefault="000E208E" w:rsidP="000E2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208E">
        <w:rPr>
          <w:rFonts w:ascii="Times New Roman" w:hAnsi="Times New Roman" w:cs="Times New Roman"/>
          <w:sz w:val="24"/>
          <w:szCs w:val="24"/>
          <w:lang w:val="ru-RU"/>
        </w:rPr>
        <w:t xml:space="preserve">Мультимедийный проектор (по возможности). </w:t>
      </w:r>
    </w:p>
    <w:p w:rsidR="000E208E" w:rsidRPr="000E208E" w:rsidRDefault="000E208E" w:rsidP="000E2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208E">
        <w:rPr>
          <w:rFonts w:ascii="Times New Roman" w:hAnsi="Times New Roman" w:cs="Times New Roman"/>
          <w:sz w:val="24"/>
          <w:szCs w:val="24"/>
          <w:lang w:val="ru-RU"/>
        </w:rPr>
        <w:t xml:space="preserve">Ноутбук (по возможности). </w:t>
      </w:r>
    </w:p>
    <w:p w:rsidR="005719BA" w:rsidRPr="005719BA" w:rsidRDefault="000E208E" w:rsidP="000E208E">
      <w:pPr>
        <w:spacing w:after="0" w:line="240" w:lineRule="auto"/>
        <w:jc w:val="both"/>
        <w:rPr>
          <w:lang w:val="ru-RU"/>
        </w:rPr>
      </w:pPr>
      <w:r w:rsidRPr="000E208E">
        <w:rPr>
          <w:rFonts w:ascii="Times New Roman" w:hAnsi="Times New Roman" w:cs="Times New Roman"/>
          <w:sz w:val="24"/>
          <w:szCs w:val="24"/>
          <w:lang w:val="ru-RU"/>
        </w:rPr>
        <w:t>Сканер (по возможности). Принтер лазерный (по возможности).</w:t>
      </w:r>
      <w:bookmarkEnd w:id="5"/>
    </w:p>
    <w:sectPr w:rsidR="005719BA" w:rsidRPr="005719BA" w:rsidSect="0017658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D85" w:rsidRDefault="00023D85" w:rsidP="00176582">
      <w:pPr>
        <w:spacing w:after="0" w:line="240" w:lineRule="auto"/>
      </w:pPr>
      <w:r>
        <w:separator/>
      </w:r>
    </w:p>
  </w:endnote>
  <w:endnote w:type="continuationSeparator" w:id="0">
    <w:p w:rsidR="00023D85" w:rsidRDefault="00023D85" w:rsidP="00176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D85" w:rsidRDefault="00023D85" w:rsidP="00176582">
      <w:pPr>
        <w:spacing w:after="0" w:line="240" w:lineRule="auto"/>
      </w:pPr>
      <w:r>
        <w:separator/>
      </w:r>
    </w:p>
  </w:footnote>
  <w:footnote w:type="continuationSeparator" w:id="0">
    <w:p w:rsidR="00023D85" w:rsidRDefault="00023D85" w:rsidP="00176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889"/>
    <w:multiLevelType w:val="multilevel"/>
    <w:tmpl w:val="635E9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474BAC"/>
    <w:multiLevelType w:val="multilevel"/>
    <w:tmpl w:val="79B46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12505B"/>
    <w:multiLevelType w:val="multilevel"/>
    <w:tmpl w:val="0CFA1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9255ED"/>
    <w:multiLevelType w:val="multilevel"/>
    <w:tmpl w:val="6BF294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1B7D18"/>
    <w:multiLevelType w:val="multilevel"/>
    <w:tmpl w:val="CCF431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AD18B4"/>
    <w:multiLevelType w:val="multilevel"/>
    <w:tmpl w:val="DF846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942E15"/>
    <w:multiLevelType w:val="multilevel"/>
    <w:tmpl w:val="540CE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F83209"/>
    <w:multiLevelType w:val="multilevel"/>
    <w:tmpl w:val="93F83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5E075A8"/>
    <w:multiLevelType w:val="multilevel"/>
    <w:tmpl w:val="11DEB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563174"/>
    <w:multiLevelType w:val="multilevel"/>
    <w:tmpl w:val="EE40C9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AE7AD7"/>
    <w:multiLevelType w:val="multilevel"/>
    <w:tmpl w:val="CC1E3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002BA4"/>
    <w:multiLevelType w:val="multilevel"/>
    <w:tmpl w:val="BA7A78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94C6FFD"/>
    <w:multiLevelType w:val="multilevel"/>
    <w:tmpl w:val="299CB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A634D6"/>
    <w:multiLevelType w:val="multilevel"/>
    <w:tmpl w:val="443E8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7E7C51"/>
    <w:multiLevelType w:val="multilevel"/>
    <w:tmpl w:val="1A7EA4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820C04"/>
    <w:multiLevelType w:val="multilevel"/>
    <w:tmpl w:val="67FA7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18F47AE"/>
    <w:multiLevelType w:val="multilevel"/>
    <w:tmpl w:val="5BC88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2BF6BCD"/>
    <w:multiLevelType w:val="multilevel"/>
    <w:tmpl w:val="B36A5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12"/>
  </w:num>
  <w:num w:numId="5">
    <w:abstractNumId w:val="9"/>
  </w:num>
  <w:num w:numId="6">
    <w:abstractNumId w:val="17"/>
  </w:num>
  <w:num w:numId="7">
    <w:abstractNumId w:val="7"/>
  </w:num>
  <w:num w:numId="8">
    <w:abstractNumId w:val="2"/>
  </w:num>
  <w:num w:numId="9">
    <w:abstractNumId w:val="8"/>
  </w:num>
  <w:num w:numId="10">
    <w:abstractNumId w:val="0"/>
  </w:num>
  <w:num w:numId="11">
    <w:abstractNumId w:val="5"/>
  </w:num>
  <w:num w:numId="12">
    <w:abstractNumId w:val="3"/>
  </w:num>
  <w:num w:numId="13">
    <w:abstractNumId w:val="14"/>
  </w:num>
  <w:num w:numId="14">
    <w:abstractNumId w:val="16"/>
  </w:num>
  <w:num w:numId="15">
    <w:abstractNumId w:val="1"/>
  </w:num>
  <w:num w:numId="16">
    <w:abstractNumId w:val="10"/>
  </w:num>
  <w:num w:numId="17">
    <w:abstractNumId w:val="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46838"/>
    <w:rsid w:val="00023D85"/>
    <w:rsid w:val="000E208E"/>
    <w:rsid w:val="00176582"/>
    <w:rsid w:val="00254380"/>
    <w:rsid w:val="005719BA"/>
    <w:rsid w:val="00686C0B"/>
    <w:rsid w:val="00926A98"/>
    <w:rsid w:val="00A46838"/>
    <w:rsid w:val="00E71695"/>
    <w:rsid w:val="00F5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0E208E"/>
    <w:pPr>
      <w:spacing w:after="0" w:line="240" w:lineRule="auto"/>
    </w:pPr>
    <w:rPr>
      <w:rFonts w:eastAsiaTheme="minorEastAsia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176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76582"/>
  </w:style>
  <w:style w:type="character" w:customStyle="1" w:styleId="Zag11">
    <w:name w:val="Zag_11"/>
    <w:rsid w:val="00176582"/>
    <w:rPr>
      <w:color w:val="000000"/>
      <w:w w:val="1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asyen.ru" TargetMode="External"/><Relationship Id="rId13" Type="http://schemas.openxmlformats.org/officeDocument/2006/relationships/hyperlink" Target="https://m.edsoo.ru/7f411da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chi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ducation.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ed-kopilka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65</Pages>
  <Words>18371</Words>
  <Characters>104721</Characters>
  <Application>Microsoft Office Word</Application>
  <DocSecurity>0</DocSecurity>
  <Lines>872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2024-10-28T05:13:00Z</dcterms:created>
  <dcterms:modified xsi:type="dcterms:W3CDTF">2024-10-29T06:58:00Z</dcterms:modified>
</cp:coreProperties>
</file>