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BB62A" w14:textId="77777777" w:rsidR="006657B4" w:rsidRPr="001F5DA5" w:rsidRDefault="006657B4">
      <w:pPr>
        <w:spacing w:after="0"/>
        <w:ind w:left="120"/>
        <w:jc w:val="center"/>
        <w:rPr>
          <w:lang w:val="ru-RU"/>
        </w:rPr>
      </w:pPr>
      <w:bookmarkStart w:id="0" w:name="block-7839939"/>
    </w:p>
    <w:p w14:paraId="4F12DFA6" w14:textId="77777777" w:rsidR="006657B4" w:rsidRPr="001F5DA5" w:rsidRDefault="00F37B54" w:rsidP="009F052B">
      <w:pPr>
        <w:spacing w:after="0" w:line="264" w:lineRule="auto"/>
        <w:jc w:val="center"/>
        <w:rPr>
          <w:lang w:val="ru-RU"/>
        </w:rPr>
      </w:pPr>
      <w:bookmarkStart w:id="1" w:name="block-7839938"/>
      <w:bookmarkEnd w:id="0"/>
      <w:r w:rsidRPr="001F5DA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21ABD12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76D4263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43CBF609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2C1C589" w14:textId="2FAEE652" w:rsidR="006657B4" w:rsidRPr="001F5DA5" w:rsidRDefault="00F37B54" w:rsidP="009F052B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3EC3F95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F41E7B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F5DA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F5DA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E62E7D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364077B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3F7FC942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458BF12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7BA6E41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4C882170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D77A79F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26641C0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77F5250F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29BA724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7867B8C3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E2802E2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0035D43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C1D9FE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78CC646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E9F4558" w14:textId="77777777" w:rsidR="006657B4" w:rsidRPr="001F5DA5" w:rsidRDefault="00F37B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4F34199C" w14:textId="77777777" w:rsidR="006657B4" w:rsidRPr="001F5DA5" w:rsidRDefault="00F37B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1CC74AF1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2492CE27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7FFA04C9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35969C24" w14:textId="77777777" w:rsidR="006657B4" w:rsidRPr="001F5DA5" w:rsidRDefault="006657B4">
      <w:pPr>
        <w:rPr>
          <w:lang w:val="ru-RU"/>
        </w:rPr>
        <w:sectPr w:rsidR="006657B4" w:rsidRPr="001F5DA5" w:rsidSect="009F052B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6DF0D423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bookmarkStart w:id="2" w:name="block-7839941"/>
      <w:bookmarkEnd w:id="1"/>
      <w:r w:rsidRPr="001F5DA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B07325C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6E23BFC5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C80EC4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8F5B95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5D2F139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87D1CA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32C02F52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1E426AC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8AC4BB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04E1339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E84598E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66C7D8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B1918FC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CE04D12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63F976F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456C4B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3FC6780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BF777A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FB592E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</w:t>
      </w: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3D1E7A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F5DA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6B11143" w14:textId="77777777" w:rsidR="006657B4" w:rsidRPr="001F5DA5" w:rsidRDefault="00F37B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01F03380" w14:textId="77777777" w:rsidR="006657B4" w:rsidRPr="001F5DA5" w:rsidRDefault="00F37B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6F46839" w14:textId="77777777" w:rsidR="006657B4" w:rsidRPr="001F5DA5" w:rsidRDefault="00F37B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94F51C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F5DA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13017F56" w14:textId="77777777" w:rsidR="006657B4" w:rsidRPr="001F5DA5" w:rsidRDefault="00F37B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3B7ECEA0" w14:textId="77777777" w:rsidR="006657B4" w:rsidRPr="001F5DA5" w:rsidRDefault="00F37B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0AC9957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F5DA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2769DD6" w14:textId="77777777" w:rsidR="006657B4" w:rsidRPr="001F5DA5" w:rsidRDefault="00F37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B9204C4" w14:textId="77777777" w:rsidR="006657B4" w:rsidRPr="001F5DA5" w:rsidRDefault="00F37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3BCDADF1" w14:textId="77777777" w:rsidR="006657B4" w:rsidRPr="001F5DA5" w:rsidRDefault="00F37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5C96CF1D" w14:textId="77777777" w:rsidR="006657B4" w:rsidRPr="001F5DA5" w:rsidRDefault="00F37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20948033" w14:textId="77777777" w:rsidR="006657B4" w:rsidRPr="001F5DA5" w:rsidRDefault="00F37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7C06F73F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F5DA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2481A1B" w14:textId="77777777" w:rsidR="006657B4" w:rsidRPr="001F5DA5" w:rsidRDefault="00F37B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131E5F25" w14:textId="77777777" w:rsidR="006657B4" w:rsidRPr="001F5DA5" w:rsidRDefault="00F37B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F34C00C" w14:textId="77777777" w:rsidR="006657B4" w:rsidRPr="001F5DA5" w:rsidRDefault="00F37B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5B84946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F5DA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9DFF61F" w14:textId="77777777" w:rsidR="006657B4" w:rsidRPr="001F5DA5" w:rsidRDefault="00F37B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FF1C81F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59972454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14:paraId="165986E8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3992456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513B79C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0077904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5E6948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79DD341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62375E2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96E238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61552C35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B8DE25F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2D32065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32926E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0CC6E8E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5E0BB9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598A082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1F5DA5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1F5DA5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14:paraId="1F6831D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7B4BCA62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F5DA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59FF8EE" w14:textId="77777777" w:rsidR="006657B4" w:rsidRPr="001F5DA5" w:rsidRDefault="00F37B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051D8886" w14:textId="77777777" w:rsidR="006657B4" w:rsidRPr="001F5DA5" w:rsidRDefault="00F37B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590B29C9" w14:textId="77777777" w:rsidR="006657B4" w:rsidRDefault="00F37B54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1C4EEB33" w14:textId="77777777" w:rsidR="006657B4" w:rsidRPr="001F5DA5" w:rsidRDefault="00F37B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AA1BB94" w14:textId="77777777" w:rsidR="006657B4" w:rsidRPr="001F5DA5" w:rsidRDefault="00F37B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9A5CB25" w14:textId="77777777" w:rsidR="006657B4" w:rsidRDefault="00F37B54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86F34FC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D50B2FD" w14:textId="77777777" w:rsidR="006657B4" w:rsidRPr="001F5DA5" w:rsidRDefault="00F37B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7BEF6F18" w14:textId="77777777" w:rsidR="006657B4" w:rsidRPr="001F5DA5" w:rsidRDefault="00F37B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2B85EE18" w14:textId="77777777" w:rsidR="006657B4" w:rsidRPr="001F5DA5" w:rsidRDefault="00F37B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4C0BEAA8" w14:textId="77777777" w:rsidR="006657B4" w:rsidRPr="001F5DA5" w:rsidRDefault="00F37B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0036040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F5DA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3444D17" w14:textId="77777777" w:rsidR="006657B4" w:rsidRPr="001F5DA5" w:rsidRDefault="00F37B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5E4E4412" w14:textId="77777777" w:rsidR="006657B4" w:rsidRPr="001F5DA5" w:rsidRDefault="00F37B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7B965129" w14:textId="77777777" w:rsidR="006657B4" w:rsidRPr="001F5DA5" w:rsidRDefault="00F37B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0B47DF1" w14:textId="77777777" w:rsidR="006657B4" w:rsidRPr="001F5DA5" w:rsidRDefault="00F37B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7505DB1" w14:textId="77777777" w:rsidR="006657B4" w:rsidRPr="001F5DA5" w:rsidRDefault="00F37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212732A8" w14:textId="77777777" w:rsidR="006657B4" w:rsidRPr="001F5DA5" w:rsidRDefault="00F37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77CF2B53" w14:textId="77777777" w:rsidR="006657B4" w:rsidRPr="001F5DA5" w:rsidRDefault="00F37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1BDF640" w14:textId="77777777" w:rsidR="006657B4" w:rsidRPr="001F5DA5" w:rsidRDefault="00F37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4F9CF30E" w14:textId="77777777" w:rsidR="006657B4" w:rsidRPr="001F5DA5" w:rsidRDefault="00F37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532538F3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F5DA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606AC73" w14:textId="77777777" w:rsidR="006657B4" w:rsidRPr="001F5DA5" w:rsidRDefault="00F37B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5912A060" w14:textId="77777777" w:rsidR="006657B4" w:rsidRPr="001F5DA5" w:rsidRDefault="00F37B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A9F7298" w14:textId="77777777" w:rsidR="006657B4" w:rsidRPr="001F5DA5" w:rsidRDefault="00F37B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11FC046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F5DA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C413BA2" w14:textId="77777777" w:rsidR="006657B4" w:rsidRPr="001F5DA5" w:rsidRDefault="00F37B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3D997E62" w14:textId="77777777" w:rsidR="006657B4" w:rsidRPr="001F5DA5" w:rsidRDefault="00F37B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49248D9" w14:textId="77777777" w:rsidR="006657B4" w:rsidRPr="001F5DA5" w:rsidRDefault="00F37B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3B017F1B" w14:textId="77777777" w:rsidR="006657B4" w:rsidRPr="001F5DA5" w:rsidRDefault="00F37B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4375F338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1F007EF7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113987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7CD7CD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413B8CD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2496DF3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4AFCE81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35F8D6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63C1396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6C3339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099E797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FA7067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65AF4E6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15FC373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1D9DA3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D941AE3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75D839D3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32F38CF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Правила безопасной жизнедеятельности</w:t>
      </w:r>
    </w:p>
    <w:p w14:paraId="45A3191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D05800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1F5DA5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1F5DA5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14:paraId="770DC876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6D045FC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F5DA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F19BCC5" w14:textId="77777777" w:rsidR="006657B4" w:rsidRPr="001F5DA5" w:rsidRDefault="00F37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796BC4CE" w14:textId="77777777" w:rsidR="006657B4" w:rsidRPr="001F5DA5" w:rsidRDefault="00F37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3669FA9D" w14:textId="77777777" w:rsidR="006657B4" w:rsidRPr="001F5DA5" w:rsidRDefault="00F37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AC0228B" w14:textId="77777777" w:rsidR="006657B4" w:rsidRPr="001F5DA5" w:rsidRDefault="00F37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57F9E93D" w14:textId="77777777" w:rsidR="006657B4" w:rsidRPr="001F5DA5" w:rsidRDefault="00F37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2975B296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F5DA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2350EDC6" w14:textId="77777777" w:rsidR="006657B4" w:rsidRPr="001F5DA5" w:rsidRDefault="00F37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72BE9121" w14:textId="77777777" w:rsidR="006657B4" w:rsidRPr="001F5DA5" w:rsidRDefault="00F37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13D294C7" w14:textId="77777777" w:rsidR="006657B4" w:rsidRPr="001F5DA5" w:rsidRDefault="00F37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10A25E74" w14:textId="77777777" w:rsidR="006657B4" w:rsidRPr="001F5DA5" w:rsidRDefault="00F37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00E388B" w14:textId="77777777" w:rsidR="006657B4" w:rsidRPr="001F5DA5" w:rsidRDefault="00F37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7C9C135F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F5DA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AA00C6A" w14:textId="77777777" w:rsidR="006657B4" w:rsidRPr="001F5DA5" w:rsidRDefault="00F37B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908FD6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8ED0E9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2954771E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86A7458" w14:textId="77777777" w:rsidR="006657B4" w:rsidRPr="001F5DA5" w:rsidRDefault="00F37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6FE2186" w14:textId="77777777" w:rsidR="006657B4" w:rsidRPr="001F5DA5" w:rsidRDefault="00F37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2E58C515" w14:textId="77777777" w:rsidR="006657B4" w:rsidRPr="001F5DA5" w:rsidRDefault="00F37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1E8D8156" w14:textId="77777777" w:rsidR="006657B4" w:rsidRPr="001F5DA5" w:rsidRDefault="00F37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35A77764" w14:textId="77777777" w:rsidR="006657B4" w:rsidRPr="001F5DA5" w:rsidRDefault="00F37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749C052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07F84FD" w14:textId="77777777" w:rsidR="006657B4" w:rsidRPr="001F5DA5" w:rsidRDefault="00F37B5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571D9847" w14:textId="77777777" w:rsidR="006657B4" w:rsidRPr="001F5DA5" w:rsidRDefault="00F37B5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2567C8BE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F5D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5DA5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198CD88C" w14:textId="77777777" w:rsidR="006657B4" w:rsidRPr="001F5DA5" w:rsidRDefault="00F37B5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4B5C3D30" w14:textId="77777777" w:rsidR="006657B4" w:rsidRPr="001F5DA5" w:rsidRDefault="00F37B5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2CA43B79" w14:textId="77777777" w:rsidR="006657B4" w:rsidRPr="001F5DA5" w:rsidRDefault="00F37B5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38A4D0D" w14:textId="77777777" w:rsidR="006657B4" w:rsidRPr="001F5DA5" w:rsidRDefault="00F37B5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5BBAB91F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255CCC74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41C5115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D5F95C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700E228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7F0F8A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2806D52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23EEBB48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1893807E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6DB5124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568A0F18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971F0A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329DD7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282294F9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51B9CD7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600CA3E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FF9966F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050D0A4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04FF31F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762EE85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00944A05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53E85165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28776A6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1DF6CE8" w14:textId="77777777" w:rsidR="006657B4" w:rsidRPr="001F5DA5" w:rsidRDefault="00F37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2361FFBD" w14:textId="77777777" w:rsidR="006657B4" w:rsidRPr="001F5DA5" w:rsidRDefault="00F37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019CA817" w14:textId="77777777" w:rsidR="006657B4" w:rsidRPr="001F5DA5" w:rsidRDefault="00F37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71E93732" w14:textId="77777777" w:rsidR="006657B4" w:rsidRPr="001F5DA5" w:rsidRDefault="00F37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1AF765E4" w14:textId="77777777" w:rsidR="006657B4" w:rsidRPr="001F5DA5" w:rsidRDefault="00F37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200C8A10" w14:textId="77777777" w:rsidR="006657B4" w:rsidRPr="001F5DA5" w:rsidRDefault="00F37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1C193E1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F6EB2C6" w14:textId="77777777" w:rsidR="006657B4" w:rsidRPr="001F5DA5" w:rsidRDefault="00F37B5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24CD09EF" w14:textId="77777777" w:rsidR="006657B4" w:rsidRPr="001F5DA5" w:rsidRDefault="00F37B5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6902CB8C" w14:textId="77777777" w:rsidR="006657B4" w:rsidRPr="001F5DA5" w:rsidRDefault="00F37B5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2B479CC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7555DC0C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79E7B82F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991DEC8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7C1C744C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6AA6790C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F7EC1DD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CE00278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08CB7E8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01C0C43A" w14:textId="77777777" w:rsidR="006657B4" w:rsidRPr="001F5DA5" w:rsidRDefault="00F37B5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B34A2BC" w14:textId="77777777" w:rsidR="006657B4" w:rsidRPr="001F5DA5" w:rsidRDefault="00F37B5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0D53F2F3" w14:textId="77777777" w:rsidR="006657B4" w:rsidRPr="001F5DA5" w:rsidRDefault="00F37B5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689C06ED" w14:textId="77777777" w:rsidR="006657B4" w:rsidRPr="001F5DA5" w:rsidRDefault="00F37B5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44C2AA35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7B08939C" w14:textId="77777777" w:rsidR="006657B4" w:rsidRPr="001F5DA5" w:rsidRDefault="00F37B5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1313B824" w14:textId="77777777" w:rsidR="006657B4" w:rsidRPr="001F5DA5" w:rsidRDefault="00F37B5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768C0947" w14:textId="77777777" w:rsidR="006657B4" w:rsidRPr="001F5DA5" w:rsidRDefault="00F37B5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54CDE94" w14:textId="77777777" w:rsidR="006657B4" w:rsidRPr="001F5DA5" w:rsidRDefault="006657B4">
      <w:pPr>
        <w:rPr>
          <w:lang w:val="ru-RU"/>
        </w:rPr>
        <w:sectPr w:rsidR="006657B4" w:rsidRPr="001F5DA5" w:rsidSect="009F052B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2103C249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bookmarkStart w:id="3" w:name="block-7839942"/>
      <w:bookmarkEnd w:id="2"/>
      <w:r w:rsidRPr="001F5DA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841415D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6A75544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1F5DA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F5DA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322E997C" w14:textId="77777777" w:rsidR="006657B4" w:rsidRPr="001F5DA5" w:rsidRDefault="006657B4">
      <w:pPr>
        <w:spacing w:after="0"/>
        <w:ind w:left="120"/>
        <w:rPr>
          <w:lang w:val="ru-RU"/>
        </w:rPr>
      </w:pPr>
    </w:p>
    <w:p w14:paraId="40C2E949" w14:textId="77777777" w:rsidR="006657B4" w:rsidRPr="001F5DA5" w:rsidRDefault="00F37B54">
      <w:pPr>
        <w:spacing w:after="0"/>
        <w:ind w:left="120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07C7B0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28959EC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A4B6F0D" w14:textId="77777777" w:rsidR="006657B4" w:rsidRPr="001F5DA5" w:rsidRDefault="00F37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AF02806" w14:textId="77777777" w:rsidR="006657B4" w:rsidRPr="001F5DA5" w:rsidRDefault="00F37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6A3C7A5E" w14:textId="77777777" w:rsidR="006657B4" w:rsidRPr="001F5DA5" w:rsidRDefault="00F37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2D2F62A8" w14:textId="77777777" w:rsidR="006657B4" w:rsidRPr="001F5DA5" w:rsidRDefault="00F37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DE8A033" w14:textId="77777777" w:rsidR="006657B4" w:rsidRPr="001F5DA5" w:rsidRDefault="00F37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30567DD9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126C5F4" w14:textId="77777777" w:rsidR="006657B4" w:rsidRPr="001F5DA5" w:rsidRDefault="00F37B5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784C621" w14:textId="77777777" w:rsidR="006657B4" w:rsidRPr="001F5DA5" w:rsidRDefault="00F37B5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BB1CB70" w14:textId="77777777" w:rsidR="006657B4" w:rsidRPr="001F5DA5" w:rsidRDefault="00F37B5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ED658C2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017F8DA" w14:textId="77777777" w:rsidR="006657B4" w:rsidRPr="001F5DA5" w:rsidRDefault="00F37B5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32B265BD" w14:textId="77777777" w:rsidR="006657B4" w:rsidRPr="001F5DA5" w:rsidRDefault="00F37B5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00F5D36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1BB4844" w14:textId="77777777" w:rsidR="006657B4" w:rsidRPr="001F5DA5" w:rsidRDefault="00F37B5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8D04799" w14:textId="77777777" w:rsidR="006657B4" w:rsidRPr="001F5DA5" w:rsidRDefault="00F37B5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957975E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056C25F" w14:textId="77777777" w:rsidR="006657B4" w:rsidRPr="001F5DA5" w:rsidRDefault="00F37B5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B6B8C74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7F82518" w14:textId="77777777" w:rsidR="006657B4" w:rsidRPr="001F5DA5" w:rsidRDefault="00F37B5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5B3D338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EBB12D1" w14:textId="77777777" w:rsidR="006657B4" w:rsidRPr="001F5DA5" w:rsidRDefault="00F37B5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39CD9EFD" w14:textId="77777777" w:rsidR="006657B4" w:rsidRPr="001F5DA5" w:rsidRDefault="00F37B5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0591931" w14:textId="77777777" w:rsidR="006657B4" w:rsidRPr="001F5DA5" w:rsidRDefault="006657B4">
      <w:pPr>
        <w:spacing w:after="0"/>
        <w:ind w:left="120"/>
        <w:rPr>
          <w:lang w:val="ru-RU"/>
        </w:rPr>
      </w:pPr>
    </w:p>
    <w:p w14:paraId="15283901" w14:textId="77777777" w:rsidR="006657B4" w:rsidRPr="001F5DA5" w:rsidRDefault="00F37B54">
      <w:pPr>
        <w:spacing w:after="0"/>
        <w:ind w:left="120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31FAAC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30E7CF8A" w14:textId="77777777" w:rsidR="006657B4" w:rsidRDefault="00F37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811B7E6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AC8D96E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364A39DD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589A9226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3CE5A4DB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50F2325C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682D43A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414A8FD" w14:textId="77777777" w:rsidR="006657B4" w:rsidRDefault="00F37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7A3A562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C0C98A3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6A487EC0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A338E46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6E5FD4E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60336623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EE22D86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5F93B3B" w14:textId="77777777" w:rsidR="006657B4" w:rsidRDefault="00F37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5622033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07A0F3C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5A727F2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8B43CC3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58BFA7A" w14:textId="77777777" w:rsidR="006657B4" w:rsidRDefault="00F37B54">
      <w:pPr>
        <w:numPr>
          <w:ilvl w:val="0"/>
          <w:numId w:val="35"/>
        </w:numPr>
        <w:spacing w:after="0" w:line="264" w:lineRule="auto"/>
        <w:jc w:val="both"/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614FAE7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DEA4EEE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0E2C03A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5F53AA6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BD7DA62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72E1A08A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4D8BE26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A03A6ED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192793E3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1E613160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1AFF569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6668634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637303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E407D39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B10E11B" w14:textId="77777777" w:rsidR="006657B4" w:rsidRPr="001F5DA5" w:rsidRDefault="00F37B5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719883C6" w14:textId="77777777" w:rsidR="006657B4" w:rsidRPr="001F5DA5" w:rsidRDefault="00F37B5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3044143" w14:textId="77777777" w:rsidR="006657B4" w:rsidRDefault="00F37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5486468" w14:textId="77777777" w:rsidR="006657B4" w:rsidRPr="001F5DA5" w:rsidRDefault="00F37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540C50C" w14:textId="77777777" w:rsidR="006657B4" w:rsidRPr="001F5DA5" w:rsidRDefault="00F37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30D430FB" w14:textId="77777777" w:rsidR="006657B4" w:rsidRPr="001F5DA5" w:rsidRDefault="00F37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5767DBEF" w14:textId="77777777" w:rsidR="006657B4" w:rsidRPr="001F5DA5" w:rsidRDefault="00F37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66D35FE" w14:textId="77777777" w:rsidR="006657B4" w:rsidRPr="001F5DA5" w:rsidRDefault="00F37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6BD26C4" w14:textId="77777777" w:rsidR="006657B4" w:rsidRPr="001F5DA5" w:rsidRDefault="00F37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18510B6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DED1FC" w14:textId="77777777" w:rsidR="006657B4" w:rsidRPr="001F5DA5" w:rsidRDefault="00F37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72A8F68" w14:textId="77777777" w:rsidR="006657B4" w:rsidRPr="001F5DA5" w:rsidRDefault="00F37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6CC6C70" w14:textId="77777777" w:rsidR="006657B4" w:rsidRPr="001F5DA5" w:rsidRDefault="00F37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2B68CE7E" w14:textId="77777777" w:rsidR="006657B4" w:rsidRPr="001F5DA5" w:rsidRDefault="00F37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EC68E63" w14:textId="77777777" w:rsidR="006657B4" w:rsidRPr="001F5DA5" w:rsidRDefault="00F37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2516B44" w14:textId="77777777" w:rsidR="006657B4" w:rsidRPr="001F5DA5" w:rsidRDefault="006657B4">
      <w:pPr>
        <w:spacing w:after="0"/>
        <w:ind w:left="120"/>
        <w:rPr>
          <w:lang w:val="ru-RU"/>
        </w:rPr>
      </w:pPr>
    </w:p>
    <w:p w14:paraId="188D00EC" w14:textId="77777777" w:rsidR="006657B4" w:rsidRPr="001F5DA5" w:rsidRDefault="00F37B54">
      <w:pPr>
        <w:spacing w:after="0"/>
        <w:ind w:left="120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46922D1" w14:textId="77777777" w:rsidR="006657B4" w:rsidRPr="001F5DA5" w:rsidRDefault="006657B4">
      <w:pPr>
        <w:spacing w:after="0"/>
        <w:ind w:left="120"/>
        <w:rPr>
          <w:lang w:val="ru-RU"/>
        </w:rPr>
      </w:pPr>
    </w:p>
    <w:p w14:paraId="006997E7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DF522A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5DA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F5DA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03F412D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45B441C6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2F4C2E75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189F1D11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B2AD17F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24B3B115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1C9D3218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559796CA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3809595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66F73291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345BE2C8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4417E108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6320C998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7BE2B650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4379230F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942C401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31660DC4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32AE2E8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F5DA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F5DA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F4FBBCC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00E4289A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BF644DB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41BC6624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73A75D8C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76BCC854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435E441D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1267E148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363A4B58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75692DAE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5F0A6DAF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2E1ECDFC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6ED0F63D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61837D1E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C63C497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6A797C6A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1A6EB1D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0B969400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1F5DA5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1F5DA5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14:paraId="2AB87D06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02A10B6D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77400992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EBC0FF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5DA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F5DA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FBE47AF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01D0D846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4405A4C9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78F8512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47F0CA0C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7B840546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12CB433F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ADF8242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B94E490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6A111FD5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2DFF1F13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2F57D693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57CF817E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4EA7B289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127923F7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4C656750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693944D2" w14:textId="77777777" w:rsidR="006657B4" w:rsidRDefault="00F37B54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512278C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3483F7FB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5CD3505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C77DCAD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возможных мошеннических действиях при общении в </w:t>
      </w:r>
      <w:proofErr w:type="spellStart"/>
      <w:r w:rsidRPr="001F5DA5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1F5DA5">
        <w:rPr>
          <w:rFonts w:ascii="Times New Roman" w:hAnsi="Times New Roman"/>
          <w:color w:val="000000"/>
          <w:sz w:val="28"/>
          <w:lang w:val="ru-RU"/>
        </w:rPr>
        <w:t>.</w:t>
      </w:r>
    </w:p>
    <w:p w14:paraId="4D59CD36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09226DE8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8DF163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5DA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F5DA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1648AB4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392A2137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2048FE58" w14:textId="77777777" w:rsidR="006657B4" w:rsidRDefault="00F37B54">
      <w:pPr>
        <w:numPr>
          <w:ilvl w:val="0"/>
          <w:numId w:val="43"/>
        </w:numPr>
        <w:spacing w:after="0" w:line="264" w:lineRule="auto"/>
        <w:jc w:val="both"/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2B5234C3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0BBED890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3386B6DF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52226972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0D340B7D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20A9826B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1FD0BB4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03B6C126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51C9098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3E3DD21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57A70085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CCBDDBC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40652F4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31A95CCB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49599EDA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информации для поиска и извлечения информации, ответов на вопросы; </w:t>
      </w:r>
    </w:p>
    <w:p w14:paraId="0E2FF980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18350FB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05C690D8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DAF51E9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39E62E43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E899947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FCA29F0" w14:textId="77777777" w:rsidR="006657B4" w:rsidRPr="001F5DA5" w:rsidRDefault="006657B4">
      <w:pPr>
        <w:rPr>
          <w:lang w:val="ru-RU"/>
        </w:rPr>
        <w:sectPr w:rsidR="006657B4" w:rsidRPr="001F5DA5" w:rsidSect="009F052B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59B79A4D" w14:textId="77777777" w:rsidR="006657B4" w:rsidRDefault="00F37B54">
      <w:pPr>
        <w:spacing w:after="0"/>
        <w:ind w:left="120"/>
      </w:pPr>
      <w:bookmarkStart w:id="4" w:name="block-7839940"/>
      <w:bookmarkEnd w:id="3"/>
      <w:r w:rsidRPr="001F5D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3A76C10" w14:textId="77777777" w:rsidR="006657B4" w:rsidRDefault="00F37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6"/>
        <w:gridCol w:w="2066"/>
        <w:gridCol w:w="884"/>
        <w:gridCol w:w="1703"/>
        <w:gridCol w:w="1766"/>
        <w:gridCol w:w="8086"/>
      </w:tblGrid>
      <w:tr w:rsidR="006657B4" w14:paraId="6740D940" w14:textId="77777777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E997D2" w14:textId="77777777" w:rsidR="006657B4" w:rsidRDefault="00F37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7256CA" w14:textId="77777777" w:rsidR="006657B4" w:rsidRDefault="006657B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854D5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5B33DE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E17FDF" w14:textId="77777777" w:rsidR="006657B4" w:rsidRDefault="00F37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37F02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5C1FE9" w14:textId="77777777" w:rsidR="006657B4" w:rsidRDefault="006657B4">
            <w:pPr>
              <w:spacing w:after="0"/>
              <w:ind w:left="135"/>
            </w:pPr>
          </w:p>
        </w:tc>
      </w:tr>
      <w:tr w:rsidR="006657B4" w14:paraId="0B488B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B6183" w14:textId="77777777" w:rsidR="006657B4" w:rsidRDefault="00665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8C2B2" w14:textId="77777777" w:rsidR="006657B4" w:rsidRDefault="006657B4"/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3091F3EB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473C42" w14:textId="77777777" w:rsidR="006657B4" w:rsidRDefault="006657B4">
            <w:pPr>
              <w:spacing w:after="0"/>
              <w:ind w:left="135"/>
            </w:pP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9DFB187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AA640F" w14:textId="77777777" w:rsidR="006657B4" w:rsidRDefault="006657B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CD4907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774027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E4CAE5" w14:textId="77777777" w:rsidR="006657B4" w:rsidRDefault="006657B4"/>
        </w:tc>
      </w:tr>
      <w:tr w:rsidR="006657B4" w14:paraId="2CC1FB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2C1F84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657B4" w14:paraId="3DE876C3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8E589DE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E6CB70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19174D99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E08AC1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BFC3F5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60CD454D" w14:textId="77777777" w:rsidR="006657B4" w:rsidRDefault="006864F9">
            <w:pPr>
              <w:spacing w:after="0"/>
              <w:ind w:left="135"/>
            </w:pPr>
            <w:hyperlink r:id="rId7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https://www.yaklass.ru/p/okruzhyushchijmir/1klass/uznaemkogdachtoproiskhodit728427/zhizn-v-nashei-shkole-5943226</w:t>
              </w:r>
            </w:hyperlink>
          </w:p>
        </w:tc>
      </w:tr>
      <w:tr w:rsidR="006657B4" w14:paraId="083E22F4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A20DDE0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EC9557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042A28F0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0713C41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2164E0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6327C85A" w14:textId="77777777" w:rsidR="006657B4" w:rsidRDefault="006864F9">
            <w:pPr>
              <w:spacing w:after="0"/>
              <w:ind w:left="135"/>
            </w:pPr>
            <w:hyperlink r:id="rId8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https://www.yaklass.ru/p/okruzhayushchij-mir/1-klass/uznaem-kak-chto-proiskhodit-700794/tvoia-semia-5918957/re-2e9040f3-344d-4a1f-bb90-0212ee8a4829</w:t>
              </w:r>
            </w:hyperlink>
          </w:p>
        </w:tc>
      </w:tr>
      <w:tr w:rsidR="006657B4" w14:paraId="1C459AB5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2CFA097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50924E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68097ED1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F5318E1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EE515F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6EB476FC" w14:textId="77777777" w:rsidR="006657B4" w:rsidRDefault="006864F9">
            <w:pPr>
              <w:spacing w:after="0"/>
              <w:ind w:left="135"/>
            </w:pPr>
            <w:hyperlink r:id="rId9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https://www.yaklass.ru/p/okruzhayushchij-mir/1-klass/uznaem-chto-nas-okruzhaet-638762/rodina-kakaia-byvaet-rodina-632039/re-2c0f3f5c-5e7a-4b23-aa8c-ff8dd08f0788</w:t>
              </w:r>
            </w:hyperlink>
          </w:p>
        </w:tc>
      </w:tr>
      <w:tr w:rsidR="006657B4" w14:paraId="657ED7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4CE0A8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1534AC5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685B2E" w14:textId="77777777" w:rsidR="006657B4" w:rsidRDefault="006657B4"/>
        </w:tc>
      </w:tr>
      <w:tr w:rsidR="006657B4" w14:paraId="219388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2FF9EB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657B4" w14:paraId="633B70C1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3E3F38A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02CA1A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45102089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6BD007D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C87148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03AEC801" w14:textId="77777777" w:rsidR="006657B4" w:rsidRDefault="006864F9">
            <w:pPr>
              <w:spacing w:after="0"/>
              <w:ind w:left="135"/>
            </w:pPr>
            <w:hyperlink r:id="rId10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https://www.yaklass.ru/p/okruzhayushchij-mir/1-klass/uznaem-dlia-chego-vse-eto-nuzhno-5345714/sviazi-cheloveka-i-prirody-4752145/re-92f3a746-6e64-4b45-a428-1e916dfc126b</w:t>
              </w:r>
            </w:hyperlink>
          </w:p>
        </w:tc>
      </w:tr>
      <w:tr w:rsidR="006657B4" w14:paraId="6210E1D0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A618443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1BEA9D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окружения.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6C044EA4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C49DFF6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21E045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63A5934D" w14:textId="77777777" w:rsidR="006657B4" w:rsidRDefault="006864F9">
            <w:pPr>
              <w:spacing w:after="0"/>
              <w:ind w:left="135"/>
            </w:pPr>
            <w:hyperlink r:id="rId11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https://resh.edu.ru/subject/lesson/3610/main/</w:t>
              </w:r>
            </w:hyperlink>
          </w:p>
        </w:tc>
      </w:tr>
      <w:tr w:rsidR="006657B4" w14:paraId="4FB35FDC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CB3D788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60569E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3CE7DFEA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685D8CB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DAB3D7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1C3245FB" w14:textId="77777777" w:rsidR="006657B4" w:rsidRDefault="006864F9">
            <w:pPr>
              <w:spacing w:after="0"/>
              <w:ind w:left="135"/>
            </w:pPr>
            <w:hyperlink r:id="rId12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https://resh.edu.ru/subject/lesson/3940/conspect/</w:t>
              </w:r>
            </w:hyperlink>
          </w:p>
        </w:tc>
      </w:tr>
      <w:tr w:rsidR="006657B4" w14:paraId="209DD7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71652C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C431231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1DA709" w14:textId="77777777" w:rsidR="006657B4" w:rsidRDefault="006657B4"/>
        </w:tc>
      </w:tr>
      <w:tr w:rsidR="006657B4" w14:paraId="128BDE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6D34B5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657B4" w14:paraId="6F295069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AD2211E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4D3C91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501930C9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1716C01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494C2A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41FBAD04" w14:textId="77777777" w:rsidR="006657B4" w:rsidRDefault="006864F9">
            <w:pPr>
              <w:spacing w:after="0"/>
              <w:ind w:left="135"/>
            </w:pPr>
            <w:hyperlink r:id="rId13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https://resh.edu.ru/subject/lesson/5736/conspect/168915</w:t>
              </w:r>
            </w:hyperlink>
          </w:p>
        </w:tc>
      </w:tr>
      <w:tr w:rsidR="006657B4" w14:paraId="4822FE3C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EFEC3CF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AA92D3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60CF6C16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072741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DD5A80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73E58B6E" w14:textId="77777777" w:rsidR="006657B4" w:rsidRDefault="006864F9">
            <w:pPr>
              <w:spacing w:after="0"/>
              <w:ind w:left="135"/>
            </w:pPr>
            <w:hyperlink r:id="rId14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https://resh.edu.ru/subject/lesson/4062/main/</w:t>
              </w:r>
            </w:hyperlink>
          </w:p>
        </w:tc>
      </w:tr>
      <w:tr w:rsidR="006657B4" w14:paraId="11F3CB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8026A2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C56B85E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EBCBBD" w14:textId="77777777" w:rsidR="006657B4" w:rsidRDefault="006657B4"/>
        </w:tc>
      </w:tr>
      <w:tr w:rsidR="006657B4" w14:paraId="20D97D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74633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DACF3E5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F1586CA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E0AAC2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210390DF" w14:textId="77777777" w:rsidR="006657B4" w:rsidRDefault="006657B4">
            <w:pPr>
              <w:spacing w:after="0"/>
              <w:ind w:left="135"/>
            </w:pPr>
          </w:p>
        </w:tc>
      </w:tr>
      <w:tr w:rsidR="006657B4" w14:paraId="187AE2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C0A871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40ACB7F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D2D95CF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D91BC4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0C0AE188" w14:textId="77777777" w:rsidR="006657B4" w:rsidRDefault="006657B4"/>
        </w:tc>
      </w:tr>
    </w:tbl>
    <w:p w14:paraId="3D4260B6" w14:textId="77777777" w:rsidR="006657B4" w:rsidRDefault="006657B4">
      <w:pPr>
        <w:sectPr w:rsidR="006657B4" w:rsidSect="009F052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3684F398" w14:textId="77777777" w:rsidR="006657B4" w:rsidRDefault="00F37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4337"/>
        <w:gridCol w:w="1626"/>
        <w:gridCol w:w="1841"/>
        <w:gridCol w:w="1910"/>
        <w:gridCol w:w="4132"/>
      </w:tblGrid>
      <w:tr w:rsidR="006657B4" w14:paraId="57778743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81E104" w14:textId="77777777" w:rsidR="006657B4" w:rsidRDefault="00F37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A22548" w14:textId="77777777" w:rsidR="006657B4" w:rsidRDefault="006657B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CF1EE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5A08D6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11CE44" w14:textId="77777777" w:rsidR="006657B4" w:rsidRDefault="00F37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2B5FB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AC4F9F" w14:textId="77777777" w:rsidR="006657B4" w:rsidRDefault="006657B4">
            <w:pPr>
              <w:spacing w:after="0"/>
              <w:ind w:left="135"/>
            </w:pPr>
          </w:p>
        </w:tc>
      </w:tr>
      <w:tr w:rsidR="006657B4" w14:paraId="212C0B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8D02F6" w14:textId="77777777" w:rsidR="006657B4" w:rsidRDefault="00665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B7673D" w14:textId="77777777" w:rsidR="006657B4" w:rsidRDefault="006657B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008120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668D1B" w14:textId="77777777" w:rsidR="006657B4" w:rsidRDefault="006657B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400E8A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7A93C8" w14:textId="77777777" w:rsidR="006657B4" w:rsidRDefault="006657B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843CB8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1A293F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AD3DE3" w14:textId="77777777" w:rsidR="006657B4" w:rsidRDefault="006657B4"/>
        </w:tc>
      </w:tr>
      <w:tr w:rsidR="006657B4" w14:paraId="347DB0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CD8540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657B4" w14:paraId="1552224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EB1C4A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A92184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77AE9B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722820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7A6030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C9085A" w14:textId="77777777" w:rsidR="006657B4" w:rsidRDefault="006864F9">
            <w:pPr>
              <w:spacing w:after="0"/>
              <w:ind w:left="135"/>
            </w:pPr>
            <w:hyperlink r:id="rId15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https://www.yaklass.ru/p/okruzhayushchij-mir/2-klass/rodina-322852/rossiia-nasha-rodina-322853</w:t>
              </w:r>
            </w:hyperlink>
          </w:p>
        </w:tc>
      </w:tr>
      <w:tr w:rsidR="006657B4" w14:paraId="2665EDA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AFA3033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17DAA9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2C5FD6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65516F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F1EE1C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487964" w14:textId="77777777" w:rsidR="006657B4" w:rsidRDefault="006864F9">
            <w:pPr>
              <w:spacing w:after="0"/>
              <w:ind w:left="135"/>
            </w:pPr>
            <w:hyperlink r:id="rId16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https://www.yaklass.ru/p/okruzhayushchij-mir/2-klass/pravila-obshcheniia-546146/moia-semia-536737/re-d5f6f6b2-1190-4a62-a791-568a43eac317</w:t>
              </w:r>
            </w:hyperlink>
          </w:p>
        </w:tc>
      </w:tr>
      <w:tr w:rsidR="006657B4" w14:paraId="3DBB95B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F5A46E1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5DF636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BB529A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5CC7B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67B025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DD5966" w14:textId="77777777" w:rsidR="006657B4" w:rsidRDefault="006864F9">
            <w:pPr>
              <w:spacing w:after="0"/>
              <w:ind w:left="135"/>
            </w:pPr>
            <w:hyperlink r:id="rId17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https://www.yaklass.ru/p/okruzhayushchij-mir/2-klass/pravila-obshcheniia-546146/kak-vesti-sebia-v-obshchestvennykh-mestakh-545649/re-c0ac6636-13ab-4129-b280-8ba8</w:t>
              </w:r>
            </w:hyperlink>
          </w:p>
        </w:tc>
      </w:tr>
      <w:tr w:rsidR="006657B4" w14:paraId="28CD28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B6A64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3DD6129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E52BC6" w14:textId="77777777" w:rsidR="006657B4" w:rsidRDefault="006657B4"/>
        </w:tc>
      </w:tr>
      <w:tr w:rsidR="006657B4" w14:paraId="24C78B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9824C5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657B4" w14:paraId="5C8C7A6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2F8597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24A6F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26BCB4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22373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ACC2CC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B9DE29" w14:textId="77777777" w:rsidR="006657B4" w:rsidRDefault="006864F9">
            <w:pPr>
              <w:spacing w:after="0"/>
              <w:ind w:left="135"/>
            </w:pPr>
            <w:hyperlink r:id="rId18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https://www.yaklass.ru/p/okruzhayushchij-mir/2-klass/raznoobrazie-prirody-320111/zvezdy-i-sozvezdiia-322516/re-26186b99-fa57-4570-a665-8d5c</w:t>
              </w:r>
            </w:hyperlink>
          </w:p>
        </w:tc>
      </w:tr>
      <w:tr w:rsidR="006657B4" w14:paraId="28B70F4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407B0A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BCFC43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2650B5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F31CB3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A0DCEA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47C756" w14:textId="77777777" w:rsidR="006657B4" w:rsidRDefault="006864F9">
            <w:pPr>
              <w:spacing w:after="0"/>
              <w:ind w:left="135"/>
            </w:pPr>
            <w:hyperlink r:id="rId19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https://www.yaklass.ru/p/okruzhayushchij-mir/2-klass/raznoobrazie-prirody-320111/raznoobrazie-rastenii-32</w:t>
              </w:r>
            </w:hyperlink>
          </w:p>
        </w:tc>
      </w:tr>
      <w:tr w:rsidR="006657B4" w14:paraId="3D45472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1D1D2E3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941BDE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1FDDF7B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731E45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5CF377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F5081D" w14:textId="77777777" w:rsidR="006657B4" w:rsidRDefault="006864F9">
            <w:pPr>
              <w:spacing w:after="0"/>
              <w:ind w:left="135"/>
            </w:pPr>
            <w:hyperlink r:id="rId20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https://www.yaklass.ru/p/okruzhayushchij-mir/2-klass/raznoobrazie-prirody-320111/raznoobrazie-zhivotnykh</w:t>
              </w:r>
            </w:hyperlink>
          </w:p>
        </w:tc>
      </w:tr>
      <w:tr w:rsidR="006657B4" w14:paraId="1574875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C89949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AD5CBD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CB829E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5EDDEF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75014D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BFBAF8" w14:textId="77777777" w:rsidR="006657B4" w:rsidRDefault="006864F9">
            <w:pPr>
              <w:spacing w:after="0"/>
              <w:ind w:left="135"/>
            </w:pPr>
            <w:hyperlink r:id="rId21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https://www.yaklass.ru/p/okruzhayushchij-mir/2-klass/raznoobrazie-prirody-320111/o-krasnoi-knige-382028/re-1173e602-f6da-4998-8a5a-8d89</w:t>
              </w:r>
            </w:hyperlink>
          </w:p>
        </w:tc>
      </w:tr>
      <w:tr w:rsidR="006657B4" w14:paraId="1DB1D2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783CB7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9BE0FD9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72C9BB" w14:textId="77777777" w:rsidR="006657B4" w:rsidRDefault="006657B4"/>
        </w:tc>
      </w:tr>
      <w:tr w:rsidR="006657B4" w14:paraId="16647E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F35083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657B4" w14:paraId="529EB3B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8548302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32AD28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29B1AC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91DAAA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7E9B07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0E2B43" w14:textId="77777777" w:rsidR="006657B4" w:rsidRDefault="006864F9">
            <w:pPr>
              <w:spacing w:after="0"/>
              <w:ind w:left="135"/>
            </w:pPr>
            <w:hyperlink r:id="rId22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https://www.yaklass.ru/p/okruzhayushchij-mir/2-klass/o-zdorove-i-bezopasnosti-425638/sokhraniaem-zdorove-386155/re-6c35ea4e-6d41-4593-a801-eda6</w:t>
              </w:r>
            </w:hyperlink>
          </w:p>
        </w:tc>
      </w:tr>
      <w:tr w:rsidR="006657B4" w14:paraId="7B31785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61F9A8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B36B03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</w:t>
            </w: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1D28C8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B26090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2F6155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B5DECF" w14:textId="77777777" w:rsidR="006657B4" w:rsidRDefault="006864F9">
            <w:pPr>
              <w:spacing w:after="0"/>
              <w:ind w:left="135"/>
            </w:pPr>
            <w:hyperlink r:id="rId23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</w:t>
              </w:r>
              <w:r w:rsidR="00F37B5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mir/2-klass/pravila-obshcheniia-546146/kak-vesti-sebia-v-obshchestvennykh-mestakh-545649/re-64ea5827-7ebe-4c77-9888-bada</w:t>
              </w:r>
            </w:hyperlink>
          </w:p>
        </w:tc>
      </w:tr>
      <w:tr w:rsidR="006657B4" w14:paraId="44A12E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E3D829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E87C47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F49266" w14:textId="77777777" w:rsidR="006657B4" w:rsidRDefault="006657B4"/>
        </w:tc>
      </w:tr>
      <w:tr w:rsidR="006657B4" w14:paraId="43EECD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7D9C46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E1237D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1B4835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CADCBE9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745508" w14:textId="77777777" w:rsidR="006657B4" w:rsidRDefault="006657B4">
            <w:pPr>
              <w:spacing w:after="0"/>
              <w:ind w:left="135"/>
            </w:pPr>
          </w:p>
        </w:tc>
      </w:tr>
      <w:tr w:rsidR="006657B4" w14:paraId="44FDB4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5DE106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8E8650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C36A74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D7B13D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B76DD8" w14:textId="77777777" w:rsidR="006657B4" w:rsidRDefault="006657B4"/>
        </w:tc>
      </w:tr>
    </w:tbl>
    <w:p w14:paraId="5403C708" w14:textId="77777777" w:rsidR="006657B4" w:rsidRDefault="006657B4">
      <w:pPr>
        <w:sectPr w:rsidR="006657B4" w:rsidSect="009F052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2FF760E3" w14:textId="77777777" w:rsidR="006657B4" w:rsidRDefault="00F37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502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2"/>
        <w:gridCol w:w="4732"/>
        <w:gridCol w:w="1769"/>
        <w:gridCol w:w="1984"/>
        <w:gridCol w:w="2058"/>
        <w:gridCol w:w="3057"/>
      </w:tblGrid>
      <w:tr w:rsidR="006657B4" w14:paraId="094E9EE2" w14:textId="77777777" w:rsidTr="009F052B">
        <w:trPr>
          <w:trHeight w:val="153"/>
          <w:tblCellSpacing w:w="20" w:type="nil"/>
        </w:trPr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4CBC48" w14:textId="77777777" w:rsidR="006657B4" w:rsidRDefault="00F37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DFEB80" w14:textId="77777777" w:rsidR="006657B4" w:rsidRDefault="006657B4">
            <w:pPr>
              <w:spacing w:after="0"/>
              <w:ind w:left="135"/>
            </w:pPr>
          </w:p>
        </w:tc>
        <w:tc>
          <w:tcPr>
            <w:tcW w:w="47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5A6311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976DA6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56576B" w14:textId="77777777" w:rsidR="006657B4" w:rsidRDefault="00F37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45CBE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46B9B1" w14:textId="77777777" w:rsidR="006657B4" w:rsidRDefault="006657B4">
            <w:pPr>
              <w:spacing w:after="0"/>
              <w:ind w:left="135"/>
            </w:pPr>
          </w:p>
        </w:tc>
      </w:tr>
      <w:tr w:rsidR="006657B4" w14:paraId="7A2F259A" w14:textId="77777777" w:rsidTr="009F052B">
        <w:trPr>
          <w:trHeight w:val="15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3206F0" w14:textId="77777777" w:rsidR="006657B4" w:rsidRDefault="00665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40FFEE" w14:textId="77777777" w:rsidR="006657B4" w:rsidRDefault="006657B4"/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32A6FFAA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AAEB0F" w14:textId="77777777" w:rsidR="006657B4" w:rsidRDefault="006657B4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08712B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EA6CD8" w14:textId="77777777" w:rsidR="006657B4" w:rsidRDefault="006657B4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15E5570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0081A8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AC6F3" w14:textId="77777777" w:rsidR="006657B4" w:rsidRDefault="006657B4"/>
        </w:tc>
      </w:tr>
      <w:tr w:rsidR="006657B4" w14:paraId="2755F8C4" w14:textId="77777777" w:rsidTr="009F052B">
        <w:trPr>
          <w:trHeight w:val="153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C2702A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657B4" w:rsidRPr="006864F9" w14:paraId="2A77A703" w14:textId="77777777" w:rsidTr="009F052B">
        <w:trPr>
          <w:trHeight w:val="153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8353445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1C231655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091C7780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211AF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2513D7FC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14:paraId="0551B41E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4116</w:instrText>
            </w:r>
            <w:r w:rsidR="006864F9">
              <w:instrText>e</w:instrText>
            </w:r>
            <w:r w:rsidR="006864F9" w:rsidRPr="006864F9">
              <w:rPr>
                <w:lang w:val="ru-RU"/>
              </w:rPr>
              <w:instrText>4"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64BF1835" w14:textId="77777777" w:rsidTr="009F052B">
        <w:trPr>
          <w:trHeight w:val="153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B4ED5D6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A6E51FA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654BB87D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F176F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E6EB11C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14:paraId="578D59E9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4116</w:instrText>
            </w:r>
            <w:r w:rsidR="006864F9">
              <w:instrText>e</w:instrText>
            </w:r>
            <w:r w:rsidR="006864F9" w:rsidRPr="006864F9">
              <w:rPr>
                <w:lang w:val="ru-RU"/>
              </w:rPr>
              <w:instrText>4"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34700CE3" w14:textId="77777777" w:rsidTr="009F052B">
        <w:trPr>
          <w:trHeight w:val="153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2109DEC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2871318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32F44793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6AB3A8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787B2B6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14:paraId="283C82B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4116</w:instrText>
            </w:r>
            <w:r w:rsidR="006864F9">
              <w:instrText>e</w:instrText>
            </w:r>
            <w:r w:rsidR="006864F9" w:rsidRPr="006864F9">
              <w:rPr>
                <w:lang w:val="ru-RU"/>
              </w:rPr>
              <w:instrText>4"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14:paraId="41E74FE1" w14:textId="77777777" w:rsidTr="009F052B">
        <w:trPr>
          <w:trHeight w:val="15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B28D8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464AD224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6C8998" w14:textId="77777777" w:rsidR="006657B4" w:rsidRDefault="006657B4"/>
        </w:tc>
      </w:tr>
      <w:tr w:rsidR="006657B4" w14:paraId="59A35203" w14:textId="77777777" w:rsidTr="009F052B">
        <w:trPr>
          <w:trHeight w:val="153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F04566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657B4" w:rsidRPr="006864F9" w14:paraId="0F74A548" w14:textId="77777777" w:rsidTr="009F052B">
        <w:trPr>
          <w:trHeight w:val="153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98E35DF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0FB5A4B9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467D1896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2501F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4ECA3C66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14:paraId="3F7BE7B3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4116</w:instrText>
            </w:r>
            <w:r w:rsidR="006864F9">
              <w:instrText>e</w:instrText>
            </w:r>
            <w:r w:rsidR="006864F9" w:rsidRPr="006864F9">
              <w:rPr>
                <w:lang w:val="ru-RU"/>
              </w:rPr>
              <w:instrText>4"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12540DDC" w14:textId="77777777" w:rsidTr="009F052B">
        <w:trPr>
          <w:trHeight w:val="153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8F57A2D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C5CBA9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1C6FB73C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D533FF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2385DC9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14:paraId="47729893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4116</w:instrText>
            </w:r>
            <w:r w:rsidR="006864F9">
              <w:instrText>e</w:instrText>
            </w:r>
            <w:r w:rsidR="006864F9" w:rsidRPr="006864F9">
              <w:rPr>
                <w:lang w:val="ru-RU"/>
              </w:rPr>
              <w:instrText>4"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64342499" w14:textId="77777777" w:rsidTr="009F052B">
        <w:trPr>
          <w:trHeight w:val="153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DA45BDB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6564BD78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64C5876C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E92A7B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740F67E7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14:paraId="0E12041A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4116</w:instrText>
            </w:r>
            <w:r w:rsidR="006864F9">
              <w:instrText>e</w:instrText>
            </w:r>
            <w:r w:rsidR="006864F9" w:rsidRPr="006864F9">
              <w:rPr>
                <w:lang w:val="ru-RU"/>
              </w:rPr>
              <w:instrText>4"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0B8B848B" w14:textId="77777777" w:rsidTr="009F052B">
        <w:trPr>
          <w:trHeight w:val="153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F6CE28A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F3BA39F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3E00DC49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0FA7F9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6DABD1EC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14:paraId="73A13C19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4116</w:instrText>
            </w:r>
            <w:r w:rsidR="006864F9">
              <w:instrText>e</w:instrText>
            </w:r>
            <w:r w:rsidR="006864F9" w:rsidRPr="006864F9">
              <w:rPr>
                <w:lang w:val="ru-RU"/>
              </w:rPr>
              <w:instrText>4"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3DF444B8" w14:textId="77777777" w:rsidTr="009F052B">
        <w:trPr>
          <w:trHeight w:val="153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2688CE9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7FF273E6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135533AC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AC144B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2934DAC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14:paraId="7817A3CF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4116</w:instrText>
            </w:r>
            <w:r w:rsidR="006864F9">
              <w:instrText>e</w:instrText>
            </w:r>
            <w:r w:rsidR="006864F9" w:rsidRPr="006864F9">
              <w:rPr>
                <w:lang w:val="ru-RU"/>
              </w:rPr>
              <w:instrText>4"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021265A2" w14:textId="77777777" w:rsidTr="009F052B">
        <w:trPr>
          <w:trHeight w:val="153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EFD1EE2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2F96AE5A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42AB7BE7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BD1227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3B6E35B7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14:paraId="0E0F7544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4116</w:instrText>
            </w:r>
            <w:r w:rsidR="006864F9">
              <w:instrText>e</w:instrText>
            </w:r>
            <w:r w:rsidR="006864F9" w:rsidRPr="006864F9">
              <w:rPr>
                <w:lang w:val="ru-RU"/>
              </w:rPr>
              <w:instrText>4"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14:paraId="7005EFC3" w14:textId="77777777" w:rsidTr="009F052B">
        <w:trPr>
          <w:trHeight w:val="15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1A69C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03F16F57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491DB7" w14:textId="77777777" w:rsidR="006657B4" w:rsidRDefault="006657B4"/>
        </w:tc>
      </w:tr>
      <w:tr w:rsidR="006657B4" w14:paraId="61BAF8FD" w14:textId="77777777" w:rsidTr="009F052B">
        <w:trPr>
          <w:trHeight w:val="153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CBF677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657B4" w:rsidRPr="006864F9" w14:paraId="6DE7C67D" w14:textId="77777777" w:rsidTr="009F052B">
        <w:trPr>
          <w:trHeight w:val="153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CEEDFDE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530F3F4F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0AFC969D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2AC181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E4E3BB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14:paraId="7A56C59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4116</w:instrText>
            </w:r>
            <w:r w:rsidR="006864F9">
              <w:instrText>e</w:instrText>
            </w:r>
            <w:r w:rsidR="006864F9" w:rsidRPr="006864F9">
              <w:rPr>
                <w:lang w:val="ru-RU"/>
              </w:rPr>
              <w:instrText>4"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4C2E2494" w14:textId="77777777" w:rsidTr="009F052B">
        <w:trPr>
          <w:trHeight w:val="153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6FB69AED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32" w:type="dxa"/>
            <w:tcMar>
              <w:top w:w="50" w:type="dxa"/>
              <w:left w:w="100" w:type="dxa"/>
            </w:tcMar>
            <w:vAlign w:val="center"/>
          </w:tcPr>
          <w:p w14:paraId="4B625721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16B56F86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8415AF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6B40C8A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14:paraId="2F5E3543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4116</w:instrText>
            </w:r>
            <w:r w:rsidR="006864F9">
              <w:instrText>e</w:instrText>
            </w:r>
            <w:r w:rsidR="006864F9" w:rsidRPr="006864F9">
              <w:rPr>
                <w:lang w:val="ru-RU"/>
              </w:rPr>
              <w:instrText>4"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14:paraId="3AAF704D" w14:textId="77777777" w:rsidTr="009F052B">
        <w:trPr>
          <w:trHeight w:val="15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E286B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68A164DD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A763E1" w14:textId="77777777" w:rsidR="006657B4" w:rsidRDefault="006657B4"/>
        </w:tc>
      </w:tr>
      <w:tr w:rsidR="006657B4" w14:paraId="27DCBCDD" w14:textId="77777777" w:rsidTr="009F052B">
        <w:trPr>
          <w:trHeight w:val="15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741156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3ACA0881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B504DE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288A7D9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14:paraId="4F9BD239" w14:textId="77777777" w:rsidR="006657B4" w:rsidRDefault="006657B4">
            <w:pPr>
              <w:spacing w:after="0"/>
              <w:ind w:left="135"/>
            </w:pPr>
          </w:p>
        </w:tc>
      </w:tr>
      <w:tr w:rsidR="006657B4" w14:paraId="440B6DB2" w14:textId="77777777" w:rsidTr="009F052B">
        <w:trPr>
          <w:trHeight w:val="15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4620D5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4F666E35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9ED780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13BE00BA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14:paraId="7B2E8E06" w14:textId="77777777" w:rsidR="006657B4" w:rsidRDefault="006657B4"/>
        </w:tc>
      </w:tr>
    </w:tbl>
    <w:p w14:paraId="057C26B3" w14:textId="77777777" w:rsidR="006657B4" w:rsidRDefault="006657B4">
      <w:pPr>
        <w:sectPr w:rsidR="006657B4" w:rsidSect="009F052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06E55D20" w14:textId="77777777" w:rsidR="006657B4" w:rsidRDefault="00F37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501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4860"/>
        <w:gridCol w:w="1730"/>
        <w:gridCol w:w="1988"/>
        <w:gridCol w:w="2063"/>
        <w:gridCol w:w="3064"/>
      </w:tblGrid>
      <w:tr w:rsidR="006657B4" w14:paraId="3525FC4E" w14:textId="77777777" w:rsidTr="009F052B">
        <w:trPr>
          <w:trHeight w:val="141"/>
          <w:tblCellSpacing w:w="20" w:type="nil"/>
        </w:trPr>
        <w:tc>
          <w:tcPr>
            <w:tcW w:w="1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323BAA" w14:textId="77777777" w:rsidR="006657B4" w:rsidRDefault="00F37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27B496" w14:textId="77777777" w:rsidR="006657B4" w:rsidRDefault="006657B4">
            <w:pPr>
              <w:spacing w:after="0"/>
              <w:ind w:left="135"/>
            </w:pP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7B170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6EF272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57FAAB" w14:textId="77777777" w:rsidR="006657B4" w:rsidRDefault="00F37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386A9C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5E9925" w14:textId="77777777" w:rsidR="006657B4" w:rsidRDefault="006657B4">
            <w:pPr>
              <w:spacing w:after="0"/>
              <w:ind w:left="135"/>
            </w:pPr>
          </w:p>
        </w:tc>
      </w:tr>
      <w:tr w:rsidR="006657B4" w14:paraId="6AF3AD88" w14:textId="77777777" w:rsidTr="009F052B">
        <w:trPr>
          <w:trHeight w:val="14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D0A57" w14:textId="77777777" w:rsidR="006657B4" w:rsidRDefault="00665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926274" w14:textId="77777777" w:rsidR="006657B4" w:rsidRDefault="006657B4"/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DD7D47C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FF5272" w14:textId="77777777" w:rsidR="006657B4" w:rsidRDefault="006657B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0A9822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7B3D73" w14:textId="77777777" w:rsidR="006657B4" w:rsidRDefault="006657B4">
            <w:pPr>
              <w:spacing w:after="0"/>
              <w:ind w:left="135"/>
            </w:pP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04F12A3D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EE283F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ADAAA" w14:textId="77777777" w:rsidR="006657B4" w:rsidRDefault="006657B4"/>
        </w:tc>
      </w:tr>
      <w:tr w:rsidR="006657B4" w14:paraId="5B6BDECD" w14:textId="77777777" w:rsidTr="009F052B">
        <w:trPr>
          <w:trHeight w:val="141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552B53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657B4" w:rsidRPr="006864F9" w14:paraId="735CCEB2" w14:textId="77777777" w:rsidTr="009F052B">
        <w:trPr>
          <w:trHeight w:val="141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544F3B88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7EABC12B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E1E9CFD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794DE2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23ADA4E1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14:paraId="579B140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412850"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6E427CB7" w14:textId="77777777" w:rsidTr="009F052B">
        <w:trPr>
          <w:trHeight w:val="141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4A7287A9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26CB481F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F9A8C0D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FBB0C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40BA9FC2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14:paraId="528FB5E9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412850"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00D29F8F" w14:textId="77777777" w:rsidTr="009F052B">
        <w:trPr>
          <w:trHeight w:val="141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07B766DB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21F1821A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918EF2B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9C28A6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DD054F3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14:paraId="6C57D6A6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412850"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14:paraId="2D1F5863" w14:textId="77777777" w:rsidTr="009F052B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FF12A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F13A549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B8BC5F" w14:textId="77777777" w:rsidR="006657B4" w:rsidRDefault="006657B4"/>
        </w:tc>
      </w:tr>
      <w:tr w:rsidR="006657B4" w14:paraId="47A63414" w14:textId="77777777" w:rsidTr="009F052B">
        <w:trPr>
          <w:trHeight w:val="141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8E9992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657B4" w:rsidRPr="006864F9" w14:paraId="3F066F43" w14:textId="77777777" w:rsidTr="009F052B">
        <w:trPr>
          <w:trHeight w:val="141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4E28CC64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0E35EC1A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5AF57C5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C6EE7D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4B82E0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14:paraId="38CA2BFE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412850"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15295552" w14:textId="77777777" w:rsidTr="009F052B">
        <w:trPr>
          <w:trHeight w:val="141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74E73BD2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5EEE95D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97B7B37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32AC12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00000622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14:paraId="1BF806C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412850"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3AD001B7" w14:textId="77777777" w:rsidTr="009F052B">
        <w:trPr>
          <w:trHeight w:val="141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6DBAD532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3391D806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D193791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75AA4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7C11BE7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14:paraId="4FC45A7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412850"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287936DB" w14:textId="77777777" w:rsidTr="009F052B">
        <w:trPr>
          <w:trHeight w:val="141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58DEABEF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7176E396" w14:textId="77777777" w:rsidR="006657B4" w:rsidRDefault="00F37B54">
            <w:pPr>
              <w:spacing w:after="0"/>
              <w:ind w:left="135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905E3AE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FC838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7F4E6226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14:paraId="7D184E1A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412850"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14:paraId="252443CF" w14:textId="77777777" w:rsidTr="009F052B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3A2954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B505714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2972C1" w14:textId="77777777" w:rsidR="006657B4" w:rsidRDefault="006657B4"/>
        </w:tc>
      </w:tr>
      <w:tr w:rsidR="006657B4" w14:paraId="6894F47A" w14:textId="77777777" w:rsidTr="009F052B">
        <w:trPr>
          <w:trHeight w:val="141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4A330A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657B4" w:rsidRPr="006864F9" w14:paraId="3C71A8FB" w14:textId="77777777" w:rsidTr="009F052B">
        <w:trPr>
          <w:trHeight w:val="141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3573D140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372F516D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D539FE3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298068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F3017C8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14:paraId="530D3330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412850"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:rsidRPr="006864F9" w14:paraId="3572C1EE" w14:textId="77777777" w:rsidTr="009F052B">
        <w:trPr>
          <w:trHeight w:val="141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6F6C7847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2F4F267E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A847C6E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A63479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E37B563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14:paraId="1A366FF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864F9">
              <w:fldChar w:fldCharType="begin"/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instrText>HYPERLINK</w:instrText>
            </w:r>
            <w:r w:rsidR="006864F9" w:rsidRPr="006864F9">
              <w:rPr>
                <w:lang w:val="ru-RU"/>
              </w:rPr>
              <w:instrText xml:space="preserve"> "</w:instrText>
            </w:r>
            <w:r w:rsidR="006864F9">
              <w:instrText>https</w:instrText>
            </w:r>
            <w:r w:rsidR="006864F9" w:rsidRPr="006864F9">
              <w:rPr>
                <w:lang w:val="ru-RU"/>
              </w:rPr>
              <w:instrText>://</w:instrText>
            </w:r>
            <w:r w:rsidR="006864F9">
              <w:instrText>m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edsoo</w:instrText>
            </w:r>
            <w:r w:rsidR="006864F9" w:rsidRPr="006864F9">
              <w:rPr>
                <w:lang w:val="ru-RU"/>
              </w:rPr>
              <w:instrText>.</w:instrText>
            </w:r>
            <w:r w:rsidR="006864F9">
              <w:instrText>ru</w:instrText>
            </w:r>
            <w:r w:rsidR="006864F9" w:rsidRPr="006864F9">
              <w:rPr>
                <w:lang w:val="ru-RU"/>
              </w:rPr>
              <w:instrText>/7</w:instrText>
            </w:r>
            <w:r w:rsidR="006864F9">
              <w:instrText>f</w:instrText>
            </w:r>
            <w:r w:rsidR="006864F9" w:rsidRPr="006864F9">
              <w:rPr>
                <w:lang w:val="ru-RU"/>
              </w:rPr>
              <w:instrText>412850" \</w:instrText>
            </w:r>
            <w:r w:rsidR="006864F9">
              <w:instrText>h</w:instrText>
            </w:r>
            <w:r w:rsidR="006864F9" w:rsidRPr="006864F9">
              <w:rPr>
                <w:lang w:val="ru-RU"/>
              </w:rPr>
              <w:instrText xml:space="preserve"> </w:instrText>
            </w:r>
            <w:r w:rsidR="006864F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F5DA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6864F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57B4" w14:paraId="7A38CBBE" w14:textId="77777777" w:rsidTr="009F052B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6A7D2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EE0ED64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0007D1" w14:textId="77777777" w:rsidR="006657B4" w:rsidRDefault="006657B4"/>
        </w:tc>
      </w:tr>
      <w:tr w:rsidR="006657B4" w14:paraId="32FC2101" w14:textId="77777777" w:rsidTr="009F052B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ED2ABC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88D7218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5EF00A" w14:textId="55955116" w:rsidR="006657B4" w:rsidRDefault="00D47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37B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062B8A13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14:paraId="4F5CB798" w14:textId="77777777" w:rsidR="006657B4" w:rsidRDefault="006657B4">
            <w:pPr>
              <w:spacing w:after="0"/>
              <w:ind w:left="135"/>
            </w:pPr>
          </w:p>
        </w:tc>
      </w:tr>
      <w:tr w:rsidR="006657B4" w14:paraId="40655FC7" w14:textId="77777777" w:rsidTr="009F052B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8AF497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6D5F470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0F2D46" w14:textId="4396319B" w:rsidR="006657B4" w:rsidRDefault="00D47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37B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648C64C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14:paraId="40EC32CB" w14:textId="77777777" w:rsidR="006657B4" w:rsidRDefault="006657B4"/>
        </w:tc>
      </w:tr>
    </w:tbl>
    <w:p w14:paraId="0C181A75" w14:textId="77777777" w:rsidR="006657B4" w:rsidRDefault="006657B4">
      <w:pPr>
        <w:sectPr w:rsidR="006657B4" w:rsidSect="009F052B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795699B2" w14:textId="0A532EFD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lastRenderedPageBreak/>
        <w:t>ПОУРОЧНОЕ ПЛАНИРОВАНИЕ</w:t>
      </w:r>
    </w:p>
    <w:p w14:paraId="4E04712C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ОКРУЖАЮЩИЙ МИР</w:t>
      </w:r>
    </w:p>
    <w:p w14:paraId="1B767AC8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1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класс</w:t>
      </w:r>
      <w:proofErr w:type="spellEnd"/>
    </w:p>
    <w:p w14:paraId="2B50FD4F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EC2F04" w:rsidRPr="00FD14C1" w14:paraId="7812D20B" w14:textId="77777777" w:rsidTr="00EC2F04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14:paraId="5D12917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2C62A2C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№</w:t>
            </w:r>
          </w:p>
          <w:p w14:paraId="5F0B500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14:paraId="500A3565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32AF528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Тема</w:t>
            </w:r>
            <w:proofErr w:type="spellEnd"/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FD37D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Количество</w:t>
            </w:r>
            <w:proofErr w:type="spellEnd"/>
            <w:r w:rsidRPr="0048190A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часов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</w:tcPr>
          <w:p w14:paraId="2F55160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Дата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</w:tcPr>
          <w:p w14:paraId="6E3B680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Корректировка</w:t>
            </w:r>
            <w:proofErr w:type="spellEnd"/>
            <w:r w:rsidRPr="0048190A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даты</w:t>
            </w:r>
            <w:proofErr w:type="spellEnd"/>
          </w:p>
        </w:tc>
      </w:tr>
      <w:tr w:rsidR="00EC2F04" w:rsidRPr="00FD14C1" w14:paraId="3581E44F" w14:textId="77777777" w:rsidTr="00EC2F04">
        <w:trPr>
          <w:trHeight w:val="660"/>
        </w:trPr>
        <w:tc>
          <w:tcPr>
            <w:tcW w:w="708" w:type="dxa"/>
            <w:vMerge/>
            <w:shd w:val="clear" w:color="auto" w:fill="auto"/>
          </w:tcPr>
          <w:p w14:paraId="0510F9C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14:paraId="774B95B8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9BB9DC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819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A1489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Контрольные</w:t>
            </w:r>
            <w:proofErr w:type="spellEnd"/>
            <w:r w:rsidRPr="0048190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работы</w:t>
            </w:r>
            <w:proofErr w:type="spellEnd"/>
          </w:p>
        </w:tc>
        <w:tc>
          <w:tcPr>
            <w:tcW w:w="851" w:type="dxa"/>
            <w:vMerge/>
            <w:shd w:val="clear" w:color="auto" w:fill="auto"/>
          </w:tcPr>
          <w:p w14:paraId="4F6AAC8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A68E76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2F04" w:rsidRPr="00FD14C1" w14:paraId="446BF7BD" w14:textId="77777777" w:rsidTr="00EC2F04">
        <w:tc>
          <w:tcPr>
            <w:tcW w:w="708" w:type="dxa"/>
            <w:shd w:val="clear" w:color="auto" w:fill="auto"/>
          </w:tcPr>
          <w:p w14:paraId="532083A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66F55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DF888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85DFDC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9E9F0F0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ECCDDF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43DC677D" w14:textId="77777777" w:rsidTr="00EC2F04">
        <w:tc>
          <w:tcPr>
            <w:tcW w:w="708" w:type="dxa"/>
            <w:shd w:val="clear" w:color="auto" w:fill="auto"/>
          </w:tcPr>
          <w:p w14:paraId="7D0BF1B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43D995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?.</w:t>
            </w:r>
            <w:proofErr w:type="gramEnd"/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FF11A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551C6B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3300C2A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54F723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216B202E" w14:textId="77777777" w:rsidTr="00EC2F04">
        <w:tc>
          <w:tcPr>
            <w:tcW w:w="708" w:type="dxa"/>
            <w:shd w:val="clear" w:color="auto" w:fill="auto"/>
          </w:tcPr>
          <w:p w14:paraId="797B0E4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DEF0BE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C658C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7B2A3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89D0A57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BA26E3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01FC9BF2" w14:textId="77777777" w:rsidTr="00EC2F04">
        <w:tc>
          <w:tcPr>
            <w:tcW w:w="708" w:type="dxa"/>
            <w:shd w:val="clear" w:color="auto" w:fill="auto"/>
          </w:tcPr>
          <w:p w14:paraId="25BE434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27C7F9" w14:textId="4C1C1935" w:rsidR="00EC2F04" w:rsidRDefault="006864F9" w:rsidP="00662DC7">
            <w:pPr>
              <w:spacing w:after="0" w:line="240" w:lineRule="auto"/>
              <w:contextualSpacing/>
              <w:jc w:val="both"/>
            </w:pPr>
            <w:proofErr w:type="spellStart"/>
            <w:r w:rsidRPr="007C5FB4">
              <w:rPr>
                <w:rFonts w:ascii="Times New Roman" w:hAnsi="Times New Roman" w:cs="Times New Roman"/>
                <w:b/>
                <w:sz w:val="24"/>
                <w:szCs w:val="24"/>
              </w:rPr>
              <w:t>Стартовая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C5F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5" w:name="_GoBack"/>
            <w:bookmarkEnd w:id="5"/>
            <w:proofErr w:type="gramStart"/>
            <w:r w:rsidR="00EC2F04"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="00EC2F04"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ароды России. </w:t>
            </w:r>
            <w:proofErr w:type="spellStart"/>
            <w:r w:rsidR="00EC2F04"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 w:rsidR="00EC2F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EC2F04"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 w:rsidR="00EC2F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EC2F04"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 w:rsidR="00EC2F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2F526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78328D" w14:textId="77777777" w:rsidR="00EC2F04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C38007F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B77E79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EC2F04" w:rsidRPr="00FD14C1" w14:paraId="008A15D3" w14:textId="77777777" w:rsidTr="00EC2F04">
        <w:tc>
          <w:tcPr>
            <w:tcW w:w="708" w:type="dxa"/>
            <w:shd w:val="clear" w:color="auto" w:fill="auto"/>
          </w:tcPr>
          <w:p w14:paraId="52F751B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064879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1731E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E1828B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F59E75C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70D9E9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EC2F04" w:rsidRPr="00FD14C1" w14:paraId="25212C05" w14:textId="77777777" w:rsidTr="00EC2F04">
        <w:tc>
          <w:tcPr>
            <w:tcW w:w="708" w:type="dxa"/>
            <w:shd w:val="clear" w:color="auto" w:fill="auto"/>
          </w:tcPr>
          <w:p w14:paraId="4C73E2A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CAA71E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79DA4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B8A2DA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44C47BB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D68B62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68035923" w14:textId="77777777" w:rsidTr="00EC2F04">
        <w:tc>
          <w:tcPr>
            <w:tcW w:w="708" w:type="dxa"/>
            <w:shd w:val="clear" w:color="auto" w:fill="auto"/>
          </w:tcPr>
          <w:p w14:paraId="04A28F9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6B4A2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0994A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980776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362EFF8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59CB61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462D6D49" w14:textId="77777777" w:rsidTr="00EC2F04">
        <w:tc>
          <w:tcPr>
            <w:tcW w:w="708" w:type="dxa"/>
            <w:shd w:val="clear" w:color="auto" w:fill="auto"/>
          </w:tcPr>
          <w:p w14:paraId="637F956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93ED75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09753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E1FB3F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F7071EF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7CFB3B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74622D59" w14:textId="77777777" w:rsidTr="00EC2F04">
        <w:tc>
          <w:tcPr>
            <w:tcW w:w="708" w:type="dxa"/>
            <w:shd w:val="clear" w:color="auto" w:fill="auto"/>
          </w:tcPr>
          <w:p w14:paraId="57C6572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0A072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C20FE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E9FB7F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C620F7B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8F89B1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6145CF89" w14:textId="77777777" w:rsidTr="00EC2F04">
        <w:tc>
          <w:tcPr>
            <w:tcW w:w="708" w:type="dxa"/>
            <w:shd w:val="clear" w:color="auto" w:fill="auto"/>
          </w:tcPr>
          <w:p w14:paraId="75729C8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EACD5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D5542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0A6788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332C6E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E05D84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26390E84" w14:textId="77777777" w:rsidTr="00EC2F04">
        <w:tc>
          <w:tcPr>
            <w:tcW w:w="708" w:type="dxa"/>
            <w:shd w:val="clear" w:color="auto" w:fill="auto"/>
          </w:tcPr>
          <w:p w14:paraId="4E37B52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2C7E37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F2EBE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50FAA6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6AC843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35886D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41425F1D" w14:textId="77777777" w:rsidTr="00EC2F04">
        <w:tc>
          <w:tcPr>
            <w:tcW w:w="708" w:type="dxa"/>
            <w:shd w:val="clear" w:color="auto" w:fill="auto"/>
          </w:tcPr>
          <w:p w14:paraId="75EEAAE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1F4EA9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19953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7E476E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38728B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332DC8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7B81A0F6" w14:textId="77777777" w:rsidTr="00EC2F04">
        <w:tc>
          <w:tcPr>
            <w:tcW w:w="708" w:type="dxa"/>
            <w:shd w:val="clear" w:color="auto" w:fill="auto"/>
          </w:tcPr>
          <w:p w14:paraId="2A47A6F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DE0E6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DA6A3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2A9F8C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2377B39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57F30D9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179BCAD5" w14:textId="77777777" w:rsidTr="00EC2F04">
        <w:trPr>
          <w:trHeight w:val="199"/>
        </w:trPr>
        <w:tc>
          <w:tcPr>
            <w:tcW w:w="708" w:type="dxa"/>
            <w:shd w:val="clear" w:color="auto" w:fill="auto"/>
          </w:tcPr>
          <w:p w14:paraId="3708FD0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E07C9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19894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B40E2F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990ED0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7E2EC9B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369B04FC" w14:textId="77777777" w:rsidTr="00EC2F04">
        <w:tc>
          <w:tcPr>
            <w:tcW w:w="708" w:type="dxa"/>
            <w:shd w:val="clear" w:color="auto" w:fill="auto"/>
          </w:tcPr>
          <w:p w14:paraId="4EC0FCA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A9AA79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FDBDF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6CCC85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0EF01D4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C25F0F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3C949FD7" w14:textId="77777777" w:rsidTr="00EC2F04">
        <w:tc>
          <w:tcPr>
            <w:tcW w:w="708" w:type="dxa"/>
            <w:shd w:val="clear" w:color="auto" w:fill="auto"/>
          </w:tcPr>
          <w:p w14:paraId="741B00A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F5D17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720D0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96BED3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C772421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1B1C9BA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1D6A9A65" w14:textId="77777777" w:rsidTr="00EC2F04">
        <w:tc>
          <w:tcPr>
            <w:tcW w:w="708" w:type="dxa"/>
            <w:shd w:val="clear" w:color="auto" w:fill="auto"/>
          </w:tcPr>
          <w:p w14:paraId="2CC4C89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4FCEE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C228E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7A8C2D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048B66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089B17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6FCDB366" w14:textId="77777777" w:rsidTr="00EC2F04">
        <w:tc>
          <w:tcPr>
            <w:tcW w:w="708" w:type="dxa"/>
            <w:shd w:val="clear" w:color="auto" w:fill="auto"/>
          </w:tcPr>
          <w:p w14:paraId="1DB1DEF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C2C3FA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E5346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917FA1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7E1C6F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B9B4C5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1B509CA" w14:textId="77777777" w:rsidTr="00EC2F04">
        <w:tc>
          <w:tcPr>
            <w:tcW w:w="708" w:type="dxa"/>
            <w:shd w:val="clear" w:color="auto" w:fill="auto"/>
          </w:tcPr>
          <w:p w14:paraId="4168368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01D202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E26A3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F10E75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87D30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3B7153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DD73844" w14:textId="77777777" w:rsidTr="00EC2F04">
        <w:tc>
          <w:tcPr>
            <w:tcW w:w="708" w:type="dxa"/>
            <w:shd w:val="clear" w:color="auto" w:fill="auto"/>
          </w:tcPr>
          <w:p w14:paraId="0945501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1D732B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D80E0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A9F722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1EBC1F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C7D4BF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434B2F7" w14:textId="77777777" w:rsidTr="00EC2F04">
        <w:tc>
          <w:tcPr>
            <w:tcW w:w="708" w:type="dxa"/>
            <w:shd w:val="clear" w:color="auto" w:fill="auto"/>
          </w:tcPr>
          <w:p w14:paraId="649648C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726CA7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BF409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81EFAA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82281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749C5C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48882E3" w14:textId="77777777" w:rsidTr="00EC2F04">
        <w:tc>
          <w:tcPr>
            <w:tcW w:w="708" w:type="dxa"/>
            <w:shd w:val="clear" w:color="auto" w:fill="auto"/>
          </w:tcPr>
          <w:p w14:paraId="34C2818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EEE830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4E475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214910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A0C961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FE6639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9633CA5" w14:textId="77777777" w:rsidTr="00EC2F04">
        <w:tc>
          <w:tcPr>
            <w:tcW w:w="708" w:type="dxa"/>
            <w:shd w:val="clear" w:color="auto" w:fill="auto"/>
          </w:tcPr>
          <w:p w14:paraId="2411F3D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C358F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39C75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7A2126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FA7D3A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47075C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042CC3D" w14:textId="77777777" w:rsidTr="00EC2F04">
        <w:tc>
          <w:tcPr>
            <w:tcW w:w="708" w:type="dxa"/>
            <w:shd w:val="clear" w:color="auto" w:fill="auto"/>
          </w:tcPr>
          <w:p w14:paraId="3F1A484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52B5EF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761A873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2C2FAE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D20AF0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9E8BA6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73D24BD" w14:textId="77777777" w:rsidTr="00EC2F04">
        <w:tc>
          <w:tcPr>
            <w:tcW w:w="708" w:type="dxa"/>
            <w:shd w:val="clear" w:color="auto" w:fill="auto"/>
          </w:tcPr>
          <w:p w14:paraId="7DA2386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5B4F2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70F8E67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7AEEFE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D3718A9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5B9E2C3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9D9904F" w14:textId="77777777" w:rsidTr="00EC2F04">
        <w:tc>
          <w:tcPr>
            <w:tcW w:w="708" w:type="dxa"/>
            <w:shd w:val="clear" w:color="auto" w:fill="auto"/>
          </w:tcPr>
          <w:p w14:paraId="3FB72E9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833F14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(узнавание, называние, сравнение, 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описание).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5317D58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4669DC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FC025B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97508A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8C121D1" w14:textId="77777777" w:rsidTr="00EC2F04">
        <w:tc>
          <w:tcPr>
            <w:tcW w:w="708" w:type="dxa"/>
            <w:shd w:val="clear" w:color="auto" w:fill="auto"/>
          </w:tcPr>
          <w:p w14:paraId="5A8215E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8EBAF2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3DA6BE1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0D6581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9FE098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1C0491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B3295C5" w14:textId="77777777" w:rsidTr="00EC2F04">
        <w:tc>
          <w:tcPr>
            <w:tcW w:w="708" w:type="dxa"/>
            <w:shd w:val="clear" w:color="auto" w:fill="auto"/>
          </w:tcPr>
          <w:p w14:paraId="543B31A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EDC97B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26577BC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5336F9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14B8FA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AD1BC5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D30D6A0" w14:textId="77777777" w:rsidTr="00EC2F04">
        <w:tc>
          <w:tcPr>
            <w:tcW w:w="708" w:type="dxa"/>
            <w:shd w:val="clear" w:color="auto" w:fill="auto"/>
          </w:tcPr>
          <w:p w14:paraId="2EA8635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F799A3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11CDA8F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9D76EF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8C8906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159CD9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16602D8" w14:textId="77777777" w:rsidTr="00EC2F04">
        <w:tc>
          <w:tcPr>
            <w:tcW w:w="708" w:type="dxa"/>
            <w:shd w:val="clear" w:color="auto" w:fill="auto"/>
          </w:tcPr>
          <w:p w14:paraId="45A6778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43D00F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Полугодовая контрольная работа. 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Знаки дорожного движения.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2A917F6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AD175D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0A2E11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3A238B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DC3C7B7" w14:textId="77777777" w:rsidTr="00EC2F04">
        <w:tc>
          <w:tcPr>
            <w:tcW w:w="708" w:type="dxa"/>
            <w:shd w:val="clear" w:color="auto" w:fill="auto"/>
          </w:tcPr>
          <w:p w14:paraId="0187EDD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BB1A21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62E64E7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85CEE7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0343C4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EF8E70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C03C591" w14:textId="77777777" w:rsidTr="00EC2F04">
        <w:tc>
          <w:tcPr>
            <w:tcW w:w="708" w:type="dxa"/>
            <w:shd w:val="clear" w:color="auto" w:fill="auto"/>
          </w:tcPr>
          <w:p w14:paraId="1AD19EF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CBF0EC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08E6785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CA4272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07FEDA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6CDB0C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3AD4794" w14:textId="77777777" w:rsidTr="00EC2F04">
        <w:tc>
          <w:tcPr>
            <w:tcW w:w="708" w:type="dxa"/>
            <w:shd w:val="clear" w:color="auto" w:fill="auto"/>
          </w:tcPr>
          <w:p w14:paraId="67BF2E8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67FB2F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2C1BF84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810196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CAB4FF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326D45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D1B0799" w14:textId="77777777" w:rsidTr="00EC2F04">
        <w:tc>
          <w:tcPr>
            <w:tcW w:w="708" w:type="dxa"/>
            <w:shd w:val="clear" w:color="auto" w:fill="auto"/>
          </w:tcPr>
          <w:p w14:paraId="699FCC29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68211B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5FCAC4F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0F37F3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863428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2FB488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33E0EDB" w14:textId="77777777" w:rsidTr="00EC2F04">
        <w:tc>
          <w:tcPr>
            <w:tcW w:w="708" w:type="dxa"/>
            <w:shd w:val="clear" w:color="auto" w:fill="auto"/>
          </w:tcPr>
          <w:p w14:paraId="40FF6DE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274B8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588A088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2763EF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D5A89B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561C7E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12E10D2" w14:textId="77777777" w:rsidTr="00EC2F04">
        <w:tc>
          <w:tcPr>
            <w:tcW w:w="708" w:type="dxa"/>
            <w:shd w:val="clear" w:color="auto" w:fill="auto"/>
          </w:tcPr>
          <w:p w14:paraId="6ECCB4A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3B8DB6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0DB8628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5A9701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03F383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45D7A6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68E9A84" w14:textId="77777777" w:rsidTr="00EC2F04">
        <w:tc>
          <w:tcPr>
            <w:tcW w:w="708" w:type="dxa"/>
            <w:shd w:val="clear" w:color="auto" w:fill="auto"/>
          </w:tcPr>
          <w:p w14:paraId="3F48281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375B5D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3CB8EA8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D0A44E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E019E5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F255731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2D6AD4F" w14:textId="77777777" w:rsidTr="00EC2F04">
        <w:tc>
          <w:tcPr>
            <w:tcW w:w="708" w:type="dxa"/>
            <w:shd w:val="clear" w:color="auto" w:fill="auto"/>
          </w:tcPr>
          <w:p w14:paraId="47CA77C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6194C9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6395C32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36C8AB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13006C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2041CE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83F5CA2" w14:textId="77777777" w:rsidTr="00EC2F04">
        <w:tc>
          <w:tcPr>
            <w:tcW w:w="708" w:type="dxa"/>
            <w:shd w:val="clear" w:color="auto" w:fill="auto"/>
          </w:tcPr>
          <w:p w14:paraId="00C350D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0046B4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05A563F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4F9D0A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EC583A8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A58B5B3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D8EF6B5" w14:textId="77777777" w:rsidTr="00EC2F04">
        <w:tc>
          <w:tcPr>
            <w:tcW w:w="708" w:type="dxa"/>
            <w:shd w:val="clear" w:color="auto" w:fill="auto"/>
          </w:tcPr>
          <w:p w14:paraId="21D18D1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1D9353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A9C24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78FD43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3CD56C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787532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8A12363" w14:textId="77777777" w:rsidTr="00EC2F04">
        <w:tc>
          <w:tcPr>
            <w:tcW w:w="708" w:type="dxa"/>
            <w:shd w:val="clear" w:color="auto" w:fill="auto"/>
          </w:tcPr>
          <w:p w14:paraId="009B664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AF9A8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C89DC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E5A24C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341AA5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9302FA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F93673E" w14:textId="77777777" w:rsidTr="00EC2F04">
        <w:tc>
          <w:tcPr>
            <w:tcW w:w="708" w:type="dxa"/>
            <w:shd w:val="clear" w:color="auto" w:fill="auto"/>
          </w:tcPr>
          <w:p w14:paraId="68D7616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C0C7D2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BE927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1069F0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60F8C5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D86987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A734899" w14:textId="77777777" w:rsidTr="00EC2F04">
        <w:tc>
          <w:tcPr>
            <w:tcW w:w="708" w:type="dxa"/>
            <w:shd w:val="clear" w:color="auto" w:fill="auto"/>
          </w:tcPr>
          <w:p w14:paraId="34EC8BE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C07A67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24BEE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CBD472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45FF18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FC16CB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B54EF19" w14:textId="77777777" w:rsidTr="00EC2F04">
        <w:tc>
          <w:tcPr>
            <w:tcW w:w="708" w:type="dxa"/>
            <w:shd w:val="clear" w:color="auto" w:fill="auto"/>
          </w:tcPr>
          <w:p w14:paraId="03B4D2F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0D850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B6163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47F3BA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02089A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B4D9B8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D742811" w14:textId="77777777" w:rsidTr="00EC2F04">
        <w:tc>
          <w:tcPr>
            <w:tcW w:w="708" w:type="dxa"/>
            <w:shd w:val="clear" w:color="auto" w:fill="auto"/>
          </w:tcPr>
          <w:p w14:paraId="1465767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7F5C2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FFD7C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D04E3C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FA3FD6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13D084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2B17B6D" w14:textId="77777777" w:rsidTr="00EC2F04">
        <w:tc>
          <w:tcPr>
            <w:tcW w:w="708" w:type="dxa"/>
            <w:shd w:val="clear" w:color="auto" w:fill="auto"/>
          </w:tcPr>
          <w:p w14:paraId="6C3219E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19556A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EEA5E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D5EE24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C1AF44A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11A8D74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D5C5262" w14:textId="77777777" w:rsidTr="00EC2F04">
        <w:tc>
          <w:tcPr>
            <w:tcW w:w="708" w:type="dxa"/>
            <w:shd w:val="clear" w:color="auto" w:fill="auto"/>
          </w:tcPr>
          <w:p w14:paraId="5DD8C7B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73478B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8C8DF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82E265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D820F55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192F20A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EEEA1B4" w14:textId="77777777" w:rsidTr="00EC2F04">
        <w:tc>
          <w:tcPr>
            <w:tcW w:w="708" w:type="dxa"/>
            <w:shd w:val="clear" w:color="auto" w:fill="auto"/>
          </w:tcPr>
          <w:p w14:paraId="49D1510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EEBD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4B4119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90D1E6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753D90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6B9549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88CFD58" w14:textId="77777777" w:rsidTr="00EC2F04">
        <w:tc>
          <w:tcPr>
            <w:tcW w:w="708" w:type="dxa"/>
            <w:shd w:val="clear" w:color="auto" w:fill="auto"/>
          </w:tcPr>
          <w:p w14:paraId="23BE84D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FA9E64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9B595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5BE3CF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E36711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99DDF5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732D721" w14:textId="77777777" w:rsidTr="00EC2F04">
        <w:tc>
          <w:tcPr>
            <w:tcW w:w="708" w:type="dxa"/>
            <w:shd w:val="clear" w:color="auto" w:fill="auto"/>
          </w:tcPr>
          <w:p w14:paraId="63DFE76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BDD48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8F250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E8C12D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EBAF29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4FA08D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4ED6143" w14:textId="77777777" w:rsidTr="00EC2F04">
        <w:tc>
          <w:tcPr>
            <w:tcW w:w="708" w:type="dxa"/>
            <w:shd w:val="clear" w:color="auto" w:fill="auto"/>
          </w:tcPr>
          <w:p w14:paraId="24740CD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1C831F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DF03E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1A5348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9DD95D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4CAD8D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3BE6305" w14:textId="77777777" w:rsidTr="00EC2F04">
        <w:tc>
          <w:tcPr>
            <w:tcW w:w="708" w:type="dxa"/>
            <w:shd w:val="clear" w:color="auto" w:fill="auto"/>
          </w:tcPr>
          <w:p w14:paraId="21B900D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60EB40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2DDF3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0D979E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22677DA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8D08D03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03F452E" w14:textId="77777777" w:rsidTr="00EC2F04">
        <w:tc>
          <w:tcPr>
            <w:tcW w:w="708" w:type="dxa"/>
            <w:shd w:val="clear" w:color="auto" w:fill="auto"/>
          </w:tcPr>
          <w:p w14:paraId="09E9606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2421FD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38C73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F3E8C4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D993639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9C1F0C9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BDFCEC0" w14:textId="77777777" w:rsidTr="00EC2F04">
        <w:tc>
          <w:tcPr>
            <w:tcW w:w="708" w:type="dxa"/>
            <w:shd w:val="clear" w:color="auto" w:fill="auto"/>
          </w:tcPr>
          <w:p w14:paraId="264DE0B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B2684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57548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0532FC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25D2350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A20801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18CC36F" w14:textId="77777777" w:rsidTr="00EC2F04">
        <w:tc>
          <w:tcPr>
            <w:tcW w:w="708" w:type="dxa"/>
            <w:shd w:val="clear" w:color="auto" w:fill="auto"/>
          </w:tcPr>
          <w:p w14:paraId="040B959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75A46E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31F81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708367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11D7906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2B8AB35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85863B9" w14:textId="77777777" w:rsidTr="00EC2F04">
        <w:tc>
          <w:tcPr>
            <w:tcW w:w="708" w:type="dxa"/>
            <w:shd w:val="clear" w:color="auto" w:fill="auto"/>
          </w:tcPr>
          <w:p w14:paraId="10322F2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46B92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39243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F3081A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2EA5AF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3B0FFF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646C770" w14:textId="77777777" w:rsidTr="00EC2F04">
        <w:tc>
          <w:tcPr>
            <w:tcW w:w="708" w:type="dxa"/>
            <w:shd w:val="clear" w:color="auto" w:fill="auto"/>
          </w:tcPr>
          <w:p w14:paraId="21F69B9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BB61C6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A296B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77C9D4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2AAB2D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99BBA4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69E973A" w14:textId="77777777" w:rsidTr="00EC2F04">
        <w:tc>
          <w:tcPr>
            <w:tcW w:w="708" w:type="dxa"/>
            <w:shd w:val="clear" w:color="auto" w:fill="auto"/>
          </w:tcPr>
          <w:p w14:paraId="345DC54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668B2B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F5979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CC51A5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090C5C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CFFA66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6C625C7" w14:textId="77777777" w:rsidTr="00EC2F04">
        <w:tc>
          <w:tcPr>
            <w:tcW w:w="708" w:type="dxa"/>
            <w:shd w:val="clear" w:color="auto" w:fill="auto"/>
          </w:tcPr>
          <w:p w14:paraId="6D1C6A8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30A54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423B0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EDFADC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1B49AB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FE607C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52A7927" w14:textId="77777777" w:rsidTr="00EC2F04">
        <w:tc>
          <w:tcPr>
            <w:tcW w:w="708" w:type="dxa"/>
            <w:shd w:val="clear" w:color="auto" w:fill="auto"/>
          </w:tcPr>
          <w:p w14:paraId="0AA4292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CA5E55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91B51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CDC7DB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1CF607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BB5B696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BF2A190" w14:textId="77777777" w:rsidTr="00EC2F04">
        <w:tc>
          <w:tcPr>
            <w:tcW w:w="708" w:type="dxa"/>
            <w:shd w:val="clear" w:color="auto" w:fill="auto"/>
          </w:tcPr>
          <w:p w14:paraId="39768CE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097668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10357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AE1081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5FFB0E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D33167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0F905F9" w14:textId="77777777" w:rsidTr="00EC2F04">
        <w:tc>
          <w:tcPr>
            <w:tcW w:w="708" w:type="dxa"/>
            <w:shd w:val="clear" w:color="auto" w:fill="auto"/>
          </w:tcPr>
          <w:p w14:paraId="662CD73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496B3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A3F29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49DF56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ADD326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2E2C6F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5DA8EB4" w14:textId="77777777" w:rsidTr="00EC2F04">
        <w:tc>
          <w:tcPr>
            <w:tcW w:w="708" w:type="dxa"/>
            <w:shd w:val="clear" w:color="auto" w:fill="FFFFFF" w:themeFill="background1"/>
          </w:tcPr>
          <w:p w14:paraId="6C66D32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FBEA99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Промежуточная аттестация. </w:t>
            </w:r>
            <w:proofErr w:type="gramStart"/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работа) 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люди осваивают космос? </w:t>
            </w:r>
            <w:proofErr w:type="gramEnd"/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07D4DB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21A437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349BD12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8B293B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4778BD4" w14:textId="77777777" w:rsidTr="00EC2F04">
        <w:tc>
          <w:tcPr>
            <w:tcW w:w="708" w:type="dxa"/>
            <w:shd w:val="clear" w:color="auto" w:fill="auto"/>
          </w:tcPr>
          <w:p w14:paraId="3CA16F7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3D6360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1A102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0E9629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477C87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25365D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2A30C61" w14:textId="77777777" w:rsidTr="00EC2F04">
        <w:tc>
          <w:tcPr>
            <w:tcW w:w="708" w:type="dxa"/>
            <w:shd w:val="clear" w:color="auto" w:fill="auto"/>
          </w:tcPr>
          <w:p w14:paraId="093C14D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F952C0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E8823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DD94CF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46B057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8BD564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E58ECC2" w14:textId="77777777" w:rsidTr="00EC2F04">
        <w:tc>
          <w:tcPr>
            <w:tcW w:w="708" w:type="dxa"/>
            <w:shd w:val="clear" w:color="auto" w:fill="auto"/>
          </w:tcPr>
          <w:p w14:paraId="141E960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6DFACE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3BAB7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E2EE7F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88533B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91CBBA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F5E7639" w14:textId="77777777" w:rsidTr="00EC2F04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FFFFFF"/>
          </w:tcPr>
          <w:p w14:paraId="147FB3B5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2F04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021DE97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509160D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743D6C01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36546EA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EA1BE2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C2BCF60" w14:textId="77777777" w:rsidR="00EC2F04" w:rsidRPr="00EC2F04" w:rsidRDefault="00EC2F04" w:rsidP="00EC2F0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u-RU" w:eastAsia="ru-RU"/>
        </w:rPr>
      </w:pPr>
    </w:p>
    <w:p w14:paraId="67BF7AF4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7DCBDD4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ОКРУЖАЮЩИЙ МИР</w:t>
      </w:r>
    </w:p>
    <w:p w14:paraId="2A6B4A07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103CA7A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2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класс</w:t>
      </w:r>
      <w:proofErr w:type="spellEnd"/>
    </w:p>
    <w:p w14:paraId="397BA5A7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78ED0E8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EC2F04" w:rsidRPr="00FD14C1" w14:paraId="255677A6" w14:textId="77777777" w:rsidTr="00EC2F04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14:paraId="1CF13AE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D6EB6D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№</w:t>
            </w:r>
          </w:p>
          <w:p w14:paraId="4B68618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14:paraId="7E71ECE0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73994B1A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Тема</w:t>
            </w:r>
            <w:proofErr w:type="spellEnd"/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E31CD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Количество</w:t>
            </w:r>
            <w:proofErr w:type="spellEnd"/>
            <w:r w:rsidRPr="0048190A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часов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</w:tcPr>
          <w:p w14:paraId="55D6D38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Дата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</w:tcPr>
          <w:p w14:paraId="2D7CBC7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Корректировка</w:t>
            </w:r>
            <w:proofErr w:type="spellEnd"/>
            <w:r w:rsidRPr="0048190A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даты</w:t>
            </w:r>
            <w:proofErr w:type="spellEnd"/>
          </w:p>
        </w:tc>
      </w:tr>
      <w:tr w:rsidR="00EC2F04" w:rsidRPr="00FD14C1" w14:paraId="5F0EC80F" w14:textId="77777777" w:rsidTr="00EC2F04">
        <w:trPr>
          <w:trHeight w:val="660"/>
        </w:trPr>
        <w:tc>
          <w:tcPr>
            <w:tcW w:w="708" w:type="dxa"/>
            <w:vMerge/>
            <w:shd w:val="clear" w:color="auto" w:fill="auto"/>
          </w:tcPr>
          <w:p w14:paraId="0138D60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14:paraId="7C7873C8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3FEAF4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819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97F4B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Контрольные</w:t>
            </w:r>
            <w:proofErr w:type="spellEnd"/>
            <w:r w:rsidRPr="0048190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работы</w:t>
            </w:r>
            <w:proofErr w:type="spellEnd"/>
          </w:p>
        </w:tc>
        <w:tc>
          <w:tcPr>
            <w:tcW w:w="851" w:type="dxa"/>
            <w:vMerge/>
            <w:shd w:val="clear" w:color="auto" w:fill="auto"/>
          </w:tcPr>
          <w:p w14:paraId="7C93DED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FD9513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2F04" w:rsidRPr="00FD14C1" w14:paraId="49C98761" w14:textId="77777777" w:rsidTr="00EC2F04">
        <w:tc>
          <w:tcPr>
            <w:tcW w:w="708" w:type="dxa"/>
            <w:shd w:val="clear" w:color="auto" w:fill="auto"/>
          </w:tcPr>
          <w:p w14:paraId="551DD00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C34C13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4A6E70" w14:textId="77777777" w:rsidR="00EC2F04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7B8A25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E6F5D8B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1648ED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6D704B2C" w14:textId="77777777" w:rsidTr="00EC2F04">
        <w:tc>
          <w:tcPr>
            <w:tcW w:w="708" w:type="dxa"/>
            <w:shd w:val="clear" w:color="auto" w:fill="auto"/>
          </w:tcPr>
          <w:p w14:paraId="535B7EE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2189D6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B1CFFA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847FC3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72642CA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1DD2F6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58BFE9ED" w14:textId="77777777" w:rsidTr="00EC2F04">
        <w:tc>
          <w:tcPr>
            <w:tcW w:w="708" w:type="dxa"/>
            <w:shd w:val="clear" w:color="auto" w:fill="auto"/>
          </w:tcPr>
          <w:p w14:paraId="0800BF2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B167C6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контрольная работа.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E6EA66" w14:textId="77777777" w:rsidR="00EC2F04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BB323A" w14:textId="77777777" w:rsidR="00EC2F04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482DFEB" w14:textId="77777777" w:rsidR="00EC2F04" w:rsidRPr="002A211F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BD5162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424F6121" w14:textId="77777777" w:rsidTr="00EC2F04">
        <w:tc>
          <w:tcPr>
            <w:tcW w:w="708" w:type="dxa"/>
            <w:shd w:val="clear" w:color="auto" w:fill="auto"/>
          </w:tcPr>
          <w:p w14:paraId="557E0A6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62F5E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816860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8E1E90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C37658A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43F0FD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EC2F04" w:rsidRPr="00FD14C1" w14:paraId="6ED8B961" w14:textId="77777777" w:rsidTr="00EC2F04">
        <w:tc>
          <w:tcPr>
            <w:tcW w:w="708" w:type="dxa"/>
            <w:shd w:val="clear" w:color="auto" w:fill="auto"/>
          </w:tcPr>
          <w:p w14:paraId="7A4E076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7EE126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90237C" w14:textId="77777777" w:rsidR="00EC2F04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ADF3C3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46D3DA8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DE32A4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EC2F04" w:rsidRPr="00FD14C1" w14:paraId="3D6C3AB9" w14:textId="77777777" w:rsidTr="00EC2F04">
        <w:tc>
          <w:tcPr>
            <w:tcW w:w="708" w:type="dxa"/>
            <w:shd w:val="clear" w:color="auto" w:fill="auto"/>
          </w:tcPr>
          <w:p w14:paraId="0B4CC02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74E3E7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57C3D4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004440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84739D7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F82F13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4DA2DCE3" w14:textId="77777777" w:rsidTr="00EC2F04">
        <w:tc>
          <w:tcPr>
            <w:tcW w:w="708" w:type="dxa"/>
            <w:shd w:val="clear" w:color="auto" w:fill="auto"/>
          </w:tcPr>
          <w:p w14:paraId="7C15951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054A93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0AE4A8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F2F985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55B19CA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2F9363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5812C82E" w14:textId="77777777" w:rsidTr="00EC2F04">
        <w:tc>
          <w:tcPr>
            <w:tcW w:w="708" w:type="dxa"/>
            <w:shd w:val="clear" w:color="auto" w:fill="auto"/>
          </w:tcPr>
          <w:p w14:paraId="7C00CDA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DF3E30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619746" w14:textId="77777777" w:rsidR="00EC2F04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F5181E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7AB1FE0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AF29A3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24E410FF" w14:textId="77777777" w:rsidTr="00EC2F04">
        <w:tc>
          <w:tcPr>
            <w:tcW w:w="708" w:type="dxa"/>
            <w:shd w:val="clear" w:color="auto" w:fill="FFFFFF" w:themeFill="background1"/>
          </w:tcPr>
          <w:p w14:paraId="6396804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FC2F48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52C0B15" w14:textId="77777777" w:rsidR="00EC2F04" w:rsidRPr="00D25E9A" w:rsidRDefault="00EC2F04" w:rsidP="00662D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5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5B1D9E7" w14:textId="77777777" w:rsidR="00EC2F04" w:rsidRPr="00D25E9A" w:rsidRDefault="00EC2F04" w:rsidP="00662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E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23015261" w14:textId="77777777" w:rsidR="00EC2F04" w:rsidRPr="004D088B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4C2167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1C8EE710" w14:textId="77777777" w:rsidTr="00EC2F04">
        <w:tc>
          <w:tcPr>
            <w:tcW w:w="708" w:type="dxa"/>
            <w:shd w:val="clear" w:color="auto" w:fill="auto"/>
          </w:tcPr>
          <w:p w14:paraId="5C6CCA9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A51FC1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C01696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2F72C7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053008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B490D4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4A1CEAC4" w14:textId="77777777" w:rsidTr="00EC2F04">
        <w:tc>
          <w:tcPr>
            <w:tcW w:w="708" w:type="dxa"/>
            <w:shd w:val="clear" w:color="auto" w:fill="auto"/>
          </w:tcPr>
          <w:p w14:paraId="3142FFD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5EC42F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99256D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3DA53B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5F8B21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0D4ADD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6A8AA92A" w14:textId="77777777" w:rsidTr="00EC2F04">
        <w:tc>
          <w:tcPr>
            <w:tcW w:w="708" w:type="dxa"/>
            <w:shd w:val="clear" w:color="auto" w:fill="auto"/>
          </w:tcPr>
          <w:p w14:paraId="526731C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EC76B4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92BD12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6C21AC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8549DE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13B49C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7787D201" w14:textId="77777777" w:rsidTr="00EC2F04">
        <w:tc>
          <w:tcPr>
            <w:tcW w:w="708" w:type="dxa"/>
            <w:shd w:val="clear" w:color="auto" w:fill="auto"/>
          </w:tcPr>
          <w:p w14:paraId="6488A7D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9BDF69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D6A619" w14:textId="77777777" w:rsidR="00EC2F04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AED697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26B199A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1C1EC02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145E7D34" w14:textId="77777777" w:rsidTr="00EC2F04">
        <w:trPr>
          <w:trHeight w:val="199"/>
        </w:trPr>
        <w:tc>
          <w:tcPr>
            <w:tcW w:w="708" w:type="dxa"/>
            <w:shd w:val="clear" w:color="auto" w:fill="auto"/>
          </w:tcPr>
          <w:p w14:paraId="309062E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3013F6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7A937F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791B6B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31DBF20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739EDA4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37952013" w14:textId="77777777" w:rsidTr="00EC2F04">
        <w:tc>
          <w:tcPr>
            <w:tcW w:w="708" w:type="dxa"/>
            <w:shd w:val="clear" w:color="auto" w:fill="auto"/>
          </w:tcPr>
          <w:p w14:paraId="07F5F87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493557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Звёздное небо: звёзды и созвездия. Солнечная система: 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планеты (название, расположение от Солнца, краткая характеристика).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8FEAC0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2D9EAC" w14:textId="77777777" w:rsidR="00EC2F04" w:rsidRDefault="00EC2F04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22CEB92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0563DF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646A3C38" w14:textId="77777777" w:rsidTr="00EC2F04">
        <w:tc>
          <w:tcPr>
            <w:tcW w:w="708" w:type="dxa"/>
            <w:shd w:val="clear" w:color="auto" w:fill="auto"/>
          </w:tcPr>
          <w:p w14:paraId="6EFC5AD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3586B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7E7665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090DEF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0C5FD72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698F134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34264823" w14:textId="77777777" w:rsidTr="00EC2F04">
        <w:tc>
          <w:tcPr>
            <w:tcW w:w="708" w:type="dxa"/>
            <w:shd w:val="clear" w:color="auto" w:fill="auto"/>
          </w:tcPr>
          <w:p w14:paraId="5A95129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F67043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3D9288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52B3D3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6D8C16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4802C0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620F4B04" w14:textId="77777777" w:rsidTr="00EC2F04">
        <w:tc>
          <w:tcPr>
            <w:tcW w:w="708" w:type="dxa"/>
            <w:shd w:val="clear" w:color="auto" w:fill="auto"/>
          </w:tcPr>
          <w:p w14:paraId="3BAA2BA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595D5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5EAAE0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7CE05C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5C16CA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873159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3462A2B" w14:textId="77777777" w:rsidTr="00EC2F04">
        <w:tc>
          <w:tcPr>
            <w:tcW w:w="708" w:type="dxa"/>
            <w:shd w:val="clear" w:color="auto" w:fill="auto"/>
          </w:tcPr>
          <w:p w14:paraId="7FBDD58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B4BC23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A25160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E188E5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F1A725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4A1EE7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F4BB4A7" w14:textId="77777777" w:rsidTr="00EC2F04">
        <w:tc>
          <w:tcPr>
            <w:tcW w:w="708" w:type="dxa"/>
            <w:shd w:val="clear" w:color="auto" w:fill="auto"/>
          </w:tcPr>
          <w:p w14:paraId="55CC6C6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681293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9D52BE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37C057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7EB444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7A8518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4E0BEC5" w14:textId="77777777" w:rsidTr="00EC2F04">
        <w:tc>
          <w:tcPr>
            <w:tcW w:w="708" w:type="dxa"/>
            <w:shd w:val="clear" w:color="auto" w:fill="auto"/>
          </w:tcPr>
          <w:p w14:paraId="565E4EF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096ECA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EC39A3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86BFE9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213325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57FDA2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39D18FE" w14:textId="77777777" w:rsidTr="00EC2F04">
        <w:tc>
          <w:tcPr>
            <w:tcW w:w="708" w:type="dxa"/>
            <w:shd w:val="clear" w:color="auto" w:fill="auto"/>
          </w:tcPr>
          <w:p w14:paraId="2D0352A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8778C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318ADE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AA9240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5D77E3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712499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C9196F9" w14:textId="77777777" w:rsidTr="00EC2F04">
        <w:tc>
          <w:tcPr>
            <w:tcW w:w="708" w:type="dxa"/>
            <w:shd w:val="clear" w:color="auto" w:fill="auto"/>
          </w:tcPr>
          <w:p w14:paraId="2CD48F8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932447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E3A9C3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CF45BF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5788FB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D2EEEF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C0229D6" w14:textId="77777777" w:rsidTr="00EC2F04">
        <w:tc>
          <w:tcPr>
            <w:tcW w:w="708" w:type="dxa"/>
            <w:shd w:val="clear" w:color="auto" w:fill="auto"/>
          </w:tcPr>
          <w:p w14:paraId="2859BF3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09D5C9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125B3EF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18B2D0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34B07D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079641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0FD9B40" w14:textId="77777777" w:rsidTr="00EC2F04">
        <w:tc>
          <w:tcPr>
            <w:tcW w:w="708" w:type="dxa"/>
            <w:shd w:val="clear" w:color="auto" w:fill="auto"/>
          </w:tcPr>
          <w:p w14:paraId="5A0BE24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F4174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732DF10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485A65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64C166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00528D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D7021B3" w14:textId="77777777" w:rsidTr="00EC2F04">
        <w:tc>
          <w:tcPr>
            <w:tcW w:w="708" w:type="dxa"/>
            <w:shd w:val="clear" w:color="auto" w:fill="auto"/>
          </w:tcPr>
          <w:p w14:paraId="3C39AE7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E7826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4B8325A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147546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87DAEC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8A6434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7BF3830" w14:textId="77777777" w:rsidTr="00EC2F04">
        <w:tc>
          <w:tcPr>
            <w:tcW w:w="708" w:type="dxa"/>
            <w:shd w:val="clear" w:color="auto" w:fill="auto"/>
          </w:tcPr>
          <w:p w14:paraId="71C9878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61F68D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583C604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F45801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84EFFF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9BD8C6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3BBCB04" w14:textId="77777777" w:rsidTr="00EC2F04">
        <w:tc>
          <w:tcPr>
            <w:tcW w:w="708" w:type="dxa"/>
            <w:shd w:val="clear" w:color="auto" w:fill="auto"/>
          </w:tcPr>
          <w:p w14:paraId="1DDB3FD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2CC9A2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7440445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08A741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A93FF3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AB242D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0B4F093" w14:textId="77777777" w:rsidTr="00EC2F04">
        <w:tc>
          <w:tcPr>
            <w:tcW w:w="708" w:type="dxa"/>
            <w:shd w:val="clear" w:color="auto" w:fill="auto"/>
          </w:tcPr>
          <w:p w14:paraId="56680AC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735D12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14C66C6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B38B45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96BEF3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CC4B08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2B343CA" w14:textId="77777777" w:rsidTr="00EC2F04">
        <w:tc>
          <w:tcPr>
            <w:tcW w:w="708" w:type="dxa"/>
            <w:shd w:val="clear" w:color="auto" w:fill="auto"/>
          </w:tcPr>
          <w:p w14:paraId="487E26D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A423F3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7603FD1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2103C3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3E29E9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7EAB87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5534160" w14:textId="77777777" w:rsidTr="00EC2F04">
        <w:tc>
          <w:tcPr>
            <w:tcW w:w="708" w:type="dxa"/>
            <w:shd w:val="clear" w:color="auto" w:fill="auto"/>
          </w:tcPr>
          <w:p w14:paraId="323C436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F35210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2DA019C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209218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3585A7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F943F7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5EC38B3" w14:textId="77777777" w:rsidTr="00EC2F04">
        <w:tc>
          <w:tcPr>
            <w:tcW w:w="708" w:type="dxa"/>
            <w:shd w:val="clear" w:color="auto" w:fill="auto"/>
          </w:tcPr>
          <w:p w14:paraId="65FFB97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7C0AC4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17B5BB9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1E9BCF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F03ED6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4B885A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27833B0" w14:textId="77777777" w:rsidTr="00EC2F04">
        <w:tc>
          <w:tcPr>
            <w:tcW w:w="708" w:type="dxa"/>
            <w:shd w:val="clear" w:color="auto" w:fill="auto"/>
          </w:tcPr>
          <w:p w14:paraId="42480D7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3A1B72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0D3BD69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BA4CB4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C16596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06F8CC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0D39202" w14:textId="77777777" w:rsidTr="00EC2F04">
        <w:tc>
          <w:tcPr>
            <w:tcW w:w="708" w:type="dxa"/>
            <w:shd w:val="clear" w:color="auto" w:fill="auto"/>
          </w:tcPr>
          <w:p w14:paraId="3863C3C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5A5EC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33F35FB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AACFF9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9D668E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184057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397CBC0" w14:textId="77777777" w:rsidTr="00EC2F04">
        <w:tc>
          <w:tcPr>
            <w:tcW w:w="708" w:type="dxa"/>
            <w:shd w:val="clear" w:color="auto" w:fill="FFFFFF" w:themeFill="background1"/>
          </w:tcPr>
          <w:p w14:paraId="3F952B6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8AEA545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Полугодовая контрольная работа по разделу "Человек и природа"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07314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1F9D87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38F13F9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A225EB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1A8AFDF" w14:textId="77777777" w:rsidTr="00EC2F04">
        <w:tc>
          <w:tcPr>
            <w:tcW w:w="708" w:type="dxa"/>
            <w:shd w:val="clear" w:color="auto" w:fill="auto"/>
          </w:tcPr>
          <w:p w14:paraId="61704C9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37B79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708A06A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A2EDBE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2B6606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99DB15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8B134B6" w14:textId="77777777" w:rsidTr="00EC2F04">
        <w:tc>
          <w:tcPr>
            <w:tcW w:w="708" w:type="dxa"/>
            <w:shd w:val="clear" w:color="auto" w:fill="auto"/>
          </w:tcPr>
          <w:p w14:paraId="0F6FB50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7FF40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06C0A1E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70F149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8950B18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8D75A54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0929208" w14:textId="77777777" w:rsidTr="00EC2F04">
        <w:tc>
          <w:tcPr>
            <w:tcW w:w="708" w:type="dxa"/>
            <w:shd w:val="clear" w:color="auto" w:fill="auto"/>
          </w:tcPr>
          <w:p w14:paraId="21400F0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8E0C89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3183C10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692156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D4B9F54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92C38F9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AF35310" w14:textId="77777777" w:rsidTr="00EC2F04">
        <w:tc>
          <w:tcPr>
            <w:tcW w:w="708" w:type="dxa"/>
            <w:shd w:val="clear" w:color="auto" w:fill="auto"/>
          </w:tcPr>
          <w:p w14:paraId="71F9141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85D395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5812F1B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9D0CE2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A82917B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E13DC32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31618F1" w14:textId="77777777" w:rsidTr="00EC2F04">
        <w:tc>
          <w:tcPr>
            <w:tcW w:w="708" w:type="dxa"/>
            <w:shd w:val="clear" w:color="auto" w:fill="auto"/>
          </w:tcPr>
          <w:p w14:paraId="13C6720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11D2C2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Витамины и здоровье ребёнка. 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CF3040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C7ABD9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BC77E5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F4632C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393F590" w14:textId="77777777" w:rsidTr="00EC2F04">
        <w:tc>
          <w:tcPr>
            <w:tcW w:w="708" w:type="dxa"/>
            <w:shd w:val="clear" w:color="auto" w:fill="auto"/>
          </w:tcPr>
          <w:p w14:paraId="51C78E9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B559A4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3CEA48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AF48FD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33E1F9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14EB57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6D73259" w14:textId="77777777" w:rsidTr="00EC2F04">
        <w:tc>
          <w:tcPr>
            <w:tcW w:w="708" w:type="dxa"/>
            <w:shd w:val="clear" w:color="auto" w:fill="auto"/>
          </w:tcPr>
          <w:p w14:paraId="7E4067A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D589C7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134095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BA14AD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5C0716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2CBFDD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DDABA1C" w14:textId="77777777" w:rsidTr="00EC2F04">
        <w:tc>
          <w:tcPr>
            <w:tcW w:w="708" w:type="dxa"/>
            <w:shd w:val="clear" w:color="auto" w:fill="auto"/>
          </w:tcPr>
          <w:p w14:paraId="28B34E1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C8507B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C43D05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F65EDD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461453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2A9241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BA4EA9A" w14:textId="77777777" w:rsidTr="00EC2F04">
        <w:tc>
          <w:tcPr>
            <w:tcW w:w="708" w:type="dxa"/>
            <w:shd w:val="clear" w:color="auto" w:fill="auto"/>
          </w:tcPr>
          <w:p w14:paraId="6B2294A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AD5AEE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861FF9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D85602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0C7C4E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ADA16A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2C3424E" w14:textId="77777777" w:rsidTr="00EC2F04">
        <w:tc>
          <w:tcPr>
            <w:tcW w:w="708" w:type="dxa"/>
            <w:shd w:val="clear" w:color="auto" w:fill="auto"/>
          </w:tcPr>
          <w:p w14:paraId="70C8E42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E637BC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F519B6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4E842F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D5DF47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8795BC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11F967A" w14:textId="77777777" w:rsidTr="00EC2F04">
        <w:tc>
          <w:tcPr>
            <w:tcW w:w="708" w:type="dxa"/>
            <w:shd w:val="clear" w:color="auto" w:fill="auto"/>
          </w:tcPr>
          <w:p w14:paraId="07D36FB9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71C753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F8A10F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547712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0CBA6B3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FC70534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91BBA24" w14:textId="77777777" w:rsidTr="00EC2F04">
        <w:tc>
          <w:tcPr>
            <w:tcW w:w="708" w:type="dxa"/>
            <w:shd w:val="clear" w:color="auto" w:fill="auto"/>
          </w:tcPr>
          <w:p w14:paraId="03DC801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2ACDEB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2A88DD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0D14D9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89B7D3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0207B02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7CFD7DA" w14:textId="77777777" w:rsidTr="00EC2F04">
        <w:tc>
          <w:tcPr>
            <w:tcW w:w="708" w:type="dxa"/>
            <w:shd w:val="clear" w:color="auto" w:fill="auto"/>
          </w:tcPr>
          <w:p w14:paraId="67C0DCA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EE4B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FA0538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BA7182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457403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247CEA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7D82B0D" w14:textId="77777777" w:rsidTr="00EC2F04">
        <w:tc>
          <w:tcPr>
            <w:tcW w:w="708" w:type="dxa"/>
            <w:shd w:val="clear" w:color="auto" w:fill="auto"/>
          </w:tcPr>
          <w:p w14:paraId="0B98915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0CE449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9EC65F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A2CFC1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AD0909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E47E99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79B4313" w14:textId="77777777" w:rsidTr="00EC2F04">
        <w:tc>
          <w:tcPr>
            <w:tcW w:w="708" w:type="dxa"/>
            <w:shd w:val="clear" w:color="auto" w:fill="auto"/>
          </w:tcPr>
          <w:p w14:paraId="6AF8879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76549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99040B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A3D013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165B34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59B085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50EABB6" w14:textId="77777777" w:rsidTr="00EC2F04">
        <w:tc>
          <w:tcPr>
            <w:tcW w:w="708" w:type="dxa"/>
            <w:shd w:val="clear" w:color="auto" w:fill="auto"/>
          </w:tcPr>
          <w:p w14:paraId="4A69117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CFA260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9513CB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D25213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4775BD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20A6D4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6CAFD4D" w14:textId="77777777" w:rsidTr="00EC2F04">
        <w:tc>
          <w:tcPr>
            <w:tcW w:w="708" w:type="dxa"/>
            <w:shd w:val="clear" w:color="auto" w:fill="auto"/>
          </w:tcPr>
          <w:p w14:paraId="5EDE2F1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C0AA19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4A2B6A" w14:textId="77777777" w:rsidR="00EC2F04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670736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307ED7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22EC1BA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867BC99" w14:textId="77777777" w:rsidTr="00EC2F04">
        <w:tc>
          <w:tcPr>
            <w:tcW w:w="708" w:type="dxa"/>
            <w:shd w:val="clear" w:color="auto" w:fill="auto"/>
          </w:tcPr>
          <w:p w14:paraId="346428D9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7FD751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73E0AC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87EDA5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58AEEE5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DFB9AA0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5F5EE60" w14:textId="77777777" w:rsidTr="00EC2F04">
        <w:tc>
          <w:tcPr>
            <w:tcW w:w="708" w:type="dxa"/>
            <w:shd w:val="clear" w:color="auto" w:fill="auto"/>
          </w:tcPr>
          <w:p w14:paraId="4EBB169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5DA279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2EE813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38A254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5C5D351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14883D3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06F6523" w14:textId="77777777" w:rsidTr="00EC2F04">
        <w:tc>
          <w:tcPr>
            <w:tcW w:w="708" w:type="dxa"/>
            <w:shd w:val="clear" w:color="auto" w:fill="auto"/>
          </w:tcPr>
          <w:p w14:paraId="66C69F9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E5E921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2D7F70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B7ECD9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AA30FC0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C9FFB10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BF300DF" w14:textId="77777777" w:rsidTr="00EC2F04">
        <w:tc>
          <w:tcPr>
            <w:tcW w:w="708" w:type="dxa"/>
            <w:shd w:val="clear" w:color="auto" w:fill="auto"/>
          </w:tcPr>
          <w:p w14:paraId="0C87BEC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AE30E1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96131D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767FE2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B8ED87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21432F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78B2A77" w14:textId="77777777" w:rsidTr="00EC2F04">
        <w:tc>
          <w:tcPr>
            <w:tcW w:w="708" w:type="dxa"/>
            <w:shd w:val="clear" w:color="auto" w:fill="auto"/>
          </w:tcPr>
          <w:p w14:paraId="1475432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9D2AD8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8182DA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485ABB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718EF4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2A1782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9D7ABFD" w14:textId="77777777" w:rsidTr="00EC2F04">
        <w:tc>
          <w:tcPr>
            <w:tcW w:w="708" w:type="dxa"/>
            <w:shd w:val="clear" w:color="auto" w:fill="auto"/>
          </w:tcPr>
          <w:p w14:paraId="70E8D6F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8CBE3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6A2C35" w14:textId="77777777" w:rsidR="00EC2F04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52EBA2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CA76BC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DDE07A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CB20482" w14:textId="77777777" w:rsidTr="00EC2F04">
        <w:tc>
          <w:tcPr>
            <w:tcW w:w="708" w:type="dxa"/>
            <w:shd w:val="clear" w:color="auto" w:fill="auto"/>
          </w:tcPr>
          <w:p w14:paraId="71EDF68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178F47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E088E9" w14:textId="77777777" w:rsidR="00EC2F04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3F11E9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4309AA5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7A98077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14CEBA2" w14:textId="77777777" w:rsidTr="00EC2F04">
        <w:tc>
          <w:tcPr>
            <w:tcW w:w="708" w:type="dxa"/>
            <w:shd w:val="clear" w:color="auto" w:fill="auto"/>
          </w:tcPr>
          <w:p w14:paraId="3463E0A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AEDA1B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F243C8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51F20C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3A4DCF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5C7E946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59AD58A" w14:textId="77777777" w:rsidTr="00EC2F04">
        <w:tc>
          <w:tcPr>
            <w:tcW w:w="708" w:type="dxa"/>
            <w:shd w:val="clear" w:color="auto" w:fill="auto"/>
          </w:tcPr>
          <w:p w14:paraId="0EF8917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F0BC52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7583EF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D53424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E21E76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5B6EC7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8365E8D" w14:textId="77777777" w:rsidTr="00EC2F04">
        <w:tc>
          <w:tcPr>
            <w:tcW w:w="708" w:type="dxa"/>
            <w:shd w:val="clear" w:color="auto" w:fill="auto"/>
          </w:tcPr>
          <w:p w14:paraId="7FFF0B6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66AEA3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46933B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A8B2D8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85F625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E4DC2C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0A7BDD1" w14:textId="77777777" w:rsidTr="00EC2F04">
        <w:tc>
          <w:tcPr>
            <w:tcW w:w="708" w:type="dxa"/>
            <w:shd w:val="clear" w:color="auto" w:fill="auto"/>
          </w:tcPr>
          <w:p w14:paraId="58D636A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FB0F5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8752D2" w14:textId="77777777" w:rsidR="00EC2F04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081053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0B1573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E6C6D3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7212E07" w14:textId="77777777" w:rsidTr="00EC2F04">
        <w:tc>
          <w:tcPr>
            <w:tcW w:w="708" w:type="dxa"/>
            <w:shd w:val="clear" w:color="auto" w:fill="auto"/>
          </w:tcPr>
          <w:p w14:paraId="3E29A9A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5F5F3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D58318" w14:textId="77777777" w:rsidR="00EC2F04" w:rsidRDefault="00EC2F04" w:rsidP="00662DC7">
            <w:pPr>
              <w:spacing w:after="0" w:line="240" w:lineRule="auto"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2132B0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4676AD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E79864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1E1E30D" w14:textId="77777777" w:rsidTr="00EC2F04">
        <w:tc>
          <w:tcPr>
            <w:tcW w:w="708" w:type="dxa"/>
            <w:shd w:val="clear" w:color="auto" w:fill="FFFFFF" w:themeFill="background1"/>
          </w:tcPr>
          <w:p w14:paraId="4EEFB36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CC1A5B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Промежуточная аттестация. Итоговая контрольная работа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BFF6BFF" w14:textId="77777777" w:rsidR="00EC2F04" w:rsidRPr="0048190A" w:rsidRDefault="00EC2F04" w:rsidP="00662D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0DEDB8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60994F6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4879EB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6A3568D" w14:textId="77777777" w:rsidTr="00EC2F04">
        <w:tc>
          <w:tcPr>
            <w:tcW w:w="708" w:type="dxa"/>
            <w:shd w:val="clear" w:color="auto" w:fill="auto"/>
          </w:tcPr>
          <w:p w14:paraId="21D01F4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D7B94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8AB5DB" w14:textId="77777777" w:rsidR="00EC2F04" w:rsidRPr="002A211F" w:rsidRDefault="00EC2F04" w:rsidP="00662DC7">
            <w:pPr>
              <w:spacing w:after="0" w:line="240" w:lineRule="auto"/>
              <w:jc w:val="center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76F6B4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87338A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751C29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7C95B96" w14:textId="77777777" w:rsidTr="00EC2F04">
        <w:tc>
          <w:tcPr>
            <w:tcW w:w="708" w:type="dxa"/>
            <w:shd w:val="clear" w:color="auto" w:fill="auto"/>
          </w:tcPr>
          <w:p w14:paraId="533C396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744BD6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8E3BE4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B9C69E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A98899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8E3D75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40EDA2C" w14:textId="77777777" w:rsidTr="00EC2F04">
        <w:tc>
          <w:tcPr>
            <w:tcW w:w="708" w:type="dxa"/>
            <w:shd w:val="clear" w:color="auto" w:fill="auto"/>
          </w:tcPr>
          <w:p w14:paraId="52CB2C5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70A47A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62AFDE" w14:textId="77777777" w:rsidR="00EC2F04" w:rsidRPr="0048190A" w:rsidRDefault="00EC2F04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0019F6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94E194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42B815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215B714" w14:textId="77777777" w:rsidTr="00EC2F04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FFFFFF"/>
          </w:tcPr>
          <w:p w14:paraId="78D4C0D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2F04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14F6156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3FA0C80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162738D9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9BC910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1D50CF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DB1E72C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CFE51E2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3982F36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057D182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40D261E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77C2816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11ABE65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A06D977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3D1B3F2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EF1511C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AC1854D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D23A48E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ОКРУЖАЮЩИЙ МИР</w:t>
      </w:r>
    </w:p>
    <w:p w14:paraId="2B6C9D4D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0DB51EB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3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класс</w:t>
      </w:r>
      <w:proofErr w:type="spellEnd"/>
    </w:p>
    <w:p w14:paraId="78E247A9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EC2F04" w:rsidRPr="00FD14C1" w14:paraId="78D89119" w14:textId="77777777" w:rsidTr="00EC2F04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14:paraId="1BE40D7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16E46E69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№</w:t>
            </w:r>
          </w:p>
          <w:p w14:paraId="546C7B2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14:paraId="60BC5151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3388705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Тема</w:t>
            </w:r>
            <w:proofErr w:type="spellEnd"/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A59E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Количество</w:t>
            </w:r>
            <w:proofErr w:type="spellEnd"/>
            <w:r w:rsidRPr="0048190A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часов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</w:tcPr>
          <w:p w14:paraId="0367B16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Дата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</w:tcPr>
          <w:p w14:paraId="3C0DCF5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Корректировка</w:t>
            </w:r>
            <w:proofErr w:type="spellEnd"/>
            <w:r w:rsidRPr="0048190A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даты</w:t>
            </w:r>
            <w:proofErr w:type="spellEnd"/>
          </w:p>
        </w:tc>
      </w:tr>
      <w:tr w:rsidR="00EC2F04" w:rsidRPr="00FD14C1" w14:paraId="1F80A2AD" w14:textId="77777777" w:rsidTr="00EC2F04">
        <w:trPr>
          <w:trHeight w:val="660"/>
        </w:trPr>
        <w:tc>
          <w:tcPr>
            <w:tcW w:w="708" w:type="dxa"/>
            <w:vMerge/>
            <w:shd w:val="clear" w:color="auto" w:fill="auto"/>
          </w:tcPr>
          <w:p w14:paraId="2743716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14:paraId="61617578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2E477A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819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CE18B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Контрольные</w:t>
            </w:r>
            <w:proofErr w:type="spellEnd"/>
            <w:r w:rsidRPr="0048190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работы</w:t>
            </w:r>
            <w:proofErr w:type="spellEnd"/>
          </w:p>
        </w:tc>
        <w:tc>
          <w:tcPr>
            <w:tcW w:w="851" w:type="dxa"/>
            <w:vMerge/>
            <w:shd w:val="clear" w:color="auto" w:fill="auto"/>
          </w:tcPr>
          <w:p w14:paraId="1A969AA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EB84D7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2F04" w:rsidRPr="00FD14C1" w14:paraId="71F8A23C" w14:textId="77777777" w:rsidTr="00EC2F04">
        <w:tc>
          <w:tcPr>
            <w:tcW w:w="708" w:type="dxa"/>
            <w:shd w:val="clear" w:color="auto" w:fill="auto"/>
          </w:tcPr>
          <w:p w14:paraId="24ED958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8E04E1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5E055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0030D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45DF46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376070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7E07A81E" w14:textId="77777777" w:rsidTr="00EC2F04">
        <w:tc>
          <w:tcPr>
            <w:tcW w:w="708" w:type="dxa"/>
            <w:shd w:val="clear" w:color="auto" w:fill="auto"/>
          </w:tcPr>
          <w:p w14:paraId="6A74B9F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0E9DAF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C4067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38A61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147EC2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F3ACE4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26B0DD5C" w14:textId="77777777" w:rsidTr="00EC2F04">
        <w:tc>
          <w:tcPr>
            <w:tcW w:w="708" w:type="dxa"/>
            <w:shd w:val="clear" w:color="auto" w:fill="auto"/>
          </w:tcPr>
          <w:p w14:paraId="06C9878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62016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DD2D8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277A3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B886D5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BD7890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00290629" w14:textId="77777777" w:rsidTr="00EC2F04">
        <w:tc>
          <w:tcPr>
            <w:tcW w:w="708" w:type="dxa"/>
            <w:shd w:val="clear" w:color="auto" w:fill="auto"/>
          </w:tcPr>
          <w:p w14:paraId="6A28EA0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A65BE4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Входная контрольная работа. 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201BC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D5CAD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DD2E95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F4E0BD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EC2F04" w:rsidRPr="00FD14C1" w14:paraId="0459812F" w14:textId="77777777" w:rsidTr="00EC2F04">
        <w:tc>
          <w:tcPr>
            <w:tcW w:w="708" w:type="dxa"/>
            <w:shd w:val="clear" w:color="auto" w:fill="auto"/>
          </w:tcPr>
          <w:p w14:paraId="40DDF83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87F4A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C0918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9B444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D98258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0E4609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EC2F04" w:rsidRPr="00FD14C1" w14:paraId="50D64EFA" w14:textId="77777777" w:rsidTr="00EC2F04">
        <w:tc>
          <w:tcPr>
            <w:tcW w:w="708" w:type="dxa"/>
            <w:shd w:val="clear" w:color="auto" w:fill="auto"/>
          </w:tcPr>
          <w:p w14:paraId="78BD87C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0E640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20949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F1779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384C22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71A23A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7405DB81" w14:textId="77777777" w:rsidTr="00EC2F04">
        <w:tc>
          <w:tcPr>
            <w:tcW w:w="708" w:type="dxa"/>
            <w:shd w:val="clear" w:color="auto" w:fill="auto"/>
          </w:tcPr>
          <w:p w14:paraId="48A0A51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EA15C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527CD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8CF0A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4F8B2E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3F4DE6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5BA43958" w14:textId="77777777" w:rsidTr="00EC2F04">
        <w:tc>
          <w:tcPr>
            <w:tcW w:w="708" w:type="dxa"/>
            <w:shd w:val="clear" w:color="auto" w:fill="auto"/>
          </w:tcPr>
          <w:p w14:paraId="1FC2D0E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D45309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82271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222DE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D48495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931841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65804942" w14:textId="77777777" w:rsidTr="00EC2F04">
        <w:tc>
          <w:tcPr>
            <w:tcW w:w="708" w:type="dxa"/>
            <w:shd w:val="clear" w:color="auto" w:fill="auto"/>
          </w:tcPr>
          <w:p w14:paraId="4638D58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63D5B0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09854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4A9B14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B2C478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CBFCF4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1BA69D0F" w14:textId="77777777" w:rsidTr="00EC2F04">
        <w:tc>
          <w:tcPr>
            <w:tcW w:w="708" w:type="dxa"/>
            <w:shd w:val="clear" w:color="auto" w:fill="auto"/>
          </w:tcPr>
          <w:p w14:paraId="0587611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A4695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6A6BCC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B6639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017D36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D15E2B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76D21486" w14:textId="77777777" w:rsidTr="00EC2F04">
        <w:tc>
          <w:tcPr>
            <w:tcW w:w="708" w:type="dxa"/>
            <w:shd w:val="clear" w:color="auto" w:fill="auto"/>
          </w:tcPr>
          <w:p w14:paraId="61E40C7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BFC83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6FBCC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AA8C0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ACB42B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2CBFDB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2D09C32F" w14:textId="77777777" w:rsidTr="00EC2F04">
        <w:tc>
          <w:tcPr>
            <w:tcW w:w="708" w:type="dxa"/>
            <w:shd w:val="clear" w:color="auto" w:fill="auto"/>
          </w:tcPr>
          <w:p w14:paraId="746A42D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938DDF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B6746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9CB62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70530D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D2E874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523C1C3D" w14:textId="77777777" w:rsidTr="00EC2F04">
        <w:tc>
          <w:tcPr>
            <w:tcW w:w="708" w:type="dxa"/>
            <w:shd w:val="clear" w:color="auto" w:fill="auto"/>
          </w:tcPr>
          <w:p w14:paraId="6A91A1B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F4BEF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4E13DF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5D1048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6464B76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1C9B547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5E1D22DC" w14:textId="77777777" w:rsidTr="00EC2F04">
        <w:trPr>
          <w:trHeight w:val="199"/>
        </w:trPr>
        <w:tc>
          <w:tcPr>
            <w:tcW w:w="708" w:type="dxa"/>
            <w:shd w:val="clear" w:color="auto" w:fill="auto"/>
          </w:tcPr>
          <w:p w14:paraId="671439E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FD7842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Полугодовая контрольная работа. 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веществ (соль, сахар, вода, 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природный газ): узнавание, называние, краткая характеристика.</w:t>
            </w:r>
            <w:proofErr w:type="gramEnd"/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FB37B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94789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1E2F2E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A8E3F3F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3A02DA1C" w14:textId="77777777" w:rsidTr="00EC2F04">
        <w:tc>
          <w:tcPr>
            <w:tcW w:w="708" w:type="dxa"/>
            <w:shd w:val="clear" w:color="auto" w:fill="auto"/>
          </w:tcPr>
          <w:p w14:paraId="1ECF3CF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63CBC5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8D02D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B27D0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873FCC5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4B4E004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52721F8F" w14:textId="77777777" w:rsidTr="00EC2F04">
        <w:tc>
          <w:tcPr>
            <w:tcW w:w="708" w:type="dxa"/>
            <w:shd w:val="clear" w:color="auto" w:fill="auto"/>
          </w:tcPr>
          <w:p w14:paraId="1A764A2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0775D0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3F768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B28A8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9786DE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C1DE89F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79B48CDE" w14:textId="77777777" w:rsidTr="00EC2F04">
        <w:tc>
          <w:tcPr>
            <w:tcW w:w="708" w:type="dxa"/>
            <w:shd w:val="clear" w:color="auto" w:fill="auto"/>
          </w:tcPr>
          <w:p w14:paraId="7F319E4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91976E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6B333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97F60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CC5735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DE65E1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1293F7F3" w14:textId="77777777" w:rsidTr="00EC2F04">
        <w:tc>
          <w:tcPr>
            <w:tcW w:w="708" w:type="dxa"/>
            <w:shd w:val="clear" w:color="auto" w:fill="auto"/>
          </w:tcPr>
          <w:p w14:paraId="1E8D0BC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0A615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45CE8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0FFAA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210106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D51B4D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3AE5DB6" w14:textId="77777777" w:rsidTr="00EC2F04">
        <w:tc>
          <w:tcPr>
            <w:tcW w:w="708" w:type="dxa"/>
            <w:shd w:val="clear" w:color="auto" w:fill="auto"/>
          </w:tcPr>
          <w:p w14:paraId="519BD63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757A2E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DD292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7F987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40950B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46A78F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5E9000E" w14:textId="77777777" w:rsidTr="00EC2F04">
        <w:tc>
          <w:tcPr>
            <w:tcW w:w="708" w:type="dxa"/>
            <w:shd w:val="clear" w:color="auto" w:fill="auto"/>
          </w:tcPr>
          <w:p w14:paraId="634DF6B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FFB8E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64721F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7AD5B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064DD9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896A29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0B8B4ED" w14:textId="77777777" w:rsidTr="00EC2F04">
        <w:tc>
          <w:tcPr>
            <w:tcW w:w="708" w:type="dxa"/>
            <w:shd w:val="clear" w:color="auto" w:fill="auto"/>
          </w:tcPr>
          <w:p w14:paraId="36B3FA9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A07294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5872C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3916E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030CCF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B344E9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83527AB" w14:textId="77777777" w:rsidTr="00EC2F04">
        <w:tc>
          <w:tcPr>
            <w:tcW w:w="708" w:type="dxa"/>
            <w:shd w:val="clear" w:color="auto" w:fill="auto"/>
          </w:tcPr>
          <w:p w14:paraId="3901C469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D8C198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87A8B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5FDBF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086F6E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4BA3FF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457A3CB" w14:textId="77777777" w:rsidTr="00EC2F04">
        <w:tc>
          <w:tcPr>
            <w:tcW w:w="708" w:type="dxa"/>
            <w:shd w:val="clear" w:color="auto" w:fill="auto"/>
          </w:tcPr>
          <w:p w14:paraId="2A3FC0C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D2B335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31E53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32B39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51F739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2A1CD8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FEEEABB" w14:textId="77777777" w:rsidTr="00EC2F04">
        <w:tc>
          <w:tcPr>
            <w:tcW w:w="708" w:type="dxa"/>
            <w:shd w:val="clear" w:color="auto" w:fill="auto"/>
          </w:tcPr>
          <w:p w14:paraId="2133691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53F9C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A2911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A465D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4E2A33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59C803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A97B3BF" w14:textId="77777777" w:rsidTr="00EC2F04">
        <w:tc>
          <w:tcPr>
            <w:tcW w:w="708" w:type="dxa"/>
            <w:shd w:val="clear" w:color="auto" w:fill="auto"/>
          </w:tcPr>
          <w:p w14:paraId="0BB00FB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574B52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F18E5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ED60E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9ABC047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CFC6AB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7716E18" w14:textId="77777777" w:rsidTr="00EC2F04">
        <w:tc>
          <w:tcPr>
            <w:tcW w:w="708" w:type="dxa"/>
            <w:shd w:val="clear" w:color="auto" w:fill="auto"/>
          </w:tcPr>
          <w:p w14:paraId="78D76D1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8203B8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D5925E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5D08F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52E16B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42A57A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26963C8" w14:textId="77777777" w:rsidTr="00EC2F04">
        <w:tc>
          <w:tcPr>
            <w:tcW w:w="708" w:type="dxa"/>
            <w:shd w:val="clear" w:color="auto" w:fill="auto"/>
          </w:tcPr>
          <w:p w14:paraId="3599730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DF7584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AC20D8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74DAC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CF9FC1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D495C5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0470898" w14:textId="77777777" w:rsidTr="00EC2F04">
        <w:tc>
          <w:tcPr>
            <w:tcW w:w="708" w:type="dxa"/>
            <w:shd w:val="clear" w:color="auto" w:fill="auto"/>
          </w:tcPr>
          <w:p w14:paraId="4025BD2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D59427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A144A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D2B1A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4F52F8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D2C1C5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C3D66B1" w14:textId="77777777" w:rsidTr="00EC2F04">
        <w:tc>
          <w:tcPr>
            <w:tcW w:w="708" w:type="dxa"/>
            <w:shd w:val="clear" w:color="auto" w:fill="auto"/>
          </w:tcPr>
          <w:p w14:paraId="70219FC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FACF16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E7515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2841FC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878300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5D80B7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6826569" w14:textId="77777777" w:rsidTr="00EC2F04">
        <w:tc>
          <w:tcPr>
            <w:tcW w:w="708" w:type="dxa"/>
            <w:shd w:val="clear" w:color="auto" w:fill="auto"/>
          </w:tcPr>
          <w:p w14:paraId="6A997B8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25B59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B4A59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40969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BDE4D2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A42249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8F19F60" w14:textId="77777777" w:rsidTr="00EC2F04">
        <w:tc>
          <w:tcPr>
            <w:tcW w:w="708" w:type="dxa"/>
            <w:shd w:val="clear" w:color="auto" w:fill="auto"/>
          </w:tcPr>
          <w:p w14:paraId="43793B9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F016E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AA755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64DFB4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FE6C65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354028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964431A" w14:textId="77777777" w:rsidTr="00EC2F04">
        <w:tc>
          <w:tcPr>
            <w:tcW w:w="708" w:type="dxa"/>
            <w:shd w:val="clear" w:color="auto" w:fill="FFFFFF" w:themeFill="background1"/>
          </w:tcPr>
          <w:p w14:paraId="187C17C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BA897A3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E357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E5C36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4B86814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21ACE2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63BB435" w14:textId="77777777" w:rsidTr="00EC2F04">
        <w:tc>
          <w:tcPr>
            <w:tcW w:w="708" w:type="dxa"/>
            <w:shd w:val="clear" w:color="auto" w:fill="auto"/>
          </w:tcPr>
          <w:p w14:paraId="766F2379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B0C06F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365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D7B30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9FB886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1ABC89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657493B" w14:textId="77777777" w:rsidTr="00EC2F04">
        <w:tc>
          <w:tcPr>
            <w:tcW w:w="708" w:type="dxa"/>
            <w:shd w:val="clear" w:color="auto" w:fill="auto"/>
          </w:tcPr>
          <w:p w14:paraId="2B7D1D3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D5934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80DB2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64031E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2D8663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2D667C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D5FC765" w14:textId="77777777" w:rsidTr="00EC2F04">
        <w:tc>
          <w:tcPr>
            <w:tcW w:w="708" w:type="dxa"/>
            <w:shd w:val="clear" w:color="auto" w:fill="auto"/>
          </w:tcPr>
          <w:p w14:paraId="7DA1287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9B04E6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7BC1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8156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279CFB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623256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5EEAC6B" w14:textId="77777777" w:rsidTr="00EC2F04">
        <w:tc>
          <w:tcPr>
            <w:tcW w:w="708" w:type="dxa"/>
            <w:shd w:val="clear" w:color="auto" w:fill="auto"/>
          </w:tcPr>
          <w:p w14:paraId="5E71771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F34C1B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BB86F8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35A5CC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B26447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61CB23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8F8CFDE" w14:textId="77777777" w:rsidTr="00EC2F04">
        <w:tc>
          <w:tcPr>
            <w:tcW w:w="708" w:type="dxa"/>
            <w:shd w:val="clear" w:color="auto" w:fill="auto"/>
          </w:tcPr>
          <w:p w14:paraId="4059720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78DC6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ACFF9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D51978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E3EE87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E69B95C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5043A46" w14:textId="77777777" w:rsidTr="00EC2F04">
        <w:tc>
          <w:tcPr>
            <w:tcW w:w="708" w:type="dxa"/>
            <w:shd w:val="clear" w:color="auto" w:fill="auto"/>
          </w:tcPr>
          <w:p w14:paraId="5C4B627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0E7CB9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D3B63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01991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E5A1996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194656F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F5D1C51" w14:textId="77777777" w:rsidTr="00EC2F04">
        <w:tc>
          <w:tcPr>
            <w:tcW w:w="708" w:type="dxa"/>
            <w:shd w:val="clear" w:color="auto" w:fill="auto"/>
          </w:tcPr>
          <w:p w14:paraId="6E3C7F7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F22776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E094D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BAADB4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7A6DC09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75412AC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13520EA" w14:textId="77777777" w:rsidTr="00EC2F04">
        <w:tc>
          <w:tcPr>
            <w:tcW w:w="708" w:type="dxa"/>
            <w:shd w:val="clear" w:color="auto" w:fill="auto"/>
          </w:tcPr>
          <w:p w14:paraId="0213FC0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B7B57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BA514E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CE067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9DAB0A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5B739E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B6FFD79" w14:textId="77777777" w:rsidTr="00EC2F04">
        <w:tc>
          <w:tcPr>
            <w:tcW w:w="708" w:type="dxa"/>
            <w:shd w:val="clear" w:color="auto" w:fill="auto"/>
          </w:tcPr>
          <w:p w14:paraId="1E3CB49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E89079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FB2B5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AC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733916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05D6EC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0498FB5" w14:textId="77777777" w:rsidTr="00EC2F04">
        <w:tc>
          <w:tcPr>
            <w:tcW w:w="708" w:type="dxa"/>
            <w:shd w:val="clear" w:color="auto" w:fill="FFFFFF" w:themeFill="background1"/>
          </w:tcPr>
          <w:p w14:paraId="025BC66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5D62C4A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shd w:val="clear" w:color="auto" w:fill="D9D9D9"/>
                <w:lang w:val="ru-RU"/>
              </w:rPr>
              <w:t xml:space="preserve">Проверочная работа по теме "Человек - часть природы. </w:t>
            </w:r>
            <w:proofErr w:type="spellStart"/>
            <w:r w:rsidRPr="003D1958">
              <w:rPr>
                <w:rFonts w:ascii="Times New Roman" w:hAnsi="Times New Roman"/>
                <w:b/>
                <w:color w:val="000000"/>
                <w:sz w:val="24"/>
                <w:shd w:val="clear" w:color="auto" w:fill="D9D9D9"/>
              </w:rPr>
              <w:t>Строение</w:t>
            </w:r>
            <w:proofErr w:type="spellEnd"/>
            <w:r w:rsidRPr="003D1958">
              <w:rPr>
                <w:rFonts w:ascii="Times New Roman" w:hAnsi="Times New Roman"/>
                <w:b/>
                <w:color w:val="000000"/>
                <w:sz w:val="24"/>
                <w:shd w:val="clear" w:color="auto" w:fill="D9D9D9"/>
              </w:rPr>
              <w:t xml:space="preserve"> </w:t>
            </w:r>
            <w:proofErr w:type="spellStart"/>
            <w:r w:rsidRPr="003D1958">
              <w:rPr>
                <w:rFonts w:ascii="Times New Roman" w:hAnsi="Times New Roman"/>
                <w:b/>
                <w:color w:val="000000"/>
                <w:sz w:val="24"/>
                <w:shd w:val="clear" w:color="auto" w:fill="D9D9D9"/>
              </w:rPr>
              <w:t>тела</w:t>
            </w:r>
            <w:proofErr w:type="spellEnd"/>
            <w:r w:rsidRPr="003D1958">
              <w:rPr>
                <w:rFonts w:ascii="Times New Roman" w:hAnsi="Times New Roman"/>
                <w:b/>
                <w:color w:val="000000"/>
                <w:sz w:val="24"/>
                <w:shd w:val="clear" w:color="auto" w:fill="D9D9D9"/>
              </w:rPr>
              <w:t xml:space="preserve"> </w:t>
            </w:r>
            <w:proofErr w:type="spellStart"/>
            <w:r w:rsidRPr="003D1958">
              <w:rPr>
                <w:rFonts w:ascii="Times New Roman" w:hAnsi="Times New Roman"/>
                <w:b/>
                <w:color w:val="000000"/>
                <w:sz w:val="24"/>
                <w:shd w:val="clear" w:color="auto" w:fill="D9D9D9"/>
              </w:rPr>
              <w:t>человека</w:t>
            </w:r>
            <w:proofErr w:type="spellEnd"/>
            <w:r w:rsidRPr="003D1958">
              <w:rPr>
                <w:rFonts w:ascii="Times New Roman" w:hAnsi="Times New Roman"/>
                <w:b/>
                <w:color w:val="000000"/>
                <w:sz w:val="24"/>
                <w:shd w:val="clear" w:color="auto" w:fill="D9D9D9"/>
              </w:rPr>
              <w:t>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46DDD7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D4F844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264515B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35F764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A56F909" w14:textId="77777777" w:rsidTr="00EC2F04">
        <w:tc>
          <w:tcPr>
            <w:tcW w:w="708" w:type="dxa"/>
            <w:shd w:val="clear" w:color="auto" w:fill="auto"/>
          </w:tcPr>
          <w:p w14:paraId="611AEDA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1B9314" w14:textId="77777777" w:rsidR="00EC2F04" w:rsidRPr="00587B89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дома. </w:t>
            </w:r>
            <w:proofErr w:type="spellStart"/>
            <w:r w:rsidRPr="00587B89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587B89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587B89"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E652AF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FEFD6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84C661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5F6062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3A4C7E2" w14:textId="77777777" w:rsidTr="00EC2F04">
        <w:tc>
          <w:tcPr>
            <w:tcW w:w="708" w:type="dxa"/>
            <w:shd w:val="clear" w:color="auto" w:fill="auto"/>
          </w:tcPr>
          <w:p w14:paraId="659C933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C80FED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17CF5E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7AFB9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512199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26D3C0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93B6AAF" w14:textId="77777777" w:rsidTr="00EC2F04">
        <w:tc>
          <w:tcPr>
            <w:tcW w:w="708" w:type="dxa"/>
            <w:shd w:val="clear" w:color="auto" w:fill="auto"/>
          </w:tcPr>
          <w:p w14:paraId="4395264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EB6C2E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водного 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A2057E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B9720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857C29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9D205F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C3A910E" w14:textId="77777777" w:rsidTr="00EC2F04">
        <w:tc>
          <w:tcPr>
            <w:tcW w:w="708" w:type="dxa"/>
            <w:shd w:val="clear" w:color="auto" w:fill="auto"/>
          </w:tcPr>
          <w:p w14:paraId="57789DE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4DA691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FBDCBF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505D9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D2300EF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2E7A890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AB046DF" w14:textId="77777777" w:rsidTr="00EC2F04">
        <w:tc>
          <w:tcPr>
            <w:tcW w:w="708" w:type="dxa"/>
            <w:shd w:val="clear" w:color="auto" w:fill="auto"/>
          </w:tcPr>
          <w:p w14:paraId="0DDB796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CD9B3E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C97B2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867B0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B29CE86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DE4B993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8FF6575" w14:textId="77777777" w:rsidTr="00EC2F04">
        <w:tc>
          <w:tcPr>
            <w:tcW w:w="708" w:type="dxa"/>
            <w:shd w:val="clear" w:color="auto" w:fill="auto"/>
          </w:tcPr>
          <w:p w14:paraId="679BA64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463C9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8F6E6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8B67C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A19B2A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6E8B89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EDBE107" w14:textId="77777777" w:rsidTr="00EC2F04">
        <w:tc>
          <w:tcPr>
            <w:tcW w:w="708" w:type="dxa"/>
            <w:shd w:val="clear" w:color="auto" w:fill="auto"/>
          </w:tcPr>
          <w:p w14:paraId="68E40E19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FDB1B2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96C0A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686E2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D559DB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890320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D9F4615" w14:textId="77777777" w:rsidTr="00EC2F04">
        <w:tc>
          <w:tcPr>
            <w:tcW w:w="708" w:type="dxa"/>
            <w:shd w:val="clear" w:color="auto" w:fill="auto"/>
          </w:tcPr>
          <w:p w14:paraId="1454A30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FE58E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A61D5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C16B8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345EAE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C52C01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9BB28A3" w14:textId="77777777" w:rsidTr="00EC2F04">
        <w:tc>
          <w:tcPr>
            <w:tcW w:w="708" w:type="dxa"/>
            <w:shd w:val="clear" w:color="auto" w:fill="auto"/>
          </w:tcPr>
          <w:p w14:paraId="125081C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8F635E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E3F034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82D9A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5E5931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347EF7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2A87F41" w14:textId="77777777" w:rsidTr="00EC2F04">
        <w:tc>
          <w:tcPr>
            <w:tcW w:w="708" w:type="dxa"/>
            <w:shd w:val="clear" w:color="auto" w:fill="auto"/>
          </w:tcPr>
          <w:p w14:paraId="0C12BED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3139B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7F1C7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748B1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E08436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E0F792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6D434ED" w14:textId="77777777" w:rsidTr="00EC2F04">
        <w:tc>
          <w:tcPr>
            <w:tcW w:w="708" w:type="dxa"/>
            <w:shd w:val="clear" w:color="auto" w:fill="auto"/>
          </w:tcPr>
          <w:p w14:paraId="1526942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0EE7E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E34ED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53E08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5DA4A47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2606375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7CD9D6C" w14:textId="77777777" w:rsidTr="00EC2F04">
        <w:tc>
          <w:tcPr>
            <w:tcW w:w="708" w:type="dxa"/>
            <w:shd w:val="clear" w:color="auto" w:fill="auto"/>
          </w:tcPr>
          <w:p w14:paraId="55FF557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7FBB1C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39F01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BBC6A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5C07531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35CBD0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4BA5D76" w14:textId="77777777" w:rsidTr="00EC2F04">
        <w:tc>
          <w:tcPr>
            <w:tcW w:w="708" w:type="dxa"/>
            <w:shd w:val="clear" w:color="auto" w:fill="auto"/>
          </w:tcPr>
          <w:p w14:paraId="361D224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B818A5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961D2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EA19C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BEB6CEA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1BE1864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CD88B19" w14:textId="77777777" w:rsidTr="00EC2F04">
        <w:tc>
          <w:tcPr>
            <w:tcW w:w="708" w:type="dxa"/>
            <w:shd w:val="clear" w:color="auto" w:fill="auto"/>
          </w:tcPr>
          <w:p w14:paraId="2CA06D5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9025C9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064ED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0A3D48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EDDC41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CB813B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4920B85" w14:textId="77777777" w:rsidTr="00EC2F04">
        <w:tc>
          <w:tcPr>
            <w:tcW w:w="708" w:type="dxa"/>
            <w:shd w:val="clear" w:color="auto" w:fill="auto"/>
          </w:tcPr>
          <w:p w14:paraId="1A5D2C7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7F270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09C71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2754A8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9E79DA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598DE3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CF806E4" w14:textId="77777777" w:rsidTr="00EC2F04">
        <w:tc>
          <w:tcPr>
            <w:tcW w:w="708" w:type="dxa"/>
            <w:shd w:val="clear" w:color="auto" w:fill="auto"/>
          </w:tcPr>
          <w:p w14:paraId="51D0CCD9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4F9160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88E2F8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782ECC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CA7EE6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17191E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FFC3D2E" w14:textId="77777777" w:rsidTr="00EC2F04">
        <w:tc>
          <w:tcPr>
            <w:tcW w:w="708" w:type="dxa"/>
            <w:shd w:val="clear" w:color="auto" w:fill="auto"/>
          </w:tcPr>
          <w:p w14:paraId="422D31E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E0DD16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8E713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9AAEE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7350FC3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9AA93F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BE11A3D" w14:textId="77777777" w:rsidTr="00EC2F04">
        <w:tc>
          <w:tcPr>
            <w:tcW w:w="708" w:type="dxa"/>
            <w:shd w:val="clear" w:color="auto" w:fill="auto"/>
          </w:tcPr>
          <w:p w14:paraId="0AC3F99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4B9EBB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15233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F56A3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9F8D3B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9DFDAFF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AC7CC3F" w14:textId="77777777" w:rsidTr="00EC2F04">
        <w:tc>
          <w:tcPr>
            <w:tcW w:w="708" w:type="dxa"/>
            <w:shd w:val="clear" w:color="auto" w:fill="auto"/>
          </w:tcPr>
          <w:p w14:paraId="35B8797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17B175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FF7AF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1D4F0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76E1AE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60A78C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B38030B" w14:textId="77777777" w:rsidTr="00EC2F04">
        <w:tc>
          <w:tcPr>
            <w:tcW w:w="708" w:type="dxa"/>
            <w:shd w:val="clear" w:color="auto" w:fill="auto"/>
          </w:tcPr>
          <w:p w14:paraId="0DF36CF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A754A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679B9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C861D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35E769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9F8072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7221855" w14:textId="77777777" w:rsidTr="00EC2F04">
        <w:tc>
          <w:tcPr>
            <w:tcW w:w="708" w:type="dxa"/>
            <w:shd w:val="clear" w:color="auto" w:fill="auto"/>
          </w:tcPr>
          <w:p w14:paraId="0ED9919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B32A77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71048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C86F9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16DA99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70F75A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BB3AFF8" w14:textId="77777777" w:rsidTr="00EC2F04">
        <w:tc>
          <w:tcPr>
            <w:tcW w:w="708" w:type="dxa"/>
            <w:shd w:val="clear" w:color="auto" w:fill="auto"/>
          </w:tcPr>
          <w:p w14:paraId="620C4E6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293B09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CA8BC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61446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8893D7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40700B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9AEADB5" w14:textId="77777777" w:rsidTr="00EC2F04">
        <w:tc>
          <w:tcPr>
            <w:tcW w:w="708" w:type="dxa"/>
            <w:shd w:val="clear" w:color="auto" w:fill="FFFFFF" w:themeFill="background1"/>
          </w:tcPr>
          <w:p w14:paraId="1772931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182871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shd w:val="clear" w:color="auto" w:fill="D9D9D9"/>
                <w:lang w:val="ru-RU"/>
              </w:rPr>
              <w:t xml:space="preserve">Промежуточная аттестация. Итоговая контрольная работа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785691B" w14:textId="77777777" w:rsidR="00EC2F04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1DEBE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4AF0C90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25BE00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6F7687F" w14:textId="77777777" w:rsidTr="00EC2F04">
        <w:tc>
          <w:tcPr>
            <w:tcW w:w="708" w:type="dxa"/>
            <w:shd w:val="clear" w:color="auto" w:fill="auto"/>
          </w:tcPr>
          <w:p w14:paraId="6D4ADCE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0A910B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6B332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9554A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6DC5DA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F01E69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10DA46A" w14:textId="77777777" w:rsidTr="00EC2F04">
        <w:tc>
          <w:tcPr>
            <w:tcW w:w="708" w:type="dxa"/>
            <w:shd w:val="clear" w:color="auto" w:fill="auto"/>
          </w:tcPr>
          <w:p w14:paraId="0C70BAD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BC7064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30A58F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4C5B1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C4FF3D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249B76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59E705F" w14:textId="77777777" w:rsidTr="00EC2F04">
        <w:tc>
          <w:tcPr>
            <w:tcW w:w="708" w:type="dxa"/>
            <w:shd w:val="clear" w:color="auto" w:fill="auto"/>
          </w:tcPr>
          <w:p w14:paraId="2369409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E0932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"Наша Родина - Российская Федерация".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7A7AB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C28AC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8520AD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E77D11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9417F97" w14:textId="77777777" w:rsidTr="00EC2F04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FFFFFF"/>
          </w:tcPr>
          <w:p w14:paraId="0A49CBC0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2F04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4C1A330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242583A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E38F9F5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ADA06B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1ECB8E" w14:textId="77777777" w:rsidR="00EC2F04" w:rsidRPr="00EC2F04" w:rsidRDefault="00EC2F04" w:rsidP="00EC2F0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u-RU" w:eastAsia="ru-RU"/>
        </w:rPr>
      </w:pPr>
    </w:p>
    <w:p w14:paraId="5B73FC26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B9D177F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49B26E0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F2F1AA4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D1DF96A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1F650D2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ОКРУЖАЮЩИЙ МИР</w:t>
      </w:r>
    </w:p>
    <w:p w14:paraId="61873EC3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C7F9AB5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4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класс</w:t>
      </w:r>
      <w:proofErr w:type="spellEnd"/>
    </w:p>
    <w:p w14:paraId="665ED064" w14:textId="77777777" w:rsidR="00EC2F04" w:rsidRDefault="00EC2F04" w:rsidP="00EC2F04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34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EC2F04" w:rsidRPr="00FD14C1" w14:paraId="5A82FD86" w14:textId="77777777" w:rsidTr="00EC2F04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14:paraId="5E6D86D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2ADA98E9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№</w:t>
            </w:r>
          </w:p>
          <w:p w14:paraId="1F28DBF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14:paraId="7D8B6AD8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688ED1A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Тема</w:t>
            </w:r>
            <w:proofErr w:type="spellEnd"/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0F1219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Количество</w:t>
            </w:r>
            <w:proofErr w:type="spellEnd"/>
            <w:r w:rsidRPr="0048190A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часов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</w:tcPr>
          <w:p w14:paraId="3F3615A9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Дата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</w:tcPr>
          <w:p w14:paraId="18E9C04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Корректировка</w:t>
            </w:r>
            <w:proofErr w:type="spellEnd"/>
            <w:r w:rsidRPr="0048190A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48190A">
              <w:rPr>
                <w:rFonts w:ascii="Times New Roman" w:hAnsi="Times New Roman"/>
                <w:b/>
                <w:szCs w:val="24"/>
              </w:rPr>
              <w:t>даты</w:t>
            </w:r>
            <w:proofErr w:type="spellEnd"/>
          </w:p>
        </w:tc>
      </w:tr>
      <w:tr w:rsidR="00EC2F04" w:rsidRPr="00FD14C1" w14:paraId="2FB9B073" w14:textId="77777777" w:rsidTr="00EC2F04">
        <w:trPr>
          <w:trHeight w:val="660"/>
        </w:trPr>
        <w:tc>
          <w:tcPr>
            <w:tcW w:w="708" w:type="dxa"/>
            <w:vMerge/>
            <w:shd w:val="clear" w:color="auto" w:fill="auto"/>
          </w:tcPr>
          <w:p w14:paraId="6E44D65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14:paraId="61DEDD0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DD3573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819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C515B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Контрольные</w:t>
            </w:r>
            <w:proofErr w:type="spellEnd"/>
            <w:r w:rsidRPr="0048190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работы</w:t>
            </w:r>
            <w:proofErr w:type="spellEnd"/>
          </w:p>
        </w:tc>
        <w:tc>
          <w:tcPr>
            <w:tcW w:w="851" w:type="dxa"/>
            <w:vMerge/>
            <w:shd w:val="clear" w:color="auto" w:fill="auto"/>
          </w:tcPr>
          <w:p w14:paraId="76DE232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2F7991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C2F04" w:rsidRPr="00FD14C1" w14:paraId="647BA40F" w14:textId="77777777" w:rsidTr="00EC2F04">
        <w:tc>
          <w:tcPr>
            <w:tcW w:w="708" w:type="dxa"/>
            <w:shd w:val="clear" w:color="auto" w:fill="auto"/>
          </w:tcPr>
          <w:p w14:paraId="01B2E72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5964B5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79426E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F65C2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73A87C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B78CDC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24DE6EBE" w14:textId="77777777" w:rsidTr="00EC2F04">
        <w:tc>
          <w:tcPr>
            <w:tcW w:w="708" w:type="dxa"/>
            <w:shd w:val="clear" w:color="auto" w:fill="auto"/>
          </w:tcPr>
          <w:p w14:paraId="7651C00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406139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DEA6A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ABC0BC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D0DE08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86AD0F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2760BCB1" w14:textId="77777777" w:rsidTr="00EC2F04">
        <w:tc>
          <w:tcPr>
            <w:tcW w:w="708" w:type="dxa"/>
            <w:shd w:val="clear" w:color="auto" w:fill="auto"/>
          </w:tcPr>
          <w:p w14:paraId="044B238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9F985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A4EDD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454AF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958C08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CDE4DE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5FE76CD2" w14:textId="77777777" w:rsidTr="00EC2F04">
        <w:tc>
          <w:tcPr>
            <w:tcW w:w="708" w:type="dxa"/>
            <w:shd w:val="clear" w:color="auto" w:fill="auto"/>
          </w:tcPr>
          <w:p w14:paraId="4533974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4096B3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Входная контрольная работа. 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E24B8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789FF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D9C738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6081A5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EC2F04" w:rsidRPr="00FD14C1" w14:paraId="11631DC5" w14:textId="77777777" w:rsidTr="00EC2F04">
        <w:tc>
          <w:tcPr>
            <w:tcW w:w="708" w:type="dxa"/>
            <w:shd w:val="clear" w:color="auto" w:fill="auto"/>
          </w:tcPr>
          <w:p w14:paraId="4C469FBC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6ADB45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6AB61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D869E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B63525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C5B309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EC2F04" w:rsidRPr="00FD14C1" w14:paraId="0B16EB53" w14:textId="77777777" w:rsidTr="00EC2F04">
        <w:tc>
          <w:tcPr>
            <w:tcW w:w="708" w:type="dxa"/>
            <w:shd w:val="clear" w:color="auto" w:fill="auto"/>
          </w:tcPr>
          <w:p w14:paraId="2279C20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15F1AB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E5068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379DD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1AE26A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10EAD3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65844F00" w14:textId="77777777" w:rsidTr="00EC2F04">
        <w:tc>
          <w:tcPr>
            <w:tcW w:w="708" w:type="dxa"/>
            <w:shd w:val="clear" w:color="auto" w:fill="auto"/>
          </w:tcPr>
          <w:p w14:paraId="094E7D5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2A155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819C0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4C525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5FFFFF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90A91B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7EA8FCB5" w14:textId="77777777" w:rsidTr="00EC2F04">
        <w:tc>
          <w:tcPr>
            <w:tcW w:w="708" w:type="dxa"/>
            <w:shd w:val="clear" w:color="auto" w:fill="auto"/>
          </w:tcPr>
          <w:p w14:paraId="1FD79E1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D80809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B8FF8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30026F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BDA4A1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059589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77A2EE66" w14:textId="77777777" w:rsidTr="00EC2F04">
        <w:tc>
          <w:tcPr>
            <w:tcW w:w="708" w:type="dxa"/>
            <w:shd w:val="clear" w:color="auto" w:fill="auto"/>
          </w:tcPr>
          <w:p w14:paraId="33F3BA1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37FD9F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0985BF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5CA0B8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38E6C6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9E0FEF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5D64AFDF" w14:textId="77777777" w:rsidTr="00EC2F04">
        <w:tc>
          <w:tcPr>
            <w:tcW w:w="708" w:type="dxa"/>
            <w:shd w:val="clear" w:color="auto" w:fill="auto"/>
          </w:tcPr>
          <w:p w14:paraId="40A0ABA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E4FA9B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6EF23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4EDCA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473E71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D75DB2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EC2F04" w:rsidRPr="00FD14C1" w14:paraId="271DE791" w14:textId="77777777" w:rsidTr="00EC2F04">
        <w:tc>
          <w:tcPr>
            <w:tcW w:w="708" w:type="dxa"/>
            <w:shd w:val="clear" w:color="auto" w:fill="auto"/>
          </w:tcPr>
          <w:p w14:paraId="7ABBD60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0F9AF9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B90BD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06FDB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D40E09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CF53C7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23FFEC9D" w14:textId="77777777" w:rsidTr="00EC2F04">
        <w:tc>
          <w:tcPr>
            <w:tcW w:w="708" w:type="dxa"/>
            <w:shd w:val="clear" w:color="auto" w:fill="auto"/>
          </w:tcPr>
          <w:p w14:paraId="414977F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8B69B0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62589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EC34B4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4AE8D3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76B8CA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EC2F04" w:rsidRPr="00FD14C1" w14:paraId="09666AB5" w14:textId="77777777" w:rsidTr="00EC2F04">
        <w:tc>
          <w:tcPr>
            <w:tcW w:w="708" w:type="dxa"/>
            <w:shd w:val="clear" w:color="auto" w:fill="auto"/>
          </w:tcPr>
          <w:p w14:paraId="2C2505D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5F16C1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F89C5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919DB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25CBB4B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A89F41B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17DBC8BA" w14:textId="77777777" w:rsidTr="00EC2F04">
        <w:trPr>
          <w:trHeight w:val="199"/>
        </w:trPr>
        <w:tc>
          <w:tcPr>
            <w:tcW w:w="708" w:type="dxa"/>
            <w:shd w:val="clear" w:color="auto" w:fill="auto"/>
          </w:tcPr>
          <w:p w14:paraId="39184C6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37595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Полугодовая контрольная работа. 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6C381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B105E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63C3B32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FB7C3B6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7EEC24D1" w14:textId="77777777" w:rsidTr="00EC2F04">
        <w:tc>
          <w:tcPr>
            <w:tcW w:w="708" w:type="dxa"/>
            <w:shd w:val="clear" w:color="auto" w:fill="auto"/>
          </w:tcPr>
          <w:p w14:paraId="65B0567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F21DB3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6A294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BE6D0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E6A408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D3B16F3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2C2E01D7" w14:textId="77777777" w:rsidTr="00EC2F04">
        <w:tc>
          <w:tcPr>
            <w:tcW w:w="708" w:type="dxa"/>
            <w:shd w:val="clear" w:color="auto" w:fill="auto"/>
          </w:tcPr>
          <w:p w14:paraId="444D5D2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FAE14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A056C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2DD3CE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C235290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2233827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0C20FCF5" w14:textId="77777777" w:rsidTr="00EC2F04">
        <w:tc>
          <w:tcPr>
            <w:tcW w:w="708" w:type="dxa"/>
            <w:shd w:val="clear" w:color="auto" w:fill="auto"/>
          </w:tcPr>
          <w:p w14:paraId="7C096E7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0CC5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0CD78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B5951C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F26340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7A7D19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2F04" w:rsidRPr="00FD14C1" w14:paraId="45922BE7" w14:textId="77777777" w:rsidTr="00EC2F04">
        <w:tc>
          <w:tcPr>
            <w:tcW w:w="708" w:type="dxa"/>
            <w:shd w:val="clear" w:color="auto" w:fill="auto"/>
          </w:tcPr>
          <w:p w14:paraId="6894E7B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8A57D5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5865FC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4D6C0F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C374A6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02EFC4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54C2FB0" w14:textId="77777777" w:rsidTr="00EC2F04">
        <w:tc>
          <w:tcPr>
            <w:tcW w:w="708" w:type="dxa"/>
            <w:shd w:val="clear" w:color="auto" w:fill="auto"/>
          </w:tcPr>
          <w:p w14:paraId="13AB288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3E2380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E4AD4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D87D7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151539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8014F4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FA13F18" w14:textId="77777777" w:rsidTr="00EC2F04">
        <w:tc>
          <w:tcPr>
            <w:tcW w:w="708" w:type="dxa"/>
            <w:shd w:val="clear" w:color="auto" w:fill="auto"/>
          </w:tcPr>
          <w:p w14:paraId="36CE506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EE39C2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2A9AE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843D38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22D6FE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429B8B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C6B45D8" w14:textId="77777777" w:rsidTr="00EC2F04">
        <w:tc>
          <w:tcPr>
            <w:tcW w:w="708" w:type="dxa"/>
            <w:shd w:val="clear" w:color="auto" w:fill="auto"/>
          </w:tcPr>
          <w:p w14:paraId="57FE4F0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2B0BDF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7350A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EA5DC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C1B805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617718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20DF12C" w14:textId="77777777" w:rsidTr="00EC2F04">
        <w:tc>
          <w:tcPr>
            <w:tcW w:w="708" w:type="dxa"/>
            <w:shd w:val="clear" w:color="auto" w:fill="auto"/>
          </w:tcPr>
          <w:p w14:paraId="3A636EC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9D6CC9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63201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D3716C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CB2E5E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62A5BB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02BF37D" w14:textId="77777777" w:rsidTr="00EC2F04">
        <w:tc>
          <w:tcPr>
            <w:tcW w:w="708" w:type="dxa"/>
            <w:shd w:val="clear" w:color="auto" w:fill="auto"/>
          </w:tcPr>
          <w:p w14:paraId="2BE9EF7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9470D6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B99BF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A0D42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CF7C75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8A6558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0DBC579" w14:textId="77777777" w:rsidTr="00EC2F04">
        <w:tc>
          <w:tcPr>
            <w:tcW w:w="708" w:type="dxa"/>
            <w:shd w:val="clear" w:color="auto" w:fill="auto"/>
          </w:tcPr>
          <w:p w14:paraId="0128B4E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B138D2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DD928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4B19E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152D6E6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AF1948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509A62C" w14:textId="77777777" w:rsidTr="00EC2F04">
        <w:tc>
          <w:tcPr>
            <w:tcW w:w="708" w:type="dxa"/>
            <w:shd w:val="clear" w:color="auto" w:fill="auto"/>
          </w:tcPr>
          <w:p w14:paraId="3A33A94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F18EB6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FCC35E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DFD2A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BA21568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41C1975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D368F79" w14:textId="77777777" w:rsidTr="00EC2F04">
        <w:tc>
          <w:tcPr>
            <w:tcW w:w="708" w:type="dxa"/>
            <w:shd w:val="clear" w:color="auto" w:fill="auto"/>
          </w:tcPr>
          <w:p w14:paraId="0E38CBD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EFBEB5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73FEEC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075D0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589BA3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FB927B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14FD0A6" w14:textId="77777777" w:rsidTr="00EC2F04">
        <w:tc>
          <w:tcPr>
            <w:tcW w:w="708" w:type="dxa"/>
            <w:shd w:val="clear" w:color="auto" w:fill="auto"/>
          </w:tcPr>
          <w:p w14:paraId="212ADAB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157C72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53CC5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D34F3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993E05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912CD0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65173EE" w14:textId="77777777" w:rsidTr="00EC2F04">
        <w:tc>
          <w:tcPr>
            <w:tcW w:w="708" w:type="dxa"/>
            <w:shd w:val="clear" w:color="auto" w:fill="FFFFFF" w:themeFill="background1"/>
          </w:tcPr>
          <w:p w14:paraId="3E041AA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E7ED11B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полупустыня. Связи в природной зоне. </w:t>
            </w: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теме «Природные зоны России»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8D63F" w14:textId="77777777" w:rsidR="00EC2F04" w:rsidRPr="00D25E9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25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AFF5C6" w14:textId="77777777" w:rsidR="00EC2F04" w:rsidRPr="00D25E9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E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607459F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AC129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ED07692" w14:textId="77777777" w:rsidTr="00EC2F04">
        <w:tc>
          <w:tcPr>
            <w:tcW w:w="708" w:type="dxa"/>
            <w:shd w:val="clear" w:color="auto" w:fill="auto"/>
          </w:tcPr>
          <w:p w14:paraId="5DD96C3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1881DE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3B1B5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94651E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1F8168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585F33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41A262B" w14:textId="77777777" w:rsidTr="00EC2F04">
        <w:tc>
          <w:tcPr>
            <w:tcW w:w="708" w:type="dxa"/>
            <w:shd w:val="clear" w:color="auto" w:fill="auto"/>
          </w:tcPr>
          <w:p w14:paraId="4E61A6F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4F292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EB55D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49500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88F1EF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5A3B31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2F877B9" w14:textId="77777777" w:rsidTr="00EC2F04">
        <w:tc>
          <w:tcPr>
            <w:tcW w:w="708" w:type="dxa"/>
            <w:shd w:val="clear" w:color="auto" w:fill="auto"/>
          </w:tcPr>
          <w:p w14:paraId="7A36E48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EB30D8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DA1B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F1BBC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4BC9F8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340AB4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43D0F07" w14:textId="77777777" w:rsidTr="00EC2F04">
        <w:tc>
          <w:tcPr>
            <w:tcW w:w="708" w:type="dxa"/>
            <w:shd w:val="clear" w:color="auto" w:fill="auto"/>
          </w:tcPr>
          <w:p w14:paraId="0115CA6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019A5E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8BEBA8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DC535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D76EDA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68700F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8FEA386" w14:textId="77777777" w:rsidTr="00EC2F04">
        <w:tc>
          <w:tcPr>
            <w:tcW w:w="708" w:type="dxa"/>
            <w:shd w:val="clear" w:color="auto" w:fill="auto"/>
          </w:tcPr>
          <w:p w14:paraId="3576265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AA4E59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8C654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16306E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F4CCB7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027915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6800D39" w14:textId="77777777" w:rsidTr="00EC2F04">
        <w:tc>
          <w:tcPr>
            <w:tcW w:w="708" w:type="dxa"/>
            <w:shd w:val="clear" w:color="auto" w:fill="FFFFFF" w:themeFill="background1"/>
          </w:tcPr>
          <w:p w14:paraId="7BD4100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177361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637CC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4B5D4DF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shd w:val="clear" w:color="auto" w:fill="FFFFFF" w:themeFill="background1"/>
          </w:tcPr>
          <w:p w14:paraId="7EB46A4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5DAB4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2A025E0" w14:textId="77777777" w:rsidTr="00EC2F04">
        <w:tc>
          <w:tcPr>
            <w:tcW w:w="708" w:type="dxa"/>
            <w:shd w:val="clear" w:color="auto" w:fill="auto"/>
          </w:tcPr>
          <w:p w14:paraId="1987FC0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DD6F5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Практическая работа по теме "Природные зоны".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0536AC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0F24B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0FFB40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CAB4C7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C488FB7" w14:textId="77777777" w:rsidTr="00EC2F04">
        <w:tc>
          <w:tcPr>
            <w:tcW w:w="708" w:type="dxa"/>
            <w:shd w:val="clear" w:color="auto" w:fill="auto"/>
          </w:tcPr>
          <w:p w14:paraId="14D9DD44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0A39D8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59D98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FAE384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4F6FFE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2C4A05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28EE38C" w14:textId="77777777" w:rsidTr="00EC2F04">
        <w:tc>
          <w:tcPr>
            <w:tcW w:w="708" w:type="dxa"/>
            <w:shd w:val="clear" w:color="auto" w:fill="auto"/>
          </w:tcPr>
          <w:p w14:paraId="56BE0BF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DEBEB4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46D868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E8DF8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3D41E66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B9F1FAD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C85A842" w14:textId="77777777" w:rsidTr="00EC2F04">
        <w:tc>
          <w:tcPr>
            <w:tcW w:w="708" w:type="dxa"/>
            <w:shd w:val="clear" w:color="auto" w:fill="auto"/>
          </w:tcPr>
          <w:p w14:paraId="6EBC586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998DCA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E154C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7E1A5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AC4DFA8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DC51364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919C45E" w14:textId="77777777" w:rsidTr="00EC2F04">
        <w:tc>
          <w:tcPr>
            <w:tcW w:w="708" w:type="dxa"/>
            <w:shd w:val="clear" w:color="auto" w:fill="auto"/>
          </w:tcPr>
          <w:p w14:paraId="2E94F06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D66B3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DBFCBE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7BBDBF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62B0F1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CEFDDB8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6F3E995" w14:textId="77777777" w:rsidTr="00EC2F04">
        <w:tc>
          <w:tcPr>
            <w:tcW w:w="708" w:type="dxa"/>
            <w:shd w:val="clear" w:color="auto" w:fill="auto"/>
          </w:tcPr>
          <w:p w14:paraId="7C8F32F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A358B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8F51C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41FFD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90090D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5C0F7E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F96390F" w14:textId="77777777" w:rsidTr="00EC2F04">
        <w:tc>
          <w:tcPr>
            <w:tcW w:w="708" w:type="dxa"/>
            <w:shd w:val="clear" w:color="auto" w:fill="auto"/>
          </w:tcPr>
          <w:p w14:paraId="7654D29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1FE66A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D7383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94694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4988836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AAE664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A2CA853" w14:textId="77777777" w:rsidTr="00EC2F04">
        <w:tc>
          <w:tcPr>
            <w:tcW w:w="708" w:type="dxa"/>
            <w:shd w:val="clear" w:color="auto" w:fill="auto"/>
          </w:tcPr>
          <w:p w14:paraId="4117E60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E0F58F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39465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4B635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C2E2F2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2D400B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EFD9EEC" w14:textId="77777777" w:rsidTr="00EC2F04">
        <w:tc>
          <w:tcPr>
            <w:tcW w:w="708" w:type="dxa"/>
            <w:shd w:val="clear" w:color="auto" w:fill="auto"/>
          </w:tcPr>
          <w:p w14:paraId="7E42604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75563E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7A747E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D3FC2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27D8A6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534A07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F6F8092" w14:textId="77777777" w:rsidTr="00EC2F04">
        <w:tc>
          <w:tcPr>
            <w:tcW w:w="708" w:type="dxa"/>
            <w:shd w:val="clear" w:color="auto" w:fill="auto"/>
          </w:tcPr>
          <w:p w14:paraId="22C6907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A0D8B5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A6696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2753F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9CDDF2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9F60D7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B3A069D" w14:textId="77777777" w:rsidTr="00EC2F04">
        <w:tc>
          <w:tcPr>
            <w:tcW w:w="708" w:type="dxa"/>
            <w:shd w:val="clear" w:color="auto" w:fill="auto"/>
          </w:tcPr>
          <w:p w14:paraId="03A441ED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81CF41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..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F8C64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DA9D0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0C7FC1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31E449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79BBA53" w14:textId="77777777" w:rsidTr="00EC2F04">
        <w:tc>
          <w:tcPr>
            <w:tcW w:w="708" w:type="dxa"/>
            <w:shd w:val="clear" w:color="auto" w:fill="auto"/>
          </w:tcPr>
          <w:p w14:paraId="4C1C650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5C9146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быту..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3E16C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FC9CF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01DC2C8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0C66EF6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B57F620" w14:textId="77777777" w:rsidTr="00EC2F04">
        <w:tc>
          <w:tcPr>
            <w:tcW w:w="708" w:type="dxa"/>
            <w:shd w:val="clear" w:color="auto" w:fill="auto"/>
          </w:tcPr>
          <w:p w14:paraId="7C47A57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A2CF18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EFAD0C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CEA3B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26A7A5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9E54369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9C0CAB2" w14:textId="77777777" w:rsidTr="00EC2F04">
        <w:tc>
          <w:tcPr>
            <w:tcW w:w="708" w:type="dxa"/>
            <w:shd w:val="clear" w:color="auto" w:fill="auto"/>
          </w:tcPr>
          <w:p w14:paraId="088A017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662165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1BF54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9CCF7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FCF4CE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EC57FB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28AD20ED" w14:textId="77777777" w:rsidTr="00EC2F04">
        <w:tc>
          <w:tcPr>
            <w:tcW w:w="708" w:type="dxa"/>
            <w:shd w:val="clear" w:color="auto" w:fill="auto"/>
          </w:tcPr>
          <w:p w14:paraId="042CF23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561DB9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BF1CF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C6487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0D764F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249EA4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028D4E4" w14:textId="77777777" w:rsidTr="00EC2F04">
        <w:tc>
          <w:tcPr>
            <w:tcW w:w="708" w:type="dxa"/>
            <w:shd w:val="clear" w:color="auto" w:fill="auto"/>
          </w:tcPr>
          <w:p w14:paraId="14D4DEF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7B8745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014978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6C4D8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8E7BC3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D2D5BD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E53F250" w14:textId="77777777" w:rsidTr="00EC2F04">
        <w:tc>
          <w:tcPr>
            <w:tcW w:w="708" w:type="dxa"/>
            <w:shd w:val="clear" w:color="auto" w:fill="auto"/>
          </w:tcPr>
          <w:p w14:paraId="197C18D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D23DD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России ХХ века. Великая Отечественная война 1941-1945 </w:t>
            </w:r>
            <w:proofErr w:type="spellStart"/>
            <w:proofErr w:type="gramStart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9BF28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B3AAB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0A9E70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110031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5F6CA9CA" w14:textId="77777777" w:rsidTr="00EC2F04">
        <w:tc>
          <w:tcPr>
            <w:tcW w:w="708" w:type="dxa"/>
            <w:shd w:val="clear" w:color="auto" w:fill="FFFFFF" w:themeFill="background1"/>
          </w:tcPr>
          <w:p w14:paraId="45838FE6" w14:textId="77777777" w:rsidR="00EC2F04" w:rsidRPr="00D25E9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E9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334442B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2F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Всероссийская проверочная работа/</w:t>
            </w: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Великая Отечественная война 1941-1945 </w:t>
            </w:r>
            <w:proofErr w:type="spellStart"/>
            <w:proofErr w:type="gramStart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2808C0" w14:textId="77777777" w:rsidR="00EC2F04" w:rsidRPr="00D25E9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5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E49382" w14:textId="77777777" w:rsidR="00EC2F04" w:rsidRPr="00D25E9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E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2CFB88F7" w14:textId="77777777" w:rsidR="00EC2F04" w:rsidRPr="00D25E9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8C2420C" w14:textId="77777777" w:rsidR="00EC2F04" w:rsidRPr="00D25E9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FA5447C" w14:textId="77777777" w:rsidTr="00EC2F04">
        <w:tc>
          <w:tcPr>
            <w:tcW w:w="708" w:type="dxa"/>
            <w:shd w:val="clear" w:color="auto" w:fill="auto"/>
          </w:tcPr>
          <w:p w14:paraId="66BA85A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A5EDE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A54E8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C34C9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35D2C3F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8773126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5CD1AC7" w14:textId="77777777" w:rsidTr="00EC2F04">
        <w:tc>
          <w:tcPr>
            <w:tcW w:w="708" w:type="dxa"/>
            <w:shd w:val="clear" w:color="auto" w:fill="auto"/>
          </w:tcPr>
          <w:p w14:paraId="02414668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36B2E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7A782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60430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EF8AC6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4FBAA9C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A653926" w14:textId="77777777" w:rsidTr="00EC2F04">
        <w:tc>
          <w:tcPr>
            <w:tcW w:w="708" w:type="dxa"/>
            <w:shd w:val="clear" w:color="auto" w:fill="auto"/>
          </w:tcPr>
          <w:p w14:paraId="58894B1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128281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255DD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8DC5D1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4EAAC0F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9D779B7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8529626" w14:textId="77777777" w:rsidTr="00EC2F04">
        <w:tc>
          <w:tcPr>
            <w:tcW w:w="708" w:type="dxa"/>
            <w:shd w:val="clear" w:color="auto" w:fill="auto"/>
          </w:tcPr>
          <w:p w14:paraId="584E2E36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4FAB6D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705E5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DF54F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4CA83C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82E6E84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AB569BF" w14:textId="77777777" w:rsidTr="00EC2F04">
        <w:tc>
          <w:tcPr>
            <w:tcW w:w="708" w:type="dxa"/>
            <w:shd w:val="clear" w:color="auto" w:fill="auto"/>
          </w:tcPr>
          <w:p w14:paraId="6356DB4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2680AB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22E61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E2664F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77BCFFF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3E747A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B8DABBB" w14:textId="77777777" w:rsidTr="00EC2F04">
        <w:tc>
          <w:tcPr>
            <w:tcW w:w="708" w:type="dxa"/>
            <w:shd w:val="clear" w:color="auto" w:fill="auto"/>
          </w:tcPr>
          <w:p w14:paraId="1CA6C38B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A8686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BA77D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94119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A741803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2CA077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10BB81A4" w14:textId="77777777" w:rsidTr="00EC2F04">
        <w:tc>
          <w:tcPr>
            <w:tcW w:w="708" w:type="dxa"/>
            <w:shd w:val="clear" w:color="auto" w:fill="auto"/>
          </w:tcPr>
          <w:p w14:paraId="05023207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45EB3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5D916B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A09A0E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942B8F2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FBDD5AF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401C908" w14:textId="77777777" w:rsidTr="00EC2F04">
        <w:tc>
          <w:tcPr>
            <w:tcW w:w="708" w:type="dxa"/>
            <w:shd w:val="clear" w:color="auto" w:fill="auto"/>
          </w:tcPr>
          <w:p w14:paraId="0469315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95C7DE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21688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B353C4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5A14870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764E068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644D538" w14:textId="77777777" w:rsidTr="00EC2F04">
        <w:tc>
          <w:tcPr>
            <w:tcW w:w="708" w:type="dxa"/>
            <w:shd w:val="clear" w:color="auto" w:fill="auto"/>
          </w:tcPr>
          <w:p w14:paraId="5389E3D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F58D55" w14:textId="77777777" w:rsidR="00EC2F04" w:rsidRDefault="00EC2F04" w:rsidP="00662DC7">
            <w:pPr>
              <w:spacing w:after="0" w:line="240" w:lineRule="auto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3BEFDD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6DC00A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16CEF7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B2A712E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4CCAFE17" w14:textId="77777777" w:rsidTr="00EC2F04">
        <w:tc>
          <w:tcPr>
            <w:tcW w:w="708" w:type="dxa"/>
            <w:shd w:val="clear" w:color="auto" w:fill="auto"/>
          </w:tcPr>
          <w:p w14:paraId="09B48CA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859FB0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4C10C9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2CAD9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90C20AB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14E1D69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747F2D5" w14:textId="77777777" w:rsidTr="00EC2F04">
        <w:tc>
          <w:tcPr>
            <w:tcW w:w="708" w:type="dxa"/>
            <w:shd w:val="clear" w:color="auto" w:fill="auto"/>
          </w:tcPr>
          <w:p w14:paraId="228293FF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7456B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302D8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4EAB72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413F86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D2C4B0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6914B1E3" w14:textId="77777777" w:rsidTr="00EC2F04">
        <w:tc>
          <w:tcPr>
            <w:tcW w:w="708" w:type="dxa"/>
            <w:shd w:val="clear" w:color="auto" w:fill="auto"/>
          </w:tcPr>
          <w:p w14:paraId="1E3BCFAA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9A7104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края..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EE927F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770FA5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B9FEA02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0E129FD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E2DADC6" w14:textId="77777777" w:rsidTr="00EC2F04">
        <w:tc>
          <w:tcPr>
            <w:tcW w:w="708" w:type="dxa"/>
            <w:shd w:val="clear" w:color="auto" w:fill="FFFFFF" w:themeFill="background1"/>
          </w:tcPr>
          <w:p w14:paraId="59F94FA5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C714249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Промежуточная аттестация. Итоговая контрольная работа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008C017" w14:textId="77777777" w:rsidR="00EC2F04" w:rsidRPr="00587B89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BDF67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44A5115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9715D8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DAEED91" w14:textId="77777777" w:rsidTr="00EC2F04">
        <w:tc>
          <w:tcPr>
            <w:tcW w:w="708" w:type="dxa"/>
            <w:shd w:val="clear" w:color="auto" w:fill="auto"/>
          </w:tcPr>
          <w:p w14:paraId="79706882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662C6C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C32C56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88B7D0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0C004E81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2D0573A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7CA44A67" w14:textId="77777777" w:rsidTr="00EC2F04">
        <w:tc>
          <w:tcPr>
            <w:tcW w:w="708" w:type="dxa"/>
            <w:shd w:val="clear" w:color="auto" w:fill="auto"/>
          </w:tcPr>
          <w:p w14:paraId="0ADC8E93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565F0A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88E0F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2B57DF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5DD6CE77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4BB9DE0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0FE62DB8" w14:textId="77777777" w:rsidTr="00EC2F04">
        <w:tc>
          <w:tcPr>
            <w:tcW w:w="708" w:type="dxa"/>
            <w:shd w:val="clear" w:color="auto" w:fill="auto"/>
          </w:tcPr>
          <w:p w14:paraId="45C73BD1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4E9812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lang w:val="ru-RU"/>
              </w:rPr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Практическая работа по теме "История Отечества".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2CA787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  <w:r w:rsidRPr="00EC2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23E0B3" w14:textId="77777777" w:rsidR="00EC2F04" w:rsidRDefault="00EC2F04" w:rsidP="00662DC7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C701A35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3AA1B4C" w14:textId="77777777" w:rsidR="00EC2F04" w:rsidRPr="0048190A" w:rsidRDefault="00EC2F04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F04" w:rsidRPr="00FD14C1" w14:paraId="3723F40E" w14:textId="77777777" w:rsidTr="00EC2F04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FFFFFF"/>
          </w:tcPr>
          <w:p w14:paraId="0C74B008" w14:textId="77777777" w:rsidR="00EC2F04" w:rsidRPr="00EC2F04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2F04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7391E19E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3E896BE0" w14:textId="77777777" w:rsidR="00EC2F04" w:rsidRPr="0048190A" w:rsidRDefault="00EC2F04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38FC456B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0FFF9EE" w14:textId="77777777" w:rsidR="00EC2F04" w:rsidRPr="0048190A" w:rsidRDefault="00EC2F04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63B4E5" w14:textId="77777777" w:rsidR="006657B4" w:rsidRDefault="006657B4"/>
    <w:p w14:paraId="234FF8B1" w14:textId="77777777" w:rsidR="00EC2F04" w:rsidRDefault="00EC2F0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7839944"/>
      <w:bookmarkEnd w:id="4"/>
    </w:p>
    <w:p w14:paraId="32852F6C" w14:textId="77777777" w:rsidR="006657B4" w:rsidRPr="007E6F84" w:rsidRDefault="00F37B54">
      <w:pPr>
        <w:spacing w:after="0"/>
        <w:ind w:left="120"/>
        <w:rPr>
          <w:lang w:val="ru-RU"/>
        </w:rPr>
      </w:pPr>
      <w:r w:rsidRPr="007E6F8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A7904D9" w14:textId="77777777" w:rsidR="006657B4" w:rsidRPr="00EC2F04" w:rsidRDefault="00F37B54">
      <w:pPr>
        <w:spacing w:after="0" w:line="480" w:lineRule="auto"/>
        <w:ind w:left="120"/>
        <w:rPr>
          <w:lang w:val="ru-RU"/>
        </w:rPr>
      </w:pPr>
      <w:r w:rsidRPr="00EC2F0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FBBBEAA" w14:textId="77777777" w:rsidR="006657B4" w:rsidRPr="00702564" w:rsidRDefault="00F37B54">
      <w:pPr>
        <w:spacing w:after="0" w:line="480" w:lineRule="auto"/>
        <w:ind w:left="120"/>
        <w:rPr>
          <w:lang w:val="ru-RU"/>
        </w:rPr>
      </w:pPr>
      <w:proofErr w:type="gramStart"/>
      <w:r w:rsidRPr="00702564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702564">
        <w:rPr>
          <w:sz w:val="28"/>
          <w:lang w:val="ru-RU"/>
        </w:rPr>
        <w:br/>
      </w:r>
      <w:bookmarkStart w:id="7" w:name="7242d94d-e1f1-4df7-9b61-f04a247942f3"/>
      <w:r w:rsidRPr="00702564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bookmarkEnd w:id="7"/>
      <w:r w:rsidRPr="00702564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14:paraId="708E64AF" w14:textId="77777777" w:rsidR="006657B4" w:rsidRPr="00702564" w:rsidRDefault="00F37B54">
      <w:pPr>
        <w:spacing w:after="0" w:line="480" w:lineRule="auto"/>
        <w:ind w:left="120"/>
        <w:rPr>
          <w:lang w:val="ru-RU"/>
        </w:rPr>
      </w:pPr>
      <w:r w:rsidRPr="0070256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1B9811E" w14:textId="77777777" w:rsidR="006657B4" w:rsidRPr="00702564" w:rsidRDefault="00F37B54">
      <w:pPr>
        <w:spacing w:after="0"/>
        <w:ind w:left="120"/>
        <w:rPr>
          <w:lang w:val="ru-RU"/>
        </w:rPr>
      </w:pPr>
      <w:r w:rsidRPr="00702564">
        <w:rPr>
          <w:rFonts w:ascii="Times New Roman" w:hAnsi="Times New Roman"/>
          <w:color w:val="000000"/>
          <w:sz w:val="28"/>
          <w:lang w:val="ru-RU"/>
        </w:rPr>
        <w:t>​</w:t>
      </w:r>
    </w:p>
    <w:p w14:paraId="649B12F8" w14:textId="77777777" w:rsidR="006657B4" w:rsidRPr="00702564" w:rsidRDefault="00F37B54">
      <w:pPr>
        <w:spacing w:after="0" w:line="480" w:lineRule="auto"/>
        <w:ind w:left="120"/>
        <w:rPr>
          <w:lang w:val="ru-RU"/>
        </w:rPr>
      </w:pPr>
      <w:r w:rsidRPr="0070256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C33A157" w14:textId="77777777" w:rsidR="006657B4" w:rsidRPr="00763DBA" w:rsidRDefault="00F37B54">
      <w:pPr>
        <w:spacing w:after="0" w:line="480" w:lineRule="auto"/>
        <w:ind w:left="120"/>
        <w:rPr>
          <w:lang w:val="ru-RU"/>
        </w:rPr>
      </w:pPr>
      <w:r w:rsidRPr="00702564">
        <w:rPr>
          <w:rFonts w:ascii="Times New Roman" w:hAnsi="Times New Roman"/>
          <w:color w:val="000000"/>
          <w:sz w:val="28"/>
          <w:lang w:val="ru-RU"/>
        </w:rPr>
        <w:t xml:space="preserve">​‌1. А.А. Плешаков, Методическое пособие к учебнику «Окружающий мир», 1, 2, 3, 4 классы, "Школа </w:t>
      </w:r>
      <w:proofErr w:type="spellStart"/>
      <w:r w:rsidRPr="00702564">
        <w:rPr>
          <w:rFonts w:ascii="Times New Roman" w:hAnsi="Times New Roman"/>
          <w:color w:val="000000"/>
          <w:sz w:val="28"/>
          <w:lang w:val="ru-RU"/>
        </w:rPr>
        <w:t>России"«Просвещение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»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2. Окружающий мир. Комплект </w:t>
      </w:r>
      <w:proofErr w:type="spellStart"/>
      <w:r w:rsidRPr="00702564">
        <w:rPr>
          <w:rFonts w:ascii="Times New Roman" w:hAnsi="Times New Roman"/>
          <w:color w:val="000000"/>
          <w:sz w:val="28"/>
          <w:lang w:val="ru-RU"/>
        </w:rPr>
        <w:t>дем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 xml:space="preserve">. табл. с метод. рек. 1, 2, 3, 4 классы. (Школа </w:t>
      </w:r>
      <w:r w:rsidRPr="007025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России). </w:t>
      </w:r>
      <w:r w:rsidRPr="00F37B54">
        <w:rPr>
          <w:rFonts w:ascii="Times New Roman" w:hAnsi="Times New Roman"/>
          <w:color w:val="000000"/>
          <w:sz w:val="28"/>
          <w:lang w:val="ru-RU"/>
        </w:rPr>
        <w:t>Учебное пособие.</w:t>
      </w:r>
      <w:r w:rsidRPr="00F37B54">
        <w:rPr>
          <w:sz w:val="28"/>
          <w:lang w:val="ru-RU"/>
        </w:rPr>
        <w:br/>
      </w:r>
      <w:bookmarkStart w:id="8" w:name="95f05c12-f0c4-4d54-885b-c56ae9683aa1"/>
      <w:bookmarkEnd w:id="8"/>
      <w:r w:rsidRPr="00763DB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3C15A00" w14:textId="77777777" w:rsidR="006657B4" w:rsidRPr="00763DBA" w:rsidRDefault="006657B4">
      <w:pPr>
        <w:spacing w:after="0"/>
        <w:ind w:left="120"/>
        <w:rPr>
          <w:lang w:val="ru-RU"/>
        </w:rPr>
      </w:pPr>
    </w:p>
    <w:p w14:paraId="3BA69235" w14:textId="77777777" w:rsidR="006657B4" w:rsidRPr="00F37B54" w:rsidRDefault="00F37B54">
      <w:pPr>
        <w:spacing w:after="0" w:line="480" w:lineRule="auto"/>
        <w:ind w:left="120"/>
        <w:rPr>
          <w:lang w:val="ru-RU"/>
        </w:rPr>
      </w:pPr>
      <w:r w:rsidRPr="00F37B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C39900A" w14:textId="12CB52E2" w:rsidR="00A363BF" w:rsidRPr="00702564" w:rsidRDefault="00F37B54" w:rsidP="00674C3E">
      <w:pPr>
        <w:spacing w:after="0" w:line="480" w:lineRule="auto"/>
        <w:ind w:left="120"/>
        <w:rPr>
          <w:lang w:val="ru-RU"/>
        </w:rPr>
      </w:pPr>
      <w:r w:rsidRPr="00702564">
        <w:rPr>
          <w:rFonts w:ascii="Times New Roman" w:hAnsi="Times New Roman"/>
          <w:color w:val="000000"/>
          <w:sz w:val="28"/>
          <w:lang w:val="ru-RU"/>
        </w:rPr>
        <w:t>​</w:t>
      </w:r>
      <w:r w:rsidRPr="00702564">
        <w:rPr>
          <w:rFonts w:ascii="Times New Roman" w:hAnsi="Times New Roman"/>
          <w:color w:val="333333"/>
          <w:sz w:val="28"/>
          <w:lang w:val="ru-RU"/>
        </w:rPr>
        <w:t>​‌</w:t>
      </w:r>
      <w:r w:rsidRPr="00702564">
        <w:rPr>
          <w:rFonts w:ascii="Times New Roman" w:hAnsi="Times New Roman"/>
          <w:color w:val="000000"/>
          <w:sz w:val="28"/>
          <w:lang w:val="ru-RU"/>
        </w:rPr>
        <w:t>Электронное приложение к учебнику "Окружающий мир. 1 класс" Плешакова А.А.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cd</w:t>
      </w:r>
      <w:r w:rsidRPr="00702564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ella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/- Детские электронные презентации и клипы.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025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pupil</w:t>
      </w:r>
      <w:r w:rsidRPr="00702564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subject</w:t>
      </w:r>
      <w:r w:rsidRPr="00702564">
        <w:rPr>
          <w:rFonts w:ascii="Times New Roman" w:hAnsi="Times New Roman"/>
          <w:color w:val="000000"/>
          <w:sz w:val="28"/>
          <w:lang w:val="ru-RU"/>
        </w:rPr>
        <w:t>=25 – Единая коллекция цифровых образовательных ресурсов.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54.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702564">
        <w:rPr>
          <w:rFonts w:ascii="Times New Roman" w:hAnsi="Times New Roman"/>
          <w:color w:val="000000"/>
          <w:sz w:val="28"/>
          <w:lang w:val="ru-RU"/>
        </w:rPr>
        <w:t>/16047?</w:t>
      </w:r>
      <w:r>
        <w:rPr>
          <w:rFonts w:ascii="Times New Roman" w:hAnsi="Times New Roman"/>
          <w:color w:val="000000"/>
          <w:sz w:val="28"/>
        </w:rPr>
        <w:t>page</w:t>
      </w:r>
      <w:r w:rsidRPr="00702564">
        <w:rPr>
          <w:rFonts w:ascii="Times New Roman" w:hAnsi="Times New Roman"/>
          <w:color w:val="000000"/>
          <w:sz w:val="28"/>
          <w:lang w:val="ru-RU"/>
        </w:rPr>
        <w:t>=1 – Игры, презентации в начальной школе.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702564">
        <w:rPr>
          <w:rFonts w:ascii="Times New Roman" w:hAnsi="Times New Roman"/>
          <w:color w:val="000000"/>
          <w:sz w:val="28"/>
          <w:lang w:val="ru-RU"/>
        </w:rPr>
        <w:t>/47-4-2 - Учительский портал.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702564">
        <w:rPr>
          <w:rFonts w:ascii="Times New Roman" w:hAnsi="Times New Roman"/>
          <w:color w:val="000000"/>
          <w:sz w:val="28"/>
          <w:lang w:val="ru-RU"/>
        </w:rPr>
        <w:t>://900</w:t>
      </w:r>
      <w:proofErr w:type="spellStart"/>
      <w:r>
        <w:rPr>
          <w:rFonts w:ascii="Times New Roman" w:hAnsi="Times New Roman"/>
          <w:color w:val="000000"/>
          <w:sz w:val="28"/>
        </w:rPr>
        <w:t>igr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prezentacii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okruzhajuschemu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miru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-Презентации по окружающему миру. 7. </w:t>
      </w:r>
      <w:r>
        <w:rPr>
          <w:rFonts w:ascii="Times New Roman" w:hAnsi="Times New Roman"/>
          <w:color w:val="000000"/>
          <w:sz w:val="28"/>
        </w:rPr>
        <w:t>http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daler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wallpapers</w:t>
      </w:r>
      <w:r w:rsidRPr="00702564">
        <w:rPr>
          <w:rFonts w:ascii="Times New Roman" w:hAnsi="Times New Roman"/>
          <w:color w:val="000000"/>
          <w:sz w:val="28"/>
          <w:lang w:val="ru-RU"/>
        </w:rPr>
        <w:t>/Природа/2.</w:t>
      </w:r>
      <w:r>
        <w:rPr>
          <w:rFonts w:ascii="Times New Roman" w:hAnsi="Times New Roman"/>
          <w:color w:val="000000"/>
          <w:sz w:val="28"/>
        </w:rPr>
        <w:t>html</w:t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- Картинки о природе.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8. Электронное приложение к учебнику «Окружающий мир» для 1 класса </w:t>
      </w:r>
      <w:r>
        <w:rPr>
          <w:rFonts w:ascii="Times New Roman" w:hAnsi="Times New Roman"/>
          <w:color w:val="000000"/>
          <w:sz w:val="28"/>
        </w:rPr>
        <w:t>https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</w:t>
      </w:r>
      <w:r w:rsidRPr="007025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case</w:t>
      </w:r>
      <w:r w:rsidRPr="00702564">
        <w:rPr>
          <w:rFonts w:ascii="Times New Roman" w:hAnsi="Times New Roman"/>
          <w:color w:val="000000"/>
          <w:sz w:val="28"/>
          <w:lang w:val="ru-RU"/>
        </w:rPr>
        <w:t>/2/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1.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9. Электронные ресурсы платформы </w:t>
      </w:r>
      <w:r>
        <w:rPr>
          <w:rFonts w:ascii="Times New Roman" w:hAnsi="Times New Roman"/>
          <w:color w:val="000000"/>
          <w:sz w:val="28"/>
        </w:rPr>
        <w:t>https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02564">
        <w:rPr>
          <w:sz w:val="28"/>
          <w:lang w:val="ru-RU"/>
        </w:rPr>
        <w:br/>
      </w:r>
      <w:bookmarkStart w:id="9" w:name="e2202d81-27be-4f22-aeb6-9d447e67c650"/>
      <w:r w:rsidRPr="00702564">
        <w:rPr>
          <w:rFonts w:ascii="Times New Roman" w:hAnsi="Times New Roman"/>
          <w:color w:val="000000"/>
          <w:sz w:val="28"/>
          <w:lang w:val="ru-RU"/>
        </w:rPr>
        <w:t xml:space="preserve"> 10. Электронные ресурсы платформы </w:t>
      </w:r>
      <w:r>
        <w:rPr>
          <w:rFonts w:ascii="Times New Roman" w:hAnsi="Times New Roman"/>
          <w:color w:val="000000"/>
          <w:sz w:val="28"/>
        </w:rPr>
        <w:t>https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bookmarkEnd w:id="9"/>
      <w:r w:rsidR="00674C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6"/>
    </w:p>
    <w:sectPr w:rsidR="00A363BF" w:rsidRPr="00702564" w:rsidSect="009F052B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charset w:val="CC"/>
    <w:family w:val="decorative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1C6644"/>
    <w:multiLevelType w:val="multilevel"/>
    <w:tmpl w:val="0CB84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14278F"/>
    <w:multiLevelType w:val="multilevel"/>
    <w:tmpl w:val="87261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5A65CA"/>
    <w:multiLevelType w:val="multilevel"/>
    <w:tmpl w:val="84624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F91393"/>
    <w:multiLevelType w:val="multilevel"/>
    <w:tmpl w:val="43D01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2D53A8"/>
    <w:multiLevelType w:val="multilevel"/>
    <w:tmpl w:val="16DEA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477556"/>
    <w:multiLevelType w:val="multilevel"/>
    <w:tmpl w:val="6214F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764EE5"/>
    <w:multiLevelType w:val="multilevel"/>
    <w:tmpl w:val="FCF25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562B2B"/>
    <w:multiLevelType w:val="multilevel"/>
    <w:tmpl w:val="81229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54414E"/>
    <w:multiLevelType w:val="multilevel"/>
    <w:tmpl w:val="3932B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417756"/>
    <w:multiLevelType w:val="multilevel"/>
    <w:tmpl w:val="E3305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0F7AE7"/>
    <w:multiLevelType w:val="multilevel"/>
    <w:tmpl w:val="A65CA69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AA5E75"/>
    <w:multiLevelType w:val="multilevel"/>
    <w:tmpl w:val="0AC21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6855CF"/>
    <w:multiLevelType w:val="multilevel"/>
    <w:tmpl w:val="5FF6CB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F552BF"/>
    <w:multiLevelType w:val="multilevel"/>
    <w:tmpl w:val="430C7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7B68C0"/>
    <w:multiLevelType w:val="multilevel"/>
    <w:tmpl w:val="9E103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EF4B7D"/>
    <w:multiLevelType w:val="multilevel"/>
    <w:tmpl w:val="7A7C5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417D81"/>
    <w:multiLevelType w:val="multilevel"/>
    <w:tmpl w:val="1FFC5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AE19A1"/>
    <w:multiLevelType w:val="multilevel"/>
    <w:tmpl w:val="C92E7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D315FB"/>
    <w:multiLevelType w:val="multilevel"/>
    <w:tmpl w:val="E8D28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825080"/>
    <w:multiLevelType w:val="multilevel"/>
    <w:tmpl w:val="FF143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FA1EDA"/>
    <w:multiLevelType w:val="multilevel"/>
    <w:tmpl w:val="A5E82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176DB6"/>
    <w:multiLevelType w:val="multilevel"/>
    <w:tmpl w:val="80AA9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70376D"/>
    <w:multiLevelType w:val="multilevel"/>
    <w:tmpl w:val="0896D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B74D05"/>
    <w:multiLevelType w:val="multilevel"/>
    <w:tmpl w:val="06F40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02708E"/>
    <w:multiLevelType w:val="multilevel"/>
    <w:tmpl w:val="83B07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674C51"/>
    <w:multiLevelType w:val="multilevel"/>
    <w:tmpl w:val="135E5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DC564F"/>
    <w:multiLevelType w:val="multilevel"/>
    <w:tmpl w:val="DA929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07389F"/>
    <w:multiLevelType w:val="multilevel"/>
    <w:tmpl w:val="E0C0E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485512"/>
    <w:multiLevelType w:val="multilevel"/>
    <w:tmpl w:val="C8DAD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C333A1"/>
    <w:multiLevelType w:val="multilevel"/>
    <w:tmpl w:val="AE489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BB34BB"/>
    <w:multiLevelType w:val="multilevel"/>
    <w:tmpl w:val="38940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DD5647"/>
    <w:multiLevelType w:val="multilevel"/>
    <w:tmpl w:val="36A6C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400C5B"/>
    <w:multiLevelType w:val="multilevel"/>
    <w:tmpl w:val="791ED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38579F"/>
    <w:multiLevelType w:val="multilevel"/>
    <w:tmpl w:val="565C8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D95C46"/>
    <w:multiLevelType w:val="multilevel"/>
    <w:tmpl w:val="70C6C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EC50E3"/>
    <w:multiLevelType w:val="multilevel"/>
    <w:tmpl w:val="D1D8D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F27B46"/>
    <w:multiLevelType w:val="multilevel"/>
    <w:tmpl w:val="1C66B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D1521D"/>
    <w:multiLevelType w:val="multilevel"/>
    <w:tmpl w:val="E9FE7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6B2330"/>
    <w:multiLevelType w:val="multilevel"/>
    <w:tmpl w:val="5FB05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A063C4"/>
    <w:multiLevelType w:val="multilevel"/>
    <w:tmpl w:val="48264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C07C0A"/>
    <w:multiLevelType w:val="multilevel"/>
    <w:tmpl w:val="ACCEF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636012"/>
    <w:multiLevelType w:val="multilevel"/>
    <w:tmpl w:val="98E058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FB65063"/>
    <w:multiLevelType w:val="multilevel"/>
    <w:tmpl w:val="3CB20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3"/>
  </w:num>
  <w:num w:numId="3">
    <w:abstractNumId w:val="4"/>
  </w:num>
  <w:num w:numId="4">
    <w:abstractNumId w:val="35"/>
  </w:num>
  <w:num w:numId="5">
    <w:abstractNumId w:val="43"/>
  </w:num>
  <w:num w:numId="6">
    <w:abstractNumId w:val="39"/>
  </w:num>
  <w:num w:numId="7">
    <w:abstractNumId w:val="25"/>
  </w:num>
  <w:num w:numId="8">
    <w:abstractNumId w:val="30"/>
  </w:num>
  <w:num w:numId="9">
    <w:abstractNumId w:val="22"/>
  </w:num>
  <w:num w:numId="10">
    <w:abstractNumId w:val="42"/>
  </w:num>
  <w:num w:numId="11">
    <w:abstractNumId w:val="6"/>
  </w:num>
  <w:num w:numId="12">
    <w:abstractNumId w:val="11"/>
  </w:num>
  <w:num w:numId="13">
    <w:abstractNumId w:val="14"/>
  </w:num>
  <w:num w:numId="14">
    <w:abstractNumId w:val="5"/>
  </w:num>
  <w:num w:numId="15">
    <w:abstractNumId w:val="29"/>
  </w:num>
  <w:num w:numId="16">
    <w:abstractNumId w:val="7"/>
  </w:num>
  <w:num w:numId="17">
    <w:abstractNumId w:val="21"/>
  </w:num>
  <w:num w:numId="18">
    <w:abstractNumId w:val="27"/>
  </w:num>
  <w:num w:numId="19">
    <w:abstractNumId w:val="38"/>
  </w:num>
  <w:num w:numId="20">
    <w:abstractNumId w:val="3"/>
  </w:num>
  <w:num w:numId="21">
    <w:abstractNumId w:val="12"/>
  </w:num>
  <w:num w:numId="22">
    <w:abstractNumId w:val="34"/>
  </w:num>
  <w:num w:numId="23">
    <w:abstractNumId w:val="1"/>
  </w:num>
  <w:num w:numId="24">
    <w:abstractNumId w:val="28"/>
  </w:num>
  <w:num w:numId="25">
    <w:abstractNumId w:val="37"/>
  </w:num>
  <w:num w:numId="26">
    <w:abstractNumId w:val="9"/>
  </w:num>
  <w:num w:numId="27">
    <w:abstractNumId w:val="16"/>
  </w:num>
  <w:num w:numId="28">
    <w:abstractNumId w:val="18"/>
  </w:num>
  <w:num w:numId="29">
    <w:abstractNumId w:val="32"/>
  </w:num>
  <w:num w:numId="30">
    <w:abstractNumId w:val="40"/>
  </w:num>
  <w:num w:numId="31">
    <w:abstractNumId w:val="41"/>
  </w:num>
  <w:num w:numId="32">
    <w:abstractNumId w:val="24"/>
  </w:num>
  <w:num w:numId="33">
    <w:abstractNumId w:val="23"/>
  </w:num>
  <w:num w:numId="34">
    <w:abstractNumId w:val="10"/>
  </w:num>
  <w:num w:numId="35">
    <w:abstractNumId w:val="20"/>
  </w:num>
  <w:num w:numId="36">
    <w:abstractNumId w:val="17"/>
  </w:num>
  <w:num w:numId="37">
    <w:abstractNumId w:val="36"/>
  </w:num>
  <w:num w:numId="38">
    <w:abstractNumId w:val="31"/>
  </w:num>
  <w:num w:numId="39">
    <w:abstractNumId w:val="2"/>
  </w:num>
  <w:num w:numId="40">
    <w:abstractNumId w:val="33"/>
  </w:num>
  <w:num w:numId="41">
    <w:abstractNumId w:val="19"/>
  </w:num>
  <w:num w:numId="42">
    <w:abstractNumId w:val="15"/>
  </w:num>
  <w:num w:numId="43">
    <w:abstractNumId w:val="8"/>
  </w:num>
  <w:num w:numId="44">
    <w:abstractNumId w:val="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B4"/>
    <w:rsid w:val="00015883"/>
    <w:rsid w:val="00041FDB"/>
    <w:rsid w:val="00056F0B"/>
    <w:rsid w:val="000A4722"/>
    <w:rsid w:val="000A78A1"/>
    <w:rsid w:val="000D3CAE"/>
    <w:rsid w:val="000F56E7"/>
    <w:rsid w:val="00146CEC"/>
    <w:rsid w:val="00162226"/>
    <w:rsid w:val="00175C0D"/>
    <w:rsid w:val="001F5DA5"/>
    <w:rsid w:val="00221D72"/>
    <w:rsid w:val="00233A83"/>
    <w:rsid w:val="00242462"/>
    <w:rsid w:val="00255E8C"/>
    <w:rsid w:val="002F13AD"/>
    <w:rsid w:val="00322DF4"/>
    <w:rsid w:val="003941C3"/>
    <w:rsid w:val="003A60A3"/>
    <w:rsid w:val="003F3345"/>
    <w:rsid w:val="003F4845"/>
    <w:rsid w:val="0043415E"/>
    <w:rsid w:val="00437A5B"/>
    <w:rsid w:val="00474BC8"/>
    <w:rsid w:val="004B3931"/>
    <w:rsid w:val="005140C1"/>
    <w:rsid w:val="00572695"/>
    <w:rsid w:val="005D504B"/>
    <w:rsid w:val="006166A7"/>
    <w:rsid w:val="006222C2"/>
    <w:rsid w:val="0064777E"/>
    <w:rsid w:val="006657B4"/>
    <w:rsid w:val="00674C3E"/>
    <w:rsid w:val="00680F2C"/>
    <w:rsid w:val="006864F9"/>
    <w:rsid w:val="006B2EE1"/>
    <w:rsid w:val="006C4B42"/>
    <w:rsid w:val="006F00D4"/>
    <w:rsid w:val="00702564"/>
    <w:rsid w:val="00763DBA"/>
    <w:rsid w:val="00792BEA"/>
    <w:rsid w:val="007A7170"/>
    <w:rsid w:val="007C4DE2"/>
    <w:rsid w:val="007E6F84"/>
    <w:rsid w:val="00817C76"/>
    <w:rsid w:val="00832002"/>
    <w:rsid w:val="008461A3"/>
    <w:rsid w:val="00853FA7"/>
    <w:rsid w:val="008556E5"/>
    <w:rsid w:val="00896A6D"/>
    <w:rsid w:val="008C19A4"/>
    <w:rsid w:val="00900971"/>
    <w:rsid w:val="00916A61"/>
    <w:rsid w:val="00930ACB"/>
    <w:rsid w:val="00941876"/>
    <w:rsid w:val="00943421"/>
    <w:rsid w:val="0094676C"/>
    <w:rsid w:val="009B46B8"/>
    <w:rsid w:val="009C31EA"/>
    <w:rsid w:val="009C54FB"/>
    <w:rsid w:val="009E734B"/>
    <w:rsid w:val="009F052B"/>
    <w:rsid w:val="009F4428"/>
    <w:rsid w:val="00A02522"/>
    <w:rsid w:val="00A13A28"/>
    <w:rsid w:val="00A1678E"/>
    <w:rsid w:val="00A363BF"/>
    <w:rsid w:val="00A63462"/>
    <w:rsid w:val="00A80E2F"/>
    <w:rsid w:val="00AB5077"/>
    <w:rsid w:val="00AF531E"/>
    <w:rsid w:val="00AF67F5"/>
    <w:rsid w:val="00B8322A"/>
    <w:rsid w:val="00BC29CB"/>
    <w:rsid w:val="00BD2272"/>
    <w:rsid w:val="00C22F7A"/>
    <w:rsid w:val="00C66B98"/>
    <w:rsid w:val="00C85597"/>
    <w:rsid w:val="00CA088D"/>
    <w:rsid w:val="00CD5F52"/>
    <w:rsid w:val="00D10D56"/>
    <w:rsid w:val="00D27623"/>
    <w:rsid w:val="00D473C3"/>
    <w:rsid w:val="00DB08F5"/>
    <w:rsid w:val="00DC6777"/>
    <w:rsid w:val="00DE0DE5"/>
    <w:rsid w:val="00DE733B"/>
    <w:rsid w:val="00DF7B0E"/>
    <w:rsid w:val="00E13C77"/>
    <w:rsid w:val="00E34F17"/>
    <w:rsid w:val="00E7742D"/>
    <w:rsid w:val="00E9753D"/>
    <w:rsid w:val="00EC2F04"/>
    <w:rsid w:val="00EC7981"/>
    <w:rsid w:val="00ED06ED"/>
    <w:rsid w:val="00ED0911"/>
    <w:rsid w:val="00ED1C7F"/>
    <w:rsid w:val="00ED2DD2"/>
    <w:rsid w:val="00F3154A"/>
    <w:rsid w:val="00F37B54"/>
    <w:rsid w:val="00FD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B98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74C3E"/>
    <w:rPr>
      <w:color w:val="605E5C"/>
      <w:shd w:val="clear" w:color="auto" w:fill="E1DFDD"/>
    </w:rPr>
  </w:style>
  <w:style w:type="paragraph" w:styleId="ae">
    <w:name w:val="List Paragraph"/>
    <w:basedOn w:val="a"/>
    <w:link w:val="af"/>
    <w:uiPriority w:val="99"/>
    <w:qFormat/>
    <w:rsid w:val="00EC2F04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0">
    <w:name w:val="No Spacing"/>
    <w:uiPriority w:val="1"/>
    <w:qFormat/>
    <w:rsid w:val="00EC2F0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f1">
    <w:name w:val="Основной"/>
    <w:basedOn w:val="a"/>
    <w:link w:val="af2"/>
    <w:rsid w:val="00EC2F0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ru-RU" w:eastAsia="ru-RU"/>
    </w:rPr>
  </w:style>
  <w:style w:type="paragraph" w:customStyle="1" w:styleId="af3">
    <w:name w:val="Буллит"/>
    <w:basedOn w:val="af1"/>
    <w:link w:val="af4"/>
    <w:rsid w:val="00EC2F04"/>
    <w:pPr>
      <w:ind w:firstLine="244"/>
    </w:pPr>
  </w:style>
  <w:style w:type="paragraph" w:customStyle="1" w:styleId="41">
    <w:name w:val="Заг 4"/>
    <w:basedOn w:val="a"/>
    <w:rsid w:val="00EC2F04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val="ru-RU" w:eastAsia="ru-RU"/>
    </w:rPr>
  </w:style>
  <w:style w:type="paragraph" w:customStyle="1" w:styleId="af5">
    <w:name w:val="Буллит Курсив"/>
    <w:basedOn w:val="af3"/>
    <w:link w:val="af6"/>
    <w:uiPriority w:val="99"/>
    <w:rsid w:val="00EC2F04"/>
    <w:rPr>
      <w:i/>
      <w:iCs/>
    </w:rPr>
  </w:style>
  <w:style w:type="character" w:customStyle="1" w:styleId="Zag11">
    <w:name w:val="Zag_11"/>
    <w:rsid w:val="00EC2F04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EC2F04"/>
    <w:pPr>
      <w:numPr>
        <w:numId w:val="44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2">
    <w:name w:val="Основной Знак"/>
    <w:link w:val="af1"/>
    <w:rsid w:val="00EC2F04"/>
    <w:rPr>
      <w:rFonts w:ascii="NewtonCSanPin" w:eastAsia="Times New Roman" w:hAnsi="NewtonCSanPin" w:cs="Times New Roman"/>
      <w:color w:val="000000"/>
      <w:sz w:val="21"/>
      <w:szCs w:val="21"/>
      <w:lang w:val="ru-RU" w:eastAsia="ru-RU"/>
    </w:rPr>
  </w:style>
  <w:style w:type="character" w:customStyle="1" w:styleId="af4">
    <w:name w:val="Буллит Знак"/>
    <w:link w:val="af3"/>
    <w:rsid w:val="00EC2F04"/>
    <w:rPr>
      <w:rFonts w:ascii="NewtonCSanPin" w:eastAsia="Times New Roman" w:hAnsi="NewtonCSanPin" w:cs="Times New Roman"/>
      <w:color w:val="000000"/>
      <w:sz w:val="21"/>
      <w:szCs w:val="21"/>
      <w:lang w:val="ru-RU" w:eastAsia="ru-RU"/>
    </w:rPr>
  </w:style>
  <w:style w:type="paragraph" w:customStyle="1" w:styleId="Zag3">
    <w:name w:val="Zag_3"/>
    <w:basedOn w:val="a"/>
    <w:uiPriority w:val="99"/>
    <w:rsid w:val="00EC2F04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af6">
    <w:name w:val="Буллит Курсив Знак"/>
    <w:link w:val="af5"/>
    <w:uiPriority w:val="99"/>
    <w:rsid w:val="00EC2F04"/>
    <w:rPr>
      <w:rFonts w:ascii="NewtonCSanPin" w:eastAsia="Times New Roman" w:hAnsi="NewtonCSanPin" w:cs="Times New Roman"/>
      <w:i/>
      <w:iCs/>
      <w:color w:val="000000"/>
      <w:sz w:val="21"/>
      <w:szCs w:val="21"/>
      <w:lang w:val="ru-RU" w:eastAsia="ru-RU"/>
    </w:rPr>
  </w:style>
  <w:style w:type="paragraph" w:customStyle="1" w:styleId="Style3">
    <w:name w:val="Style3"/>
    <w:basedOn w:val="a"/>
    <w:rsid w:val="00EC2F04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val="ru-RU" w:eastAsia="ru-RU"/>
    </w:rPr>
  </w:style>
  <w:style w:type="paragraph" w:customStyle="1" w:styleId="u-2-msonormal">
    <w:name w:val="u-2-msonormal"/>
    <w:basedOn w:val="a"/>
    <w:rsid w:val="00EC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Signature"/>
    <w:basedOn w:val="af1"/>
    <w:link w:val="af8"/>
    <w:rsid w:val="00EC2F04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8">
    <w:name w:val="Подпись Знак"/>
    <w:basedOn w:val="a0"/>
    <w:link w:val="af7"/>
    <w:rsid w:val="00EC2F04"/>
    <w:rPr>
      <w:rFonts w:ascii="NewtonCSanPin" w:eastAsia="Times New Roman" w:hAnsi="NewtonCSanPin" w:cs="Times New Roman"/>
      <w:color w:val="000000"/>
      <w:sz w:val="19"/>
      <w:szCs w:val="19"/>
      <w:lang w:val="ru-RU" w:eastAsia="ru-RU"/>
    </w:rPr>
  </w:style>
  <w:style w:type="paragraph" w:styleId="af9">
    <w:name w:val="Balloon Text"/>
    <w:basedOn w:val="a"/>
    <w:link w:val="afa"/>
    <w:uiPriority w:val="99"/>
    <w:semiHidden/>
    <w:unhideWhenUsed/>
    <w:rsid w:val="00EC2F04"/>
    <w:pPr>
      <w:spacing w:after="0" w:line="240" w:lineRule="auto"/>
    </w:pPr>
    <w:rPr>
      <w:rFonts w:ascii="Segoe UI" w:eastAsia="Calibri" w:hAnsi="Segoe UI" w:cs="Segoe UI"/>
      <w:sz w:val="18"/>
      <w:szCs w:val="18"/>
      <w:lang w:val="ru-RU"/>
    </w:rPr>
  </w:style>
  <w:style w:type="character" w:customStyle="1" w:styleId="afa">
    <w:name w:val="Текст выноски Знак"/>
    <w:basedOn w:val="a0"/>
    <w:link w:val="af9"/>
    <w:uiPriority w:val="99"/>
    <w:semiHidden/>
    <w:rsid w:val="00EC2F04"/>
    <w:rPr>
      <w:rFonts w:ascii="Segoe UI" w:eastAsia="Calibri" w:hAnsi="Segoe UI" w:cs="Segoe UI"/>
      <w:sz w:val="18"/>
      <w:szCs w:val="18"/>
      <w:lang w:val="ru-RU"/>
    </w:rPr>
  </w:style>
  <w:style w:type="paragraph" w:styleId="afb">
    <w:name w:val="footer"/>
    <w:basedOn w:val="a"/>
    <w:link w:val="afc"/>
    <w:uiPriority w:val="99"/>
    <w:unhideWhenUsed/>
    <w:rsid w:val="00EC2F0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c">
    <w:name w:val="Нижний колонтитул Знак"/>
    <w:basedOn w:val="a0"/>
    <w:link w:val="afb"/>
    <w:uiPriority w:val="99"/>
    <w:rsid w:val="00EC2F04"/>
    <w:rPr>
      <w:rFonts w:ascii="Calibri" w:eastAsia="Calibri" w:hAnsi="Calibri" w:cs="Times New Roman"/>
      <w:lang w:val="ru-RU"/>
    </w:rPr>
  </w:style>
  <w:style w:type="paragraph" w:customStyle="1" w:styleId="afd">
    <w:name w:val="Курсив"/>
    <w:basedOn w:val="af1"/>
    <w:rsid w:val="00EC2F04"/>
    <w:rPr>
      <w:i/>
      <w:iCs/>
    </w:rPr>
  </w:style>
  <w:style w:type="paragraph" w:customStyle="1" w:styleId="Osnova">
    <w:name w:val="Osnova"/>
    <w:basedOn w:val="a"/>
    <w:rsid w:val="00EC2F0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">
    <w:name w:val="Абзац списка Знак"/>
    <w:link w:val="ae"/>
    <w:uiPriority w:val="99"/>
    <w:locked/>
    <w:rsid w:val="00EC2F04"/>
    <w:rPr>
      <w:rFonts w:ascii="Calibri" w:eastAsia="Calibri" w:hAnsi="Calibri" w:cs="Times New Roman"/>
      <w:lang w:val="ru-RU"/>
    </w:rPr>
  </w:style>
  <w:style w:type="paragraph" w:customStyle="1" w:styleId="11">
    <w:name w:val="Абзац списка1"/>
    <w:basedOn w:val="a"/>
    <w:uiPriority w:val="99"/>
    <w:rsid w:val="00EC2F04"/>
    <w:pPr>
      <w:spacing w:after="160" w:line="25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character" w:styleId="afe">
    <w:name w:val="Strong"/>
    <w:uiPriority w:val="22"/>
    <w:qFormat/>
    <w:rsid w:val="00EC2F04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C2F0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C2F04"/>
    <w:rPr>
      <w:rFonts w:ascii="Arial" w:eastAsia="Times New Roman" w:hAnsi="Arial" w:cs="Arial"/>
      <w:vanish/>
      <w:sz w:val="16"/>
      <w:szCs w:val="16"/>
      <w:lang w:val="ru-RU"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C2F0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C2F04"/>
    <w:rPr>
      <w:rFonts w:ascii="Arial" w:eastAsia="Times New Roman" w:hAnsi="Arial" w:cs="Arial"/>
      <w:vanish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74C3E"/>
    <w:rPr>
      <w:color w:val="605E5C"/>
      <w:shd w:val="clear" w:color="auto" w:fill="E1DFDD"/>
    </w:rPr>
  </w:style>
  <w:style w:type="paragraph" w:styleId="ae">
    <w:name w:val="List Paragraph"/>
    <w:basedOn w:val="a"/>
    <w:link w:val="af"/>
    <w:uiPriority w:val="99"/>
    <w:qFormat/>
    <w:rsid w:val="00EC2F04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0">
    <w:name w:val="No Spacing"/>
    <w:uiPriority w:val="1"/>
    <w:qFormat/>
    <w:rsid w:val="00EC2F0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f1">
    <w:name w:val="Основной"/>
    <w:basedOn w:val="a"/>
    <w:link w:val="af2"/>
    <w:rsid w:val="00EC2F0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ru-RU" w:eastAsia="ru-RU"/>
    </w:rPr>
  </w:style>
  <w:style w:type="paragraph" w:customStyle="1" w:styleId="af3">
    <w:name w:val="Буллит"/>
    <w:basedOn w:val="af1"/>
    <w:link w:val="af4"/>
    <w:rsid w:val="00EC2F04"/>
    <w:pPr>
      <w:ind w:firstLine="244"/>
    </w:pPr>
  </w:style>
  <w:style w:type="paragraph" w:customStyle="1" w:styleId="41">
    <w:name w:val="Заг 4"/>
    <w:basedOn w:val="a"/>
    <w:rsid w:val="00EC2F04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val="ru-RU" w:eastAsia="ru-RU"/>
    </w:rPr>
  </w:style>
  <w:style w:type="paragraph" w:customStyle="1" w:styleId="af5">
    <w:name w:val="Буллит Курсив"/>
    <w:basedOn w:val="af3"/>
    <w:link w:val="af6"/>
    <w:uiPriority w:val="99"/>
    <w:rsid w:val="00EC2F04"/>
    <w:rPr>
      <w:i/>
      <w:iCs/>
    </w:rPr>
  </w:style>
  <w:style w:type="character" w:customStyle="1" w:styleId="Zag11">
    <w:name w:val="Zag_11"/>
    <w:rsid w:val="00EC2F04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EC2F04"/>
    <w:pPr>
      <w:numPr>
        <w:numId w:val="44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2">
    <w:name w:val="Основной Знак"/>
    <w:link w:val="af1"/>
    <w:rsid w:val="00EC2F04"/>
    <w:rPr>
      <w:rFonts w:ascii="NewtonCSanPin" w:eastAsia="Times New Roman" w:hAnsi="NewtonCSanPin" w:cs="Times New Roman"/>
      <w:color w:val="000000"/>
      <w:sz w:val="21"/>
      <w:szCs w:val="21"/>
      <w:lang w:val="ru-RU" w:eastAsia="ru-RU"/>
    </w:rPr>
  </w:style>
  <w:style w:type="character" w:customStyle="1" w:styleId="af4">
    <w:name w:val="Буллит Знак"/>
    <w:link w:val="af3"/>
    <w:rsid w:val="00EC2F04"/>
    <w:rPr>
      <w:rFonts w:ascii="NewtonCSanPin" w:eastAsia="Times New Roman" w:hAnsi="NewtonCSanPin" w:cs="Times New Roman"/>
      <w:color w:val="000000"/>
      <w:sz w:val="21"/>
      <w:szCs w:val="21"/>
      <w:lang w:val="ru-RU" w:eastAsia="ru-RU"/>
    </w:rPr>
  </w:style>
  <w:style w:type="paragraph" w:customStyle="1" w:styleId="Zag3">
    <w:name w:val="Zag_3"/>
    <w:basedOn w:val="a"/>
    <w:uiPriority w:val="99"/>
    <w:rsid w:val="00EC2F04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af6">
    <w:name w:val="Буллит Курсив Знак"/>
    <w:link w:val="af5"/>
    <w:uiPriority w:val="99"/>
    <w:rsid w:val="00EC2F04"/>
    <w:rPr>
      <w:rFonts w:ascii="NewtonCSanPin" w:eastAsia="Times New Roman" w:hAnsi="NewtonCSanPin" w:cs="Times New Roman"/>
      <w:i/>
      <w:iCs/>
      <w:color w:val="000000"/>
      <w:sz w:val="21"/>
      <w:szCs w:val="21"/>
      <w:lang w:val="ru-RU" w:eastAsia="ru-RU"/>
    </w:rPr>
  </w:style>
  <w:style w:type="paragraph" w:customStyle="1" w:styleId="Style3">
    <w:name w:val="Style3"/>
    <w:basedOn w:val="a"/>
    <w:rsid w:val="00EC2F04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val="ru-RU" w:eastAsia="ru-RU"/>
    </w:rPr>
  </w:style>
  <w:style w:type="paragraph" w:customStyle="1" w:styleId="u-2-msonormal">
    <w:name w:val="u-2-msonormal"/>
    <w:basedOn w:val="a"/>
    <w:rsid w:val="00EC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Signature"/>
    <w:basedOn w:val="af1"/>
    <w:link w:val="af8"/>
    <w:rsid w:val="00EC2F04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8">
    <w:name w:val="Подпись Знак"/>
    <w:basedOn w:val="a0"/>
    <w:link w:val="af7"/>
    <w:rsid w:val="00EC2F04"/>
    <w:rPr>
      <w:rFonts w:ascii="NewtonCSanPin" w:eastAsia="Times New Roman" w:hAnsi="NewtonCSanPin" w:cs="Times New Roman"/>
      <w:color w:val="000000"/>
      <w:sz w:val="19"/>
      <w:szCs w:val="19"/>
      <w:lang w:val="ru-RU" w:eastAsia="ru-RU"/>
    </w:rPr>
  </w:style>
  <w:style w:type="paragraph" w:styleId="af9">
    <w:name w:val="Balloon Text"/>
    <w:basedOn w:val="a"/>
    <w:link w:val="afa"/>
    <w:uiPriority w:val="99"/>
    <w:semiHidden/>
    <w:unhideWhenUsed/>
    <w:rsid w:val="00EC2F04"/>
    <w:pPr>
      <w:spacing w:after="0" w:line="240" w:lineRule="auto"/>
    </w:pPr>
    <w:rPr>
      <w:rFonts w:ascii="Segoe UI" w:eastAsia="Calibri" w:hAnsi="Segoe UI" w:cs="Segoe UI"/>
      <w:sz w:val="18"/>
      <w:szCs w:val="18"/>
      <w:lang w:val="ru-RU"/>
    </w:rPr>
  </w:style>
  <w:style w:type="character" w:customStyle="1" w:styleId="afa">
    <w:name w:val="Текст выноски Знак"/>
    <w:basedOn w:val="a0"/>
    <w:link w:val="af9"/>
    <w:uiPriority w:val="99"/>
    <w:semiHidden/>
    <w:rsid w:val="00EC2F04"/>
    <w:rPr>
      <w:rFonts w:ascii="Segoe UI" w:eastAsia="Calibri" w:hAnsi="Segoe UI" w:cs="Segoe UI"/>
      <w:sz w:val="18"/>
      <w:szCs w:val="18"/>
      <w:lang w:val="ru-RU"/>
    </w:rPr>
  </w:style>
  <w:style w:type="paragraph" w:styleId="afb">
    <w:name w:val="footer"/>
    <w:basedOn w:val="a"/>
    <w:link w:val="afc"/>
    <w:uiPriority w:val="99"/>
    <w:unhideWhenUsed/>
    <w:rsid w:val="00EC2F0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c">
    <w:name w:val="Нижний колонтитул Знак"/>
    <w:basedOn w:val="a0"/>
    <w:link w:val="afb"/>
    <w:uiPriority w:val="99"/>
    <w:rsid w:val="00EC2F04"/>
    <w:rPr>
      <w:rFonts w:ascii="Calibri" w:eastAsia="Calibri" w:hAnsi="Calibri" w:cs="Times New Roman"/>
      <w:lang w:val="ru-RU"/>
    </w:rPr>
  </w:style>
  <w:style w:type="paragraph" w:customStyle="1" w:styleId="afd">
    <w:name w:val="Курсив"/>
    <w:basedOn w:val="af1"/>
    <w:rsid w:val="00EC2F04"/>
    <w:rPr>
      <w:i/>
      <w:iCs/>
    </w:rPr>
  </w:style>
  <w:style w:type="paragraph" w:customStyle="1" w:styleId="Osnova">
    <w:name w:val="Osnova"/>
    <w:basedOn w:val="a"/>
    <w:rsid w:val="00EC2F0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">
    <w:name w:val="Абзац списка Знак"/>
    <w:link w:val="ae"/>
    <w:uiPriority w:val="99"/>
    <w:locked/>
    <w:rsid w:val="00EC2F04"/>
    <w:rPr>
      <w:rFonts w:ascii="Calibri" w:eastAsia="Calibri" w:hAnsi="Calibri" w:cs="Times New Roman"/>
      <w:lang w:val="ru-RU"/>
    </w:rPr>
  </w:style>
  <w:style w:type="paragraph" w:customStyle="1" w:styleId="11">
    <w:name w:val="Абзац списка1"/>
    <w:basedOn w:val="a"/>
    <w:uiPriority w:val="99"/>
    <w:rsid w:val="00EC2F04"/>
    <w:pPr>
      <w:spacing w:after="160" w:line="25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character" w:styleId="afe">
    <w:name w:val="Strong"/>
    <w:uiPriority w:val="22"/>
    <w:qFormat/>
    <w:rsid w:val="00EC2F04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C2F0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C2F04"/>
    <w:rPr>
      <w:rFonts w:ascii="Arial" w:eastAsia="Times New Roman" w:hAnsi="Arial" w:cs="Arial"/>
      <w:vanish/>
      <w:sz w:val="16"/>
      <w:szCs w:val="16"/>
      <w:lang w:val="ru-RU"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C2F0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C2F04"/>
    <w:rPr>
      <w:rFonts w:ascii="Arial" w:eastAsia="Times New Roman" w:hAnsi="Arial" w:cs="Arial"/>
      <w:vanish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p/okruzhayushchij-mir/1-klass/uznaem-kak-chto-proiskhodit-700794/tvoia-semia-5918957/re-2e9040f3-344d-4a1f-bb90-0212ee8a4829" TargetMode="External"/><Relationship Id="rId13" Type="http://schemas.openxmlformats.org/officeDocument/2006/relationships/hyperlink" Target="https://resh.edu.ru/subject/lesson/5736/conspect/168915" TargetMode="External"/><Relationship Id="rId18" Type="http://schemas.openxmlformats.org/officeDocument/2006/relationships/hyperlink" Target="https://www.yaklass.ru/p/okruzhayushchij-mir/2-klass/raznoobrazie-prirody-320111/zvezdy-i-sozvezdiia-322516/re-26186b99-fa57-4570-a665-8d5c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p/okruzhayushchij-mir/2-klass/raznoobrazie-prirody-320111/o-krasnoi-knige-382028/re-1173e602-f6da-4998-8a5a-8d89" TargetMode="External"/><Relationship Id="rId7" Type="http://schemas.openxmlformats.org/officeDocument/2006/relationships/hyperlink" Target="https://www.yaklass.ru/p/okruzhyushchijmir/1klass/uznaemkogdachtoproiskhodit728427/zhizn-v-nashei-shkole-5943226" TargetMode="External"/><Relationship Id="rId12" Type="http://schemas.openxmlformats.org/officeDocument/2006/relationships/hyperlink" Target="https://resh.edu.ru/subject/lesson/3940/conspect/" TargetMode="External"/><Relationship Id="rId17" Type="http://schemas.openxmlformats.org/officeDocument/2006/relationships/hyperlink" Target="https://www.yaklass.ru/p/okruzhayushchij-mir/2-klass/pravila-obshcheniia-546146/kak-vesti-sebia-v-obshchestvennykh-mestakh-545649/re-c0ac6636-13ab-4129-b280-8ba8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aklass.ru/p/okruzhayushchij-mir/2-klass/pravila-obshcheniia-546146/moia-semia-536737/re-d5f6f6b2-1190-4a62-a791-568a43eac317" TargetMode="External"/><Relationship Id="rId20" Type="http://schemas.openxmlformats.org/officeDocument/2006/relationships/hyperlink" Target="https://www.yaklass.ru/p/okruzhayushchij-mir/2-klass/raznoobrazie-prirody-320111/raznoobrazie-zhivotnyk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3610/main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yaklass.ru/p/okruzhayushchij-mir/2-klass/rodina-322852/rossiia-nasha-rodina-322853" TargetMode="External"/><Relationship Id="rId23" Type="http://schemas.openxmlformats.org/officeDocument/2006/relationships/hyperlink" Target="https://www.yaklass.ru/p/okruzhayushchij-mir/2-klass/pravila-obshcheniia-546146/kak-vesti-sebia-v-obshchestvennykh-mestakh-545649/re-64ea5827-7ebe-4c77-9888-bada" TargetMode="External"/><Relationship Id="rId10" Type="http://schemas.openxmlformats.org/officeDocument/2006/relationships/hyperlink" Target="https://www.yaklass.ru/p/okruzhayushchij-mir/1-klass/uznaem-dlia-chego-vse-eto-nuzhno-5345714/sviazi-cheloveka-i-prirody-4752145/re-92f3a746-6e64-4b45-a428-1e916dfc126b" TargetMode="External"/><Relationship Id="rId19" Type="http://schemas.openxmlformats.org/officeDocument/2006/relationships/hyperlink" Target="https://www.yaklass.ru/p/okruzhayushchij-mir/2-klass/raznoobrazie-prirody-320111/raznoobrazie-rastenii-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p/okruzhayushchij-mir/1-klass/uznaem-chto-nas-okruzhaet-638762/rodina-kakaia-byvaet-rodina-632039/re-2c0f3f5c-5e7a-4b23-aa8c-ff8dd08f0788" TargetMode="External"/><Relationship Id="rId14" Type="http://schemas.openxmlformats.org/officeDocument/2006/relationships/hyperlink" Target="https://resh.edu.ru/subject/lesson/4062/main/" TargetMode="External"/><Relationship Id="rId22" Type="http://schemas.openxmlformats.org/officeDocument/2006/relationships/hyperlink" Target="https://www.yaklass.ru/p/okruzhayushchij-mir/2-klass/o-zdorove-i-bezopasnosti-425638/sokhraniaem-zdorove-386155/re-6c35ea4e-6d41-4593-a801-e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F4C1F-4838-4676-B758-471679A55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12517</Words>
  <Characters>71349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Акчурина</dc:creator>
  <cp:lastModifiedBy>User</cp:lastModifiedBy>
  <cp:revision>4</cp:revision>
  <dcterms:created xsi:type="dcterms:W3CDTF">2024-10-28T06:50:00Z</dcterms:created>
  <dcterms:modified xsi:type="dcterms:W3CDTF">2024-10-29T06:58:00Z</dcterms:modified>
</cp:coreProperties>
</file>